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Report Date :23/10/2018        Social Service GS wise List            page No : 1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                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Code. No.      Name                                Amount        Post Office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---------------------------------------------------------------------------------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     1001   MISS. K.G. GNANAWETHI - 2/1A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924 SEVANAGALA 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     1002   MISS. D.G. MALANEE - 3/1A  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     1005   MISS. I.G. MADUMALEE -  9/2A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     10023  MISS. S.P. NONNI -  52/4A  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686 MIHIDUGAMA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5     10035  MISS. R.K. SOMAWETHI - 75/4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6     20065  MISS. L.A. SUMANASEELEE - 471/11C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S. CHAMPIKA 534 KIRIVEWA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7     100100 MISS. H.K. SHIYANI - 821                 350.00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8     100107 MISS. U. PEMAWETHI - 834   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9     100120 MISS. S.A. PUNCHIMANIKE - 850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76 AVODAGAMA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10    100122 MR. J.M.S.H. MALSHANI - 854              350.00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W.E.P. SHIYANI 997 LAKSIRIGAMA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11    100123 MISS. R.A. SUMANAWETHI - 855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R.A. LAMAHAMI 61 SEVANAGALA NOTH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12    100125 MISS. W.G.C. NILANTHI - 858              350.00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lastRenderedPageBreak/>
        <w:t xml:space="preserve">                 31 SEVANAGALA NOTH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13    100130 MRS. W.C. PRIYADARSHANI - 870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221/1 LAKSIRIGAMA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14    100142 MISS. W.A. SUMANAWETHI - 894/A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184/1 LAKSIRIGAMA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15    100146 MISS. K. SOMALATHA - 900/A               350.00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37/A SEVANAGALA - N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16    100147 MISS. G.W.G. BEBINONA - 901/A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2138 KALUDIYAARA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17    100150 MR. D.M.T.P. KUMARA - 906/A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T.H. PODIHAMI G1/29 SUGER COR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18    100154 MISS. R. P. KUMARI - 918/A               400.00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>Report Date :23/10/2018           Social Service GS wise List            page No : 2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                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Code. No.      Name                                Amount        Post Office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-----------------------------------------------------------------------------------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19    100164 MISS. S.D. LEELAWETHI - 935/A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727  MIHIDUGAMA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20    100174 MISS. M.L.C. ADEESHA - 122/A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D. CHANDRANI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21    100175 MR. W.G. PREMADASA - 123/A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62 SEVANAGALA -NO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22    100180 MISS. K. NILANTHI - 132/A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23    100185 MISS. H.H. NIMALI -940/A   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178 LAKSIRIGAMA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24    100189 MISS. W. KUSUMAWETHI       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945/A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25    100193 MISS. R.U.C. SANJEEWANI    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J B A PREMAWETHI 947/A 46 NAVODAGAMA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26    100210 MR. V. HEENHAMI                          300.00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W.P. SUJATHA - 953/A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27    100219 MR. K.L.A.M.N.I. RASHMIKA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W.M. RAMYALATHA - 136/A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28    100224 MISS. J.G. NANDAWETHI    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139/A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29    100226 MISS. M.J. KARUNAWETHI   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141/AS.R.PATHMALATHA  670  WASANAGAMA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30    100248 MRS. K.C. SRIYALATHA     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D.M.SARATH KUMARASINGHE NO.11 MIHINDUPURA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31    100251 MRS. M DAYAWATHI         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K.K.WASANA NILMINI NO.05 SEVANAGALA NORTH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32    100256 MR. N.G NAMAL SAMAN KUMARA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N.G.PIYADASA 278, MIHINDUPURA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33    100259 Ms. W G A VANNIARACHCHI    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K G A PRIYANTHI 224/1 MIHIDUPURA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34    100260 Ms. K.D. PRIYANGANI      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- NO. 987/1, LAKSIRIGAMA, SEVANAGALA.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35    100262 MR. H.A.A. ROHANA        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241/1 MIHINDUPURA SEWANAGALA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36    100266 MISS. K.A. SHRIYANI WASANA 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k.a. samantha kumara 872 sevanagala 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GS. Total      36                     39,850.00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Report Date :23/10/2018      Social Service GS wise List            page No : 3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10                       PUNCHIVEWA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lastRenderedPageBreak/>
        <w:t xml:space="preserve">    Code. No.      Name                                Amount        Post Office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----------------------------------------------------------------------------------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     20064  MR. G.D. GARUSINGA - 469/12  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701 PUNCHIWEVA KIRIWEVA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     20074  MISS. G. KALYANAWETHI - 507/12C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751 PUNCHIWEWA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     20099  MISS. H. MAHINDAPALA - 680/11C           300.00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718  GALKANUYAYA  PUNCHIWEWA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     200207 MISS. G,W. HEENHAMI - 112/C            3,000.00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5     200221 MISS. G. DHARMAWETHI - 137/C           3,000.00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G. KARUNAWETHI 17 PUNCHIVEWA KIRIVEWA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6     200232 MISS. M. BERLIN - 930/C                  300.00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895 PUNCHIWEWA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7     200292 MRS. K.L. LALITHA ROOPASINGHE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777 punchiwewa , kiri/wewa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GS. Total      7                       7,350.00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Report Date :23/10/2018        Social Service GS wise List            page No : 4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11                       WELIARA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Code. No.      Name                                Amount        Post Office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--------------------------------------------------------------------------------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     2006   MISS. G.K.M. KUMARA - 208/7C 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G. BANDUSIRI  639/2/1  AYURWEDA PARA  KIRIWEWA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     20010  MR. S. WIJENAYAKA - 213/7C               300.00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E.K. LEELAWETHI  3  DEMATAPELASSA  KIRIWEWA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     20032  MISS. E.A. GIMARAHANI - 276/10C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W.K.T. SANJEEWA 136 KUMARAPURA KIRIWEVA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     20033  MISS. W.A.S. KUMUDUNI - 280/10C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H. SURASENA 342 WELIARA KIRIWEWA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5     20036  MISS. D.H.R. WASANTHI - 292/10C          350.00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33 KUMARAPURA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6     20037  MR. K.H. PIYADASA - 294/C10              300.00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7     20038  MR. K. CHANDRASIRI - 295/10C 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8     20070  MISS. K.G. SOMAWETHI - 501/7C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26  DEMATAPELASSA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9     20095  MISS. K.G.M. MANIKE - 675/C  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D.R.P.KUMUDUNI  14  DEMATAPELASSA  KIRIWEWA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10    100253 Ms. S.R GIHAN NIMSARA      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K.L.RENUKA 152 KUMARAPURA KIRIWAWE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11    200101 MISS. J.D. BEBINONO - 683/   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111 KUMARAPURA KIRIWEWA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12    200107 MISS. W. KUSUMAWETHI - 721/              300.00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326 WELIARA KIRIWEWA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13    200108 MISS. S. CHITHRANI - 725/    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357 WELIARA KIRIWEWA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14    200112 MISS. R.P. PATHMALATHA - 787/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130 KUMARAPURA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15    200121 MISS. P.A.K. CHANDRANI - 809/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250 USBIMWELIARA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16    200137 MISS. W. BEBIHAMI - 836/     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J.A.S. KUMARI 53 KUMARAPURA WELIARA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17    200150 MISS. W.D.G. DHANAWETHI - 860/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247 WELIARA KIRIWEWA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lastRenderedPageBreak/>
        <w:t xml:space="preserve"> 18    200157 MISS. T.H.C. MALKANTHI - 877/C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T.H. MAPINONA 352 USBIMVELIARA KIRIVEWA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19    200192 MISS. V.D. SOMAWETHI - 924/C 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355 WELIARE KIRIWEWA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Report Date :23/10/2018     Social Service GS wise List            page No : 5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11                       WELIARA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Code. No.      Name                                Amount        Post Office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-----------------------------------------------------------------------------------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20    200193 MISS. T.H. MAPINONA - 925/C              250.00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352 WELIARA KIRIWEWA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21    200196 MR. J.D. GNANATHILAKA - 28/C           3,000.00        KIRIIBBANARA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50 KUMARAPURA KIRIWEVA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GS. Total      21                      8,250.00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Report Date :23/10/2018       Social Service GS wise List            page No : 6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12               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Code. No.      Name                                Amount        Post Office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---------------------------------------------------------------------------------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     5002   MISS. K.M. SOMAWETHI - 173/9D  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729 THUNHIRIYAWA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     5004   MISS. S.A. KARUNAWETHI - 177/9D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963 MAYURAGAMA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     5005   MISS. A.A. SEETHAWETHI - 178/9D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998 10 - MP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     50010  MISS. L. LEELAWETHI - 459/9D   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748 THUNHIRIYAWA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5     50014  MISS. H.P.R. RENUKA - 691/D    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6     50017  MISS. M. ARLINA - 710/9D       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777 HABARALUVEWA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7     50018  MISS. W. PODIHAMI - 720/D      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M.P. DAMAYANTHI 1007 UDAMAU ARAGAMA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8     50020  MISS. G. GUNAWETHI - 788/D     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G.P. GARUSINHA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9     50021  MR. V.G.J.S. MADUSANKA - 791/  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S.M.V. MANIKE 748 HABARALUVEWA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10    50025  MR. K. NIPUN - 801/            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M.A.S. PERERA  712  HABARALUWEWA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11    50027  MR. G.G. SOORASENA - 805/D               400.00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12    50029  MISS. H.A. SIRIYAWETHI - 808/D 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13    50031  MR. S.L. DINGIRIBANDA - 813/D            300.00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D.M. PEMAWETHI 677 HABARALUVEWA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14    50043  MISS. G. KUSUMALATHA - 102/9D            350.00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15    50044  MISS. W.G. RENUKA - 106/D              3,000.00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L. LEELAWETHI  748  HABARALUWEWA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16    50081  MISS. A. NILANTHI                      3,000.00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119/D 890 MAYURAGAMA HABARALUWEWA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17    50082  MR. M.L.A. PATHMASIRI                    350.00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R.P. MALANI - 526/9D 95/1 HABARALUVEWA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18    50087  MISS. K. HEMALATHA             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832/D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19    50090  MISS. S.M.K. MANIKE                    3,000.00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S.M.V. MANIKE - 120/D 759 HABARALUWEWA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Report Date :23/10/2018       Social Service GS wise List            page No : 7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12               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Code. No.      Name                                Amount        Post Office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-----------------------------------------------------------------------------------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20    50092  MRS. D.G. NISHANTHI                      350.00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978 MAYURAGAMA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21    50093  MRS. M MADURAWATHI                       250.00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826 HABARALUWAWE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22    50095  MRS. W. ANULAWATHI                     3,000.00        HABARALUVEWA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920 mayuragama habaraluwewa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23    100261 MISS. G. GUNAWATHI       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2612 MAHAWELIGAMA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GS. Total      23                     20,000.00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Report Date :23/10/2018      Social Service GS wise List            page No : 8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13               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Code. No.      Name                                Amount        Post Office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---------------------------------------------------------------------------------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     3001   MR. Y. JAYASINGA - 120/6B                300.00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70 USWELIARAGAMA   EKAMUTHUGAMA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     3005   MISS. K.P.M. PIYANGANI - 128/6B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120/1  KOULARA NOTH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     3006   MISS. H.G. GIMARAHAMI - 129/6B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573/1 KAWANTHISSAPURA   KOULARA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     3007   MR. K.G.T. CHAMIRA - 132/6B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K.M. KIRIMANIKE  USWELIARA  SEVANAGALA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5     30012  MISS. P.G. SEELAWETHI - 154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310  KOULARA SOUTH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6     30013  MISS. D.S.T. SADAMALI - 155/6B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K.M. VIJELATHA  483/1  KOULARA SOUTH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7     30015  MR. T.P.G. SOMIPALA - 158/6B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8     30019  MISS. S.A. KARUNAWETHI - 449/6B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420 KOULARA NOTH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9     30023  MR. P.H.P.S. APPUHAMI - 453/6B           300.00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W.R. HEMAWETHI  92 KOULARA NOTH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10    30024  MISS. H.P. ASILIN - 535/6B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11    30025  MRS. M.H.A. LAKMALI   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536/6B  47 KOULARA NOTH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12    30026  MISS. W. AJANTHA - 539/6B                350.00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W.R. KUMARA  494  KOULARA SOUTH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13    30027  MISS. T.G.S. PADMINI  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542/6B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14    30029  MISS. M.V. NANDAWETHI - 604/6B           300.00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1/A  WALAWEGAMA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15    30032  MR. N. RATHNAYAKA - 664/B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H.T. KUSUMSWETHI  129  USWELIARA  EKAMUTHUGAMA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16    30034  MISS. N.G.D. LAKMAL - 726/6              350.00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N.G. SIRISENA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17    30035  MISS. S.P.R. GEETHANI - 773/B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R. CHANDRA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18    30038  MR. W.A.K.A. SHANTHA - 784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W.M.A. KARUNAWETHI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19    30040  MR. G.A.P. MADURANGA - 786/B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D. NANDAWETHI  11/B EKAMUTHUGAMA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Report Date :23/10/2018      Social Service GS wise List            page No : 9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13               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Code. No.      Name                                Amount        Post Office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----------------------------------------------------------------------------------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20    30042  MR. P.T. DILNETH - 789/B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L.P.I.SANJEEWANEE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21    30043  MR. N.D.A. SAMAN - 791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G. VIJERATHNA  1003 KOULARA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22    30044  MRS. S.A.T. HANSIKA - 794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R. PUSHPALATHA  WALAWEGAMA  SEVANAGALA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23    30045  MR. A.J.D. LAKMAL - 796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P.G.D. SAMANTHI  6 KOULARA NOTH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24    30053  MISS. S.Y.G. PEMALATHA  - 806            400.00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1942  WALAWEGAMA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25    30054  MISS. M.A. PEMALATHA - 807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26    30055  MISS. R.L. PIYASEELI - 808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99  KAWANTHISSAPURA  KOULARA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27    30056  MISS. V.G.D. MANIKE - 809/B              300.00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WALAWEGAMA  SEVANAGALA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28    30059  MR. S.A.N. SUBASINGA - 819/B             400.00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498  KOULARA SOUTH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29    30063  MISS. K.A. GEETHA - 824/B                350.00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345/1  KOULARA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30    30067  MR. V. JOTHIPALA - 830/B                 400.00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450 ANANDAGAMA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31    30070  MISS. W.A.S. KUMARA - 833/B              350.00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lastRenderedPageBreak/>
        <w:t xml:space="preserve">                  583 KOULARA SOUTH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32    30072  MISS. P.V. MAGILINNONA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835/B 198 KOULARA -NOTH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33    30073  MISS. K.A. PRIYANKA - 837/B              450.00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NO. 44 KAWANTISSAPURA  KOUL ARA SOUTH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34    30076  MISS. U.R. AMARAWETHI - 840/B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30  WELAWEGAMA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35    30077  MISS. A.G. KARUNAWETHI - 841/B           300.00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1781  WALAWEGAMA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36    30078  MISS. P.G.A. KIRIMANIKE - 17/6B        3,000.00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500 KOULARA  - SOUTH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37    30081  MISS. B. NANDAWETHI - 42/6B              300.00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>Report Date :23/10/2018      Social Service GS wise List            page No : 10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13               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Code. No.      Name                                Amount        Post Office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-----------------------------------------------------------------------------------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38    30091  MISS. R.M.D. MANIKE - 113/D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T.M. BANDA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39    30093  MISS. P.S.M. WEERARATHNA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P. WEERARATHNA - 519/B  503  ANANDAGAMA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>40    30099  MR. K.P.S. SADARUWAN  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534/6B  444 KOULARA SOUTH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41    300101 MISS. J.V.P. PEMAWETHI                   300.00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845/B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42    300102 MR. G. SIRISENA       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G. PIYASEELI - 846/B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lastRenderedPageBreak/>
        <w:t xml:space="preserve"> 43    300107 MISS. K.G.N. PIYADARSHANI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842/B  2 USWELIARA  EKAMUTHUGAMA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44    300113 MISS. K. NANDAWETHI   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848/B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45    300116 MISS. M.N. DAYANI                      3,000.00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133/B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46    300117 MR. K.A.Y. VISHWAKA                    3,000.00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M.M. SAMANMALEE - 134/B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47    300119 MRS. M.A. KARUNAWETHI                  3,000.00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    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48    300122 MRS. U.L.D. DARSHANI                   3,000.00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- 146 EKAMUTHUGAMA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49    300125 MR. H.R. RANDIKA MADUSHAN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U.L.RANJANI PERERA 91 KAWANTHISSAPURA KOULARA SOUTH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50    300126 MR. M.B. NIHAL RANJITH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221 ekamuthugama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51    300127 MRS. G.G. KUSUMAWATHI 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C/O/ MASSEGADARA EKAMUTHUGAMA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52    400113 - G. PATHMAWETHI                         300.00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26 WALAWEGAMA UDAWALAWA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53    400114 MRS. H. SARANAWETHI   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143/1 ASIRIMAWATHA WALAWEGAMA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GS. Total      53                     28,450.00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Report Date :23/10/2018      Social Service GS wise List            page No : 11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14                       MUTHUMINIGAMA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Code. No.      Name                                Amount        Post Office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lastRenderedPageBreak/>
        <w:t xml:space="preserve"> ----------------------------------------------------------------------------------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     10045  MR. L. SAMARASIRI - 425/A                450.00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S.A. SOMALATHA  1  MUTHUMINIGAMA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2     10052  MISS. M.A. PODIHAMI - 465/5A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33  MUTHUMINIGAMA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3     100116 MISS. D.M. PATHMAWETHI - 846/A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 622  DALUKKETIYA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4     100121 MRS. O.S.V. JAYASINGE - 851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H.A.P. PATHMINI 53/4 MUTHUMINIGAMA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5     100177 MRS. D. ROSALIN - 129/A  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153 MUTHUMINIGAMA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6     100179 MR. D.H. UPASENA - 131/A 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340 GINIGALAPELASSA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7     100192 MISS. L ELISNONA                         250.00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949/A  477  DALUKKETIYA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8     100231 MISS. K.K.V. DIUYANGANEE               3,000.00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E. PODIAPPU 153 MUTHUMINIGAMA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9     100267 MRS. W.H. THANUJA PUSPAKUMARI            350.00       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122 muthuminigama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10    300121 MRS. W.M. RANJANI     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10063 SEV 2512/2 THALAPATHGAMA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11    400116 MRS. R.J. SUNEETHA                       250.00        KATUPILAGAMA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   430 MAKULUWAGAMA SEVANAGALA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GS. Total      11                     11,300.00</w:t>
      </w: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</w:p>
    <w:p w:rsidR="00AC7E11" w:rsidRPr="00AC7E11" w:rsidRDefault="00AC7E11" w:rsidP="009C7696">
      <w:pPr>
        <w:pStyle w:val="PlainText"/>
        <w:rPr>
          <w:rFonts w:ascii="Courier New" w:hAnsi="Courier New" w:cs="Courier New"/>
        </w:rPr>
      </w:pPr>
      <w:r w:rsidRPr="00AC7E11">
        <w:rPr>
          <w:rFonts w:ascii="Courier New" w:hAnsi="Courier New" w:cs="Courier New"/>
        </w:rPr>
        <w:t xml:space="preserve">              Grand Total    151                   115,200.00</w:t>
      </w:r>
    </w:p>
    <w:p w:rsidR="00AC7E11" w:rsidRDefault="00AC7E11" w:rsidP="009C7696">
      <w:pPr>
        <w:pStyle w:val="PlainText"/>
        <w:rPr>
          <w:rFonts w:ascii="Courier New" w:hAnsi="Courier New" w:cs="Courier New"/>
        </w:rPr>
      </w:pPr>
    </w:p>
    <w:sectPr w:rsidR="00AC7E11" w:rsidSect="009C7696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91F6E"/>
    <w:rsid w:val="007865AA"/>
    <w:rsid w:val="007B2F70"/>
    <w:rsid w:val="00AC7E11"/>
    <w:rsid w:val="00C91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C769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C7696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3499</Words>
  <Characters>19949</Characters>
  <Application>Microsoft Office Word</Application>
  <DocSecurity>0</DocSecurity>
  <Lines>166</Lines>
  <Paragraphs>46</Paragraphs>
  <ScaleCrop>false</ScaleCrop>
  <Company/>
  <LinksUpToDate>false</LinksUpToDate>
  <CharactersWithSpaces>23402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2018-11-26T06:25:00Z</dcterms:created>
  <dcterms:modified xsi:type="dcterms:W3CDTF">2018-11-26T06:25:00Z</dcterms:modified>
</cp:coreProperties>
</file>