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86"/>
          <w:szCs w:val="86"/>
          <w:lang w:bidi="si-LK"/>
        </w:rPr>
      </w:pPr>
      <w:r w:rsidRPr="00900D60">
        <w:rPr>
          <w:rFonts w:ascii="Calibri" w:eastAsia="Calibri" w:hAnsi="Calibri" w:cs="Iskoola Pota" w:hint="cs"/>
          <w:b/>
          <w:bCs/>
          <w:sz w:val="86"/>
          <w:szCs w:val="86"/>
          <w:cs/>
          <w:lang w:bidi="si-LK"/>
        </w:rPr>
        <w:t>ක්‍රි යා කා රී  සැ ලැ ස් ම</w:t>
      </w:r>
    </w:p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86"/>
          <w:szCs w:val="86"/>
          <w:lang w:bidi="si-LK"/>
        </w:rPr>
      </w:pPr>
    </w:p>
    <w:p w:rsidR="00900D60" w:rsidRPr="00900D60" w:rsidRDefault="00E40C7B" w:rsidP="00900D60">
      <w:pPr>
        <w:jc w:val="center"/>
        <w:rPr>
          <w:rFonts w:ascii="Calibri" w:eastAsia="Calibri" w:hAnsi="Calibri" w:cs="Iskoola Pota"/>
          <w:b/>
          <w:bCs/>
          <w:sz w:val="86"/>
          <w:szCs w:val="86"/>
          <w:lang w:bidi="si-LK"/>
        </w:rPr>
      </w:pPr>
      <w:r>
        <w:rPr>
          <w:rFonts w:ascii="Calibri" w:eastAsia="Calibri" w:hAnsi="Calibri" w:cs="Iskoola Pota" w:hint="cs"/>
          <w:b/>
          <w:bCs/>
          <w:sz w:val="86"/>
          <w:szCs w:val="86"/>
          <w:cs/>
          <w:lang w:bidi="si-LK"/>
        </w:rPr>
        <w:t>2 0 2 3</w:t>
      </w:r>
    </w:p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50"/>
          <w:szCs w:val="50"/>
          <w:lang w:bidi="si-LK"/>
        </w:rPr>
      </w:pPr>
    </w:p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12"/>
          <w:szCs w:val="24"/>
          <w:lang w:bidi="si-LK"/>
        </w:rPr>
      </w:pPr>
    </w:p>
    <w:p w:rsidR="00900D60" w:rsidRPr="00900D60" w:rsidRDefault="00900D60" w:rsidP="00900D60">
      <w:pPr>
        <w:rPr>
          <w:rFonts w:ascii="Calibri" w:eastAsia="Calibri" w:hAnsi="Calibri" w:cs="Iskoola Pota"/>
          <w:b/>
          <w:bCs/>
          <w:sz w:val="36"/>
          <w:szCs w:val="42"/>
          <w:lang w:bidi="si-LK"/>
        </w:rPr>
      </w:pPr>
    </w:p>
    <w:p w:rsidR="00900D60" w:rsidRPr="00900D60" w:rsidRDefault="00900D60" w:rsidP="00900D60">
      <w:pPr>
        <w:ind w:hanging="540"/>
        <w:jc w:val="center"/>
        <w:rPr>
          <w:rFonts w:ascii="Calibri" w:eastAsia="Calibri" w:hAnsi="Calibri" w:cs="Iskoola Pota"/>
          <w:b/>
          <w:bCs/>
          <w:sz w:val="72"/>
          <w:szCs w:val="56"/>
          <w:lang w:bidi="si-LK"/>
        </w:rPr>
      </w:pPr>
    </w:p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144"/>
          <w:szCs w:val="46"/>
          <w:lang w:bidi="si-LK"/>
        </w:rPr>
      </w:pPr>
      <w:r w:rsidRPr="00900D60">
        <w:rPr>
          <w:rFonts w:ascii="Calibri" w:eastAsia="Calibri" w:hAnsi="Calibri" w:cs="Iskoola Pota"/>
          <w:b/>
          <w:bCs/>
          <w:sz w:val="144"/>
          <w:szCs w:val="46"/>
          <w:cs/>
          <w:lang w:bidi="si-LK"/>
        </w:rPr>
        <w:t>ප්‍රාදේශීය ලේකම් කාර්යාලය</w:t>
      </w:r>
    </w:p>
    <w:p w:rsidR="00900D60" w:rsidRPr="00900D60" w:rsidRDefault="00900D60" w:rsidP="00900D60">
      <w:pPr>
        <w:jc w:val="center"/>
        <w:rPr>
          <w:rFonts w:ascii="Calibri" w:eastAsia="Calibri" w:hAnsi="Calibri" w:cs="Iskoola Pota"/>
          <w:b/>
          <w:bCs/>
          <w:sz w:val="144"/>
          <w:szCs w:val="46"/>
          <w:lang w:bidi="si-LK"/>
        </w:rPr>
      </w:pPr>
      <w:r w:rsidRPr="00900D60">
        <w:rPr>
          <w:rFonts w:ascii="Calibri" w:eastAsia="Calibri" w:hAnsi="Calibri" w:cs="Iskoola Pota"/>
          <w:b/>
          <w:bCs/>
          <w:sz w:val="144"/>
          <w:szCs w:val="46"/>
          <w:cs/>
          <w:lang w:bidi="si-LK"/>
        </w:rPr>
        <w:t>සෙවනගල</w:t>
      </w:r>
    </w:p>
    <w:p w:rsidR="00900D60" w:rsidRPr="00900D60" w:rsidRDefault="00900D60" w:rsidP="00900D60">
      <w:pPr>
        <w:jc w:val="center"/>
        <w:rPr>
          <w:rFonts w:ascii="Calibri" w:eastAsia="Calibri" w:hAnsi="Calibri" w:cs="Latha"/>
          <w:b/>
          <w:bCs/>
          <w:sz w:val="24"/>
          <w:szCs w:val="24"/>
        </w:rPr>
      </w:pPr>
    </w:p>
    <w:p w:rsidR="00900D60" w:rsidRPr="00900D60" w:rsidRDefault="00900D60" w:rsidP="00900D60">
      <w:pPr>
        <w:jc w:val="center"/>
        <w:rPr>
          <w:rFonts w:ascii="Calibri" w:eastAsia="Calibri" w:hAnsi="Calibri" w:cs="Latha"/>
        </w:rPr>
      </w:pPr>
    </w:p>
    <w:tbl>
      <w:tblPr>
        <w:tblStyle w:val="TableGrid5"/>
        <w:tblpPr w:leftFromText="180" w:rightFromText="180" w:vertAnchor="text" w:horzAnchor="margin" w:tblpY="419"/>
        <w:tblW w:w="0" w:type="auto"/>
        <w:tblBorders>
          <w:top w:val="thickThinMediumGap" w:sz="24" w:space="0" w:color="FFFFFF" w:themeColor="background1"/>
          <w:left w:val="thickThinMediumGap" w:sz="24" w:space="0" w:color="FFFFFF" w:themeColor="background1"/>
          <w:bottom w:val="thickThinMediumGap" w:sz="24" w:space="0" w:color="FFFFFF" w:themeColor="background1"/>
          <w:right w:val="thickThinMediumGap" w:sz="24" w:space="0" w:color="FFFFFF" w:themeColor="background1"/>
          <w:insideH w:val="thickThinMediumGap" w:sz="24" w:space="0" w:color="FFFFFF" w:themeColor="background1"/>
          <w:insideV w:val="thickThinMediumGap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4175"/>
      </w:tblGrid>
      <w:tr w:rsidR="00900D60" w:rsidRPr="00900D60" w:rsidTr="00F81BD2">
        <w:trPr>
          <w:trHeight w:val="1393"/>
        </w:trPr>
        <w:tc>
          <w:tcPr>
            <w:tcW w:w="14708" w:type="dxa"/>
          </w:tcPr>
          <w:p w:rsidR="00900D60" w:rsidRPr="00900D60" w:rsidRDefault="00900D60" w:rsidP="00900D60">
            <w:pPr>
              <w:rPr>
                <w:rFonts w:ascii="Calibri" w:eastAsia="Calibri" w:hAnsi="Calibri" w:cs="Nirmala UI"/>
                <w:b/>
                <w:bCs/>
                <w:sz w:val="48"/>
                <w:szCs w:val="48"/>
                <w:lang w:bidi="si-LK"/>
              </w:rPr>
            </w:pPr>
            <w:r w:rsidRPr="00900D60">
              <w:rPr>
                <w:rFonts w:ascii="Calibri" w:eastAsia="Calibri" w:hAnsi="Calibri" w:cs="Nirmala UI" w:hint="cs"/>
                <w:b/>
                <w:bCs/>
                <w:sz w:val="48"/>
                <w:szCs w:val="48"/>
                <w:cs/>
                <w:lang w:bidi="si-LK"/>
              </w:rPr>
              <w:lastRenderedPageBreak/>
              <w:t xml:space="preserve">     දැක්ම...........</w:t>
            </w:r>
          </w:p>
          <w:p w:rsidR="00900D60" w:rsidRPr="00900D60" w:rsidRDefault="00900D60" w:rsidP="00900D60">
            <w:pPr>
              <w:rPr>
                <w:rFonts w:ascii="Calibri" w:eastAsia="Calibri" w:hAnsi="Calibri" w:cs="Nirmala UI"/>
                <w:b/>
                <w:bCs/>
                <w:sz w:val="40"/>
                <w:szCs w:val="40"/>
                <w:lang w:bidi="si-LK"/>
              </w:rPr>
            </w:pPr>
          </w:p>
          <w:p w:rsidR="00900D60" w:rsidRPr="00900D60" w:rsidRDefault="00900D60" w:rsidP="00900D60">
            <w:pPr>
              <w:tabs>
                <w:tab w:val="left" w:pos="10080"/>
              </w:tabs>
              <w:spacing w:line="360" w:lineRule="auto"/>
              <w:ind w:left="810" w:right="461"/>
              <w:rPr>
                <w:rFonts w:ascii="Calibri" w:eastAsia="Calibri" w:hAnsi="Calibri" w:cs="Nirmala UI"/>
                <w:lang w:bidi="si-LK"/>
              </w:rPr>
            </w:pPr>
            <w:r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>අසිරිමත් දේශයක් උදෙසා කාර්යක්ෂම සඵලදායි විශිෂ්ට රාජ්‍ය සේවයක් ලබා දෙමින් ජනතා තෘප්තිය උපරිම  කිරීම.</w:t>
            </w:r>
          </w:p>
        </w:tc>
      </w:tr>
    </w:tbl>
    <w:p w:rsidR="00900D60" w:rsidRPr="00900D60" w:rsidRDefault="00900D60" w:rsidP="00900D60">
      <w:pPr>
        <w:jc w:val="center"/>
        <w:rPr>
          <w:rFonts w:ascii="Calibri" w:eastAsia="Calibri" w:hAnsi="Calibri" w:cs="Latha"/>
        </w:rPr>
      </w:pPr>
    </w:p>
    <w:p w:rsidR="00900D60" w:rsidRPr="00900D60" w:rsidRDefault="00900D60" w:rsidP="00900D60">
      <w:pPr>
        <w:rPr>
          <w:rFonts w:ascii="Calibri" w:eastAsia="Calibri" w:hAnsi="Calibri" w:cs="Latha"/>
        </w:rPr>
      </w:pPr>
    </w:p>
    <w:p w:rsidR="00900D60" w:rsidRPr="00900D60" w:rsidRDefault="00900D60" w:rsidP="00900D60">
      <w:pPr>
        <w:jc w:val="right"/>
        <w:rPr>
          <w:rFonts w:ascii="Calibri" w:eastAsia="Calibri" w:hAnsi="Calibri" w:cs="Iskoola Pota"/>
          <w:lang w:bidi="si-LK"/>
        </w:rPr>
      </w:pPr>
    </w:p>
    <w:tbl>
      <w:tblPr>
        <w:tblStyle w:val="TableGrid5"/>
        <w:tblpPr w:leftFromText="180" w:rightFromText="180" w:vertAnchor="text" w:horzAnchor="margin" w:tblpXSpec="right" w:tblpY="108"/>
        <w:tblW w:w="0" w:type="auto"/>
        <w:tblBorders>
          <w:top w:val="thickThinMediumGap" w:sz="24" w:space="0" w:color="FFFFFF" w:themeColor="background1"/>
          <w:left w:val="thickThinMediumGap" w:sz="24" w:space="0" w:color="FFFFFF" w:themeColor="background1"/>
          <w:bottom w:val="thickThinMediumGap" w:sz="24" w:space="0" w:color="FFFFFF" w:themeColor="background1"/>
          <w:right w:val="thickThinMediumGap" w:sz="24" w:space="0" w:color="FFFFFF" w:themeColor="background1"/>
          <w:insideH w:val="thickThinMediumGap" w:sz="24" w:space="0" w:color="FFFFFF" w:themeColor="background1"/>
          <w:insideV w:val="thickThinMediumGap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4175"/>
      </w:tblGrid>
      <w:tr w:rsidR="00900D60" w:rsidRPr="00900D60" w:rsidTr="00F81BD2">
        <w:trPr>
          <w:trHeight w:val="1517"/>
        </w:trPr>
        <w:tc>
          <w:tcPr>
            <w:tcW w:w="14868" w:type="dxa"/>
          </w:tcPr>
          <w:p w:rsidR="00900D60" w:rsidRPr="00900D60" w:rsidRDefault="00900D60" w:rsidP="00900D60">
            <w:pPr>
              <w:rPr>
                <w:rFonts w:ascii="Calibri" w:eastAsia="Calibri" w:hAnsi="Calibri" w:cs="Nirmala UI"/>
                <w:b/>
                <w:bCs/>
                <w:sz w:val="48"/>
                <w:szCs w:val="48"/>
                <w:lang w:bidi="si-LK"/>
              </w:rPr>
            </w:pPr>
            <w:r w:rsidRPr="00900D60">
              <w:rPr>
                <w:rFonts w:ascii="Calibri" w:eastAsia="Calibri" w:hAnsi="Calibri" w:cs="Nirmala UI"/>
                <w:b/>
                <w:bCs/>
                <w:sz w:val="48"/>
                <w:szCs w:val="48"/>
                <w:cs/>
                <w:lang w:bidi="si-LK"/>
              </w:rPr>
              <w:t>...........</w:t>
            </w:r>
            <w:r w:rsidRPr="00900D60">
              <w:rPr>
                <w:rFonts w:ascii="Calibri" w:eastAsia="Calibri" w:hAnsi="Calibri" w:cs="Nirmala UI" w:hint="cs"/>
                <w:b/>
                <w:bCs/>
                <w:sz w:val="48"/>
                <w:szCs w:val="48"/>
                <w:cs/>
                <w:lang w:bidi="si-LK"/>
              </w:rPr>
              <w:t xml:space="preserve">  මෙහෙවර</w:t>
            </w:r>
          </w:p>
          <w:p w:rsidR="00900D60" w:rsidRPr="00900D60" w:rsidRDefault="00900D60" w:rsidP="00900D60">
            <w:pPr>
              <w:jc w:val="right"/>
              <w:rPr>
                <w:rFonts w:ascii="Calibri" w:eastAsia="Calibri" w:hAnsi="Calibri" w:cs="Nirmala UI"/>
                <w:b/>
                <w:bCs/>
                <w:sz w:val="40"/>
                <w:szCs w:val="40"/>
                <w:lang w:bidi="si-LK"/>
              </w:rPr>
            </w:pPr>
          </w:p>
          <w:p w:rsidR="00900D60" w:rsidRPr="00900D60" w:rsidRDefault="004A7AA4" w:rsidP="00BA2DA3">
            <w:pPr>
              <w:tabs>
                <w:tab w:val="left" w:pos="10080"/>
              </w:tabs>
              <w:spacing w:line="276" w:lineRule="auto"/>
              <w:ind w:left="810" w:right="461"/>
              <w:jc w:val="right"/>
              <w:rPr>
                <w:rFonts w:ascii="Calibri" w:eastAsia="Calibri" w:hAnsi="Calibri" w:cs="Nirmala UI"/>
                <w:lang w:bidi="si-LK"/>
              </w:rPr>
            </w:pPr>
            <w:r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පුළුල් ජනතා සහභාගීත්වයත්, </w:t>
            </w:r>
            <w:r w:rsidR="00963B47" w:rsidRPr="00BA2DA3">
              <w:rPr>
                <w:rFonts w:ascii="Nirmala UI" w:eastAsia="Calibri" w:hAnsi="Nirmala UI" w:cs="Nirmala UI"/>
                <w:b/>
                <w:bCs/>
                <w:sz w:val="36"/>
                <w:szCs w:val="36"/>
                <w:cs/>
                <w:lang w:bidi="si-LK"/>
              </w:rPr>
              <w:t>ප්‍ර</w:t>
            </w:r>
            <w:r w:rsidR="00900D60"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ශස්ථ සම්පත් භාවිතයත් හා කාර්යක්ෂම </w:t>
            </w:r>
            <w:r w:rsidR="00BA2DA3"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රාජ්‍ය</w:t>
            </w:r>
            <w:r w:rsidR="00BA2DA3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</w:t>
            </w:r>
            <w:r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සේවයක් තුලින් </w:t>
            </w:r>
            <w:r w:rsidR="00BA2DA3"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රාජ්‍ය</w:t>
            </w:r>
            <w:r w:rsidR="00BA2DA3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</w:t>
            </w:r>
            <w:r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 </w:t>
            </w:r>
            <w:r w:rsidRPr="00BA2DA3">
              <w:rPr>
                <w:rFonts w:ascii="Nirmala UI" w:eastAsia="Calibri" w:hAnsi="Nirmala UI" w:cs="Nirmala UI"/>
                <w:b/>
                <w:bCs/>
                <w:sz w:val="36"/>
                <w:szCs w:val="36"/>
                <w:cs/>
                <w:lang w:bidi="si-LK"/>
              </w:rPr>
              <w:t>ප්‍ර</w:t>
            </w:r>
            <w:r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>තිපත්තිවලට අනුකූලව මෙම කොට්</w:t>
            </w:r>
            <w:r w:rsidRPr="00BA2DA3">
              <w:rPr>
                <w:rFonts w:ascii="Nirmala UI" w:eastAsia="Calibri" w:hAnsi="Nirmala UI" w:cs="Nirmala UI"/>
                <w:b/>
                <w:bCs/>
                <w:sz w:val="36"/>
                <w:szCs w:val="36"/>
                <w:cs/>
                <w:lang w:bidi="si-LK"/>
              </w:rPr>
              <w:t>ඨාස</w:t>
            </w:r>
            <w:r w:rsidR="00900D60"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>යේ ජනතාවගේ ජීවන තත්වය නගාසිට</w:t>
            </w:r>
            <w:r w:rsidR="00BA2DA3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>ුවීමට උරදෙන තිරසාර සංවර්ධන ව්‍යා</w:t>
            </w:r>
            <w:r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පෘතීන් </w:t>
            </w:r>
            <w:r w:rsidR="00BA2DA3" w:rsidRPr="00BA2DA3">
              <w:rPr>
                <w:rFonts w:ascii="Nirmala UI" w:eastAsia="Calibri" w:hAnsi="Nirmala UI" w:cs="Nirmala UI"/>
                <w:b/>
                <w:bCs/>
                <w:sz w:val="36"/>
                <w:szCs w:val="36"/>
                <w:cs/>
                <w:lang w:bidi="si-LK"/>
              </w:rPr>
              <w:t>ක්‍රි</w:t>
            </w:r>
            <w:r w:rsidR="00900D60" w:rsidRPr="00900D60">
              <w:rPr>
                <w:rFonts w:ascii="Calibri" w:eastAsia="Calibri" w:hAnsi="Calibri" w:cs="Nirmala UI" w:hint="cs"/>
                <w:b/>
                <w:bCs/>
                <w:sz w:val="36"/>
                <w:szCs w:val="36"/>
                <w:cs/>
                <w:lang w:bidi="si-LK"/>
              </w:rPr>
              <w:t xml:space="preserve">යාත්මක කිරීම හා සේවාවන් සැපයීම. </w:t>
            </w:r>
          </w:p>
        </w:tc>
      </w:tr>
    </w:tbl>
    <w:p w:rsidR="005856B7" w:rsidRDefault="005856B7" w:rsidP="005856B7">
      <w:pPr>
        <w:rPr>
          <w:rFonts w:ascii="Calibri" w:eastAsia="Calibri" w:hAnsi="Calibri" w:cs="Iskoola Pota"/>
          <w:lang w:bidi="si-LK"/>
        </w:rPr>
      </w:pPr>
    </w:p>
    <w:p w:rsidR="005856B7" w:rsidRDefault="005856B7" w:rsidP="005856B7">
      <w:pPr>
        <w:rPr>
          <w:rFonts w:ascii="Calibri" w:eastAsia="Calibri" w:hAnsi="Calibri" w:cs="Iskoola Pota"/>
          <w:lang w:bidi="si-LK"/>
        </w:rPr>
      </w:pPr>
    </w:p>
    <w:p w:rsidR="005856B7" w:rsidRDefault="005856B7" w:rsidP="005856B7">
      <w:pPr>
        <w:rPr>
          <w:rFonts w:ascii="Calibri" w:eastAsia="Calibri" w:hAnsi="Calibri" w:cs="Iskoola Pota"/>
          <w:lang w:bidi="si-LK"/>
        </w:rPr>
      </w:pPr>
    </w:p>
    <w:p w:rsidR="005856B7" w:rsidRDefault="005856B7" w:rsidP="005856B7">
      <w:pPr>
        <w:rPr>
          <w:rFonts w:ascii="Calibri" w:eastAsia="Calibri" w:hAnsi="Calibri" w:cs="Iskoola Pota"/>
          <w:lang w:bidi="si-LK"/>
        </w:rPr>
      </w:pPr>
    </w:p>
    <w:p w:rsidR="00AD7BE4" w:rsidRPr="00914AFF" w:rsidRDefault="00AD7BE4" w:rsidP="00914AFF">
      <w:pPr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4A7AA4">
        <w:rPr>
          <w:b/>
          <w:bCs/>
          <w:color w:val="000000" w:themeColor="text1"/>
          <w:sz w:val="28"/>
          <w:szCs w:val="28"/>
          <w:u w:val="single"/>
          <w:lang w:bidi="si-LK"/>
        </w:rPr>
        <w:t xml:space="preserve">2022 </w:t>
      </w:r>
      <w:r w:rsidRPr="004A7AA4">
        <w:rPr>
          <w:rFonts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දෙසැම්බර් මාසයට අදාල සෙවනගල ප්‍රාදේශීය ලේකම් ක</w:t>
      </w:r>
      <w:r w:rsidR="00914AFF">
        <w:rPr>
          <w:rFonts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ාර්යාලයේ සේවක පුරප්පාඩු සංඛ්‍යා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4950"/>
        <w:gridCol w:w="2074"/>
        <w:gridCol w:w="2363"/>
      </w:tblGrid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අනු අංකය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තනතුර</w:t>
            </w:r>
          </w:p>
        </w:tc>
        <w:tc>
          <w:tcPr>
            <w:tcW w:w="2074" w:type="dxa"/>
          </w:tcPr>
          <w:p w:rsidR="003B708D" w:rsidRPr="003D39D1" w:rsidRDefault="003B708D" w:rsidP="00AD7BE4">
            <w:pPr>
              <w:rPr>
                <w:rFonts w:cs="Iskoola Pota"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දැනට සිටින සංඛ්‍යාව</w:t>
            </w:r>
          </w:p>
        </w:tc>
        <w:tc>
          <w:tcPr>
            <w:tcW w:w="2363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පුරප්පාඩු සංඛ්‍යාව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ප්‍රාදේශීය ලේකම්</w:t>
            </w:r>
          </w:p>
        </w:tc>
        <w:tc>
          <w:tcPr>
            <w:tcW w:w="2074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Pr="003D39D1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02</w:t>
            </w:r>
          </w:p>
        </w:tc>
        <w:tc>
          <w:tcPr>
            <w:tcW w:w="4950" w:type="dxa"/>
          </w:tcPr>
          <w:p w:rsidR="003B708D" w:rsidRPr="003D39D1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සහකාර ප්‍රාදේශීය ලේකම්</w:t>
            </w:r>
          </w:p>
        </w:tc>
        <w:tc>
          <w:tcPr>
            <w:tcW w:w="2074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P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03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ගණකාධිකාරී</w:t>
            </w:r>
          </w:p>
        </w:tc>
        <w:tc>
          <w:tcPr>
            <w:tcW w:w="2074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04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සහකාර අධ්‍යක්ෂ(තනතුර දරන්නාට පෞද්ගලික)</w:t>
            </w:r>
          </w:p>
        </w:tc>
        <w:tc>
          <w:tcPr>
            <w:tcW w:w="2074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05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පරිපාලන නිලධාරී</w:t>
            </w:r>
          </w:p>
        </w:tc>
        <w:tc>
          <w:tcPr>
            <w:tcW w:w="2074" w:type="dxa"/>
          </w:tcPr>
          <w:p w:rsidR="003B708D" w:rsidRDefault="004F2C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06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පරිපාලන ග්‍රාම නිලධාරී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07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රාජ්‍ය කළමනාකරණ සහකාර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25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08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සංවර්ධන සම්බන්ධීකාරක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09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සංවර්ධන නිලධාරී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62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10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සංවර්ධන සහකාර(පැරණි)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11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කාර්මික නිලධාරී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</w:t>
            </w:r>
            <w:r w:rsidR="00FC4DCF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12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තාක්ෂණික සහයක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201329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13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තොරතුරු තාක්ෂණ නිලධාරී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01</w:t>
            </w:r>
          </w:p>
        </w:tc>
        <w:tc>
          <w:tcPr>
            <w:tcW w:w="2363" w:type="dxa"/>
          </w:tcPr>
          <w:p w:rsidR="003B708D" w:rsidRDefault="003E6F91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14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කාර්යාල සහයක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08</w:t>
            </w:r>
          </w:p>
        </w:tc>
        <w:tc>
          <w:tcPr>
            <w:tcW w:w="2363" w:type="dxa"/>
          </w:tcPr>
          <w:p w:rsidR="003B708D" w:rsidRDefault="003E6F91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15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රියදුරු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02</w:t>
            </w:r>
          </w:p>
        </w:tc>
        <w:tc>
          <w:tcPr>
            <w:tcW w:w="2363" w:type="dxa"/>
          </w:tcPr>
          <w:p w:rsidR="003B708D" w:rsidRDefault="003E6F91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  <w:tr w:rsidR="003B708D" w:rsidTr="00AD7BE4">
        <w:tc>
          <w:tcPr>
            <w:tcW w:w="1008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16</w:t>
            </w:r>
          </w:p>
        </w:tc>
        <w:tc>
          <w:tcPr>
            <w:tcW w:w="4950" w:type="dxa"/>
          </w:tcPr>
          <w:p w:rsidR="003B708D" w:rsidRDefault="003B708D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ග්‍රාම නිලධාරී</w:t>
            </w:r>
          </w:p>
        </w:tc>
        <w:tc>
          <w:tcPr>
            <w:tcW w:w="2074" w:type="dxa"/>
          </w:tcPr>
          <w:p w:rsidR="003B708D" w:rsidRDefault="00B20F6B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14</w:t>
            </w:r>
          </w:p>
        </w:tc>
        <w:tc>
          <w:tcPr>
            <w:tcW w:w="2363" w:type="dxa"/>
          </w:tcPr>
          <w:p w:rsidR="003B708D" w:rsidRDefault="003E6F91" w:rsidP="00AD7BE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u w:val="single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u w:val="single"/>
                <w:cs/>
                <w:lang w:bidi="si-LK"/>
              </w:rPr>
              <w:t>නැත</w:t>
            </w:r>
          </w:p>
        </w:tc>
      </w:tr>
    </w:tbl>
    <w:p w:rsidR="00AD7BE4" w:rsidRPr="00AD7BE4" w:rsidRDefault="00AD7BE4" w:rsidP="00AD7BE4">
      <w:pPr>
        <w:rPr>
          <w:rFonts w:cs="Iskoola Pota"/>
          <w:b/>
          <w:bCs/>
          <w:color w:val="000000" w:themeColor="text1"/>
          <w:sz w:val="24"/>
          <w:szCs w:val="24"/>
          <w:u w:val="single"/>
          <w:cs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B7C92" w:rsidRDefault="005B7C92" w:rsidP="00251F25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5B7C92" w:rsidRDefault="005B7C92" w:rsidP="00251F25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251F25" w:rsidRDefault="00251F25" w:rsidP="00251F25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lastRenderedPageBreak/>
        <w:t>2023</w:t>
      </w:r>
      <w:r w:rsidR="004A7AA4"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Pr="00601946">
        <w:rPr>
          <w:rFonts w:ascii="FMAbabld" w:hAnsi="FMAbabld" w:cs="Iskoola Pota"/>
          <w:b/>
          <w:bCs/>
          <w:color w:val="000000" w:themeColor="text1"/>
          <w:sz w:val="28"/>
          <w:szCs w:val="28"/>
          <w:cs/>
          <w:lang w:bidi="si-LK"/>
        </w:rPr>
        <w:t>වර්ෂයට අදාල ක්‍රිය</w:t>
      </w:r>
      <w:r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ාකාරී සැලැස්ම </w:t>
      </w:r>
    </w:p>
    <w:p w:rsidR="00251F25" w:rsidRPr="00251F25" w:rsidRDefault="00251F25" w:rsidP="00251F25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:- සැලසුම් අංශය</w:t>
      </w:r>
    </w:p>
    <w:p w:rsidR="00251F25" w:rsidRPr="00601946" w:rsidRDefault="00251F25" w:rsidP="00251F25">
      <w:pPr>
        <w:tabs>
          <w:tab w:val="left" w:pos="1113"/>
          <w:tab w:val="left" w:pos="10627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</w:t>
      </w:r>
      <w:r w:rsidRPr="00601946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ab/>
      </w:r>
    </w:p>
    <w:tbl>
      <w:tblPr>
        <w:tblStyle w:val="TableGrid"/>
        <w:tblW w:w="15979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30"/>
        <w:gridCol w:w="1440"/>
        <w:gridCol w:w="1350"/>
        <w:gridCol w:w="1980"/>
        <w:gridCol w:w="1440"/>
        <w:gridCol w:w="1239"/>
        <w:gridCol w:w="1180"/>
        <w:gridCol w:w="545"/>
        <w:gridCol w:w="545"/>
        <w:gridCol w:w="631"/>
        <w:gridCol w:w="549"/>
        <w:gridCol w:w="635"/>
        <w:gridCol w:w="545"/>
        <w:gridCol w:w="545"/>
        <w:gridCol w:w="545"/>
        <w:gridCol w:w="545"/>
        <w:gridCol w:w="545"/>
        <w:gridCol w:w="545"/>
        <w:gridCol w:w="545"/>
      </w:tblGrid>
      <w:tr w:rsidR="00A3116E" w:rsidRPr="00601946" w:rsidTr="00A3116E">
        <w:trPr>
          <w:trHeight w:val="309"/>
        </w:trPr>
        <w:tc>
          <w:tcPr>
            <w:tcW w:w="63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144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වැඩසටහන/ව්‍යාපෘතිය</w:t>
            </w:r>
          </w:p>
        </w:tc>
        <w:tc>
          <w:tcPr>
            <w:tcW w:w="135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98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44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39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80" w:type="dxa"/>
            <w:vMerge w:val="restart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720" w:type="dxa"/>
            <w:gridSpan w:val="12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කාල රාමුව</w:t>
            </w:r>
          </w:p>
        </w:tc>
      </w:tr>
      <w:tr w:rsidR="00A3116E" w:rsidRPr="00601946" w:rsidTr="00A3116E">
        <w:trPr>
          <w:cantSplit/>
          <w:trHeight w:val="1845"/>
        </w:trPr>
        <w:tc>
          <w:tcPr>
            <w:tcW w:w="63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39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0" w:type="dxa"/>
            <w:vMerge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631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9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63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5" w:type="dxa"/>
            <w:textDirection w:val="btLr"/>
          </w:tcPr>
          <w:p w:rsidR="00251F25" w:rsidRPr="00601946" w:rsidRDefault="00251F25" w:rsidP="00A938B3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A3116E" w:rsidRPr="00601946" w:rsidTr="00A3116E">
        <w:trPr>
          <w:cantSplit/>
          <w:trHeight w:val="1259"/>
        </w:trPr>
        <w:tc>
          <w:tcPr>
            <w:tcW w:w="630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440" w:type="dxa"/>
          </w:tcPr>
          <w:p w:rsidR="004A7AA4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සංස්කෘතික වැඩසටහන</w:t>
            </w:r>
          </w:p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(පලාත් නිශ්චිත ප්‍රදාන)</w:t>
            </w:r>
          </w:p>
        </w:tc>
        <w:tc>
          <w:tcPr>
            <w:tcW w:w="1350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මධ්‍යස්ථාන සංවර්ධනය කිරීම</w:t>
            </w:r>
          </w:p>
        </w:tc>
        <w:tc>
          <w:tcPr>
            <w:tcW w:w="1980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හා ඉදිකිරීම.</w:t>
            </w:r>
          </w:p>
        </w:tc>
        <w:tc>
          <w:tcPr>
            <w:tcW w:w="1440" w:type="dxa"/>
          </w:tcPr>
          <w:p w:rsidR="00251F25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251F25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800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80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251F25" w:rsidRPr="00601946" w:rsidRDefault="00251F25" w:rsidP="00251F25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251F25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5" w:type="dxa"/>
            <w:vAlign w:val="center"/>
          </w:tcPr>
          <w:p w:rsidR="00251F25" w:rsidRPr="00601946" w:rsidRDefault="00251F25" w:rsidP="00A3116E">
            <w:pPr>
              <w:pStyle w:val="ListParagraph"/>
              <w:tabs>
                <w:tab w:val="left" w:pos="4514"/>
              </w:tabs>
              <w:ind w:left="83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251F25" w:rsidRPr="00601946" w:rsidRDefault="00251F25" w:rsidP="00A3116E">
            <w:pPr>
              <w:tabs>
                <w:tab w:val="left" w:pos="4514"/>
              </w:tabs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251F25" w:rsidRPr="00601946" w:rsidRDefault="00251F25" w:rsidP="00A3116E">
            <w:pPr>
              <w:tabs>
                <w:tab w:val="left" w:pos="4514"/>
              </w:tabs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251F25" w:rsidRPr="00251F25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1  </w:t>
            </w:r>
          </w:p>
        </w:tc>
        <w:tc>
          <w:tcPr>
            <w:tcW w:w="545" w:type="dxa"/>
            <w:vAlign w:val="center"/>
          </w:tcPr>
          <w:p w:rsidR="00251F25" w:rsidRPr="00601946" w:rsidRDefault="00251F25" w:rsidP="00A938B3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251F25" w:rsidP="00251F25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A3116E" w:rsidRPr="00601946" w:rsidTr="00A3116E">
        <w:trPr>
          <w:cantSplit/>
          <w:trHeight w:val="1259"/>
        </w:trPr>
        <w:tc>
          <w:tcPr>
            <w:tcW w:w="630" w:type="dxa"/>
          </w:tcPr>
          <w:p w:rsidR="00251F25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440" w:type="dxa"/>
          </w:tcPr>
          <w:p w:rsidR="00251F25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විමධ්‍යගත අයවැය වැඩසටහන</w:t>
            </w:r>
          </w:p>
        </w:tc>
        <w:tc>
          <w:tcPr>
            <w:tcW w:w="1350" w:type="dxa"/>
          </w:tcPr>
          <w:p w:rsidR="00251F25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ප්‍රතිලාභින්ගේ ජීවන තත්වය නගාසිටුවීම හා පොදු යටිතල පහසුකම් සංවර්ධනය කිරීම.</w:t>
            </w:r>
          </w:p>
        </w:tc>
        <w:tc>
          <w:tcPr>
            <w:tcW w:w="1980" w:type="dxa"/>
          </w:tcPr>
          <w:p w:rsidR="00251F25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හා ඉදිකිරීම.</w:t>
            </w:r>
          </w:p>
        </w:tc>
        <w:tc>
          <w:tcPr>
            <w:tcW w:w="1440" w:type="dxa"/>
          </w:tcPr>
          <w:p w:rsidR="00251F25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251F25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25000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40</w:t>
            </w:r>
          </w:p>
        </w:tc>
        <w:tc>
          <w:tcPr>
            <w:tcW w:w="1180" w:type="dxa"/>
          </w:tcPr>
          <w:p w:rsidR="00251F25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251F25" w:rsidRPr="00601946" w:rsidRDefault="00251F25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251F25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9" w:type="dxa"/>
            <w:textDirection w:val="btLr"/>
            <w:vAlign w:val="center"/>
          </w:tcPr>
          <w:p w:rsidR="00251F25" w:rsidRPr="00601946" w:rsidRDefault="00251F25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251F25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251F25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5" w:type="dxa"/>
            <w:vAlign w:val="center"/>
          </w:tcPr>
          <w:p w:rsidR="00251F25" w:rsidRPr="00601946" w:rsidRDefault="00251F25" w:rsidP="00A3116E">
            <w:pPr>
              <w:tabs>
                <w:tab w:val="left" w:pos="4514"/>
              </w:tabs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251F25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5" w:type="dxa"/>
            <w:textDirection w:val="btLr"/>
          </w:tcPr>
          <w:p w:rsidR="00251F25" w:rsidRPr="00601946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A3116E" w:rsidRPr="00601946" w:rsidTr="00A3116E">
        <w:trPr>
          <w:cantSplit/>
          <w:trHeight w:val="1259"/>
        </w:trPr>
        <w:tc>
          <w:tcPr>
            <w:tcW w:w="63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44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ඵලදායීතා වැඩසටහන</w:t>
            </w:r>
          </w:p>
        </w:tc>
        <w:tc>
          <w:tcPr>
            <w:tcW w:w="135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ඵලදායීතාවය ඉහළ නැංවීම.</w:t>
            </w:r>
          </w:p>
        </w:tc>
        <w:tc>
          <w:tcPr>
            <w:tcW w:w="198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ද්‍රව්‍යාදාර ලබාදීම.</w:t>
            </w:r>
          </w:p>
        </w:tc>
        <w:tc>
          <w:tcPr>
            <w:tcW w:w="144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200</w:t>
            </w: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1180" w:type="dxa"/>
          </w:tcPr>
          <w:p w:rsidR="00A3116E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A3116E" w:rsidRPr="00601946" w:rsidRDefault="00A3116E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A3116E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9" w:type="dxa"/>
            <w:textDirection w:val="btLr"/>
            <w:vAlign w:val="center"/>
          </w:tcPr>
          <w:p w:rsidR="00A3116E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5" w:type="dxa"/>
            <w:textDirection w:val="btLr"/>
            <w:vAlign w:val="center"/>
          </w:tcPr>
          <w:p w:rsidR="00A3116E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Pr="00601946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Pr="00601946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A3116E" w:rsidRDefault="00A3116E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A3116E" w:rsidRDefault="00A3116E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යටිතල පහසුකම් සංවර්ධන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පොදු යටිතල පහසුකම් සංවර්ධනය කිරීම.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කාර්යාලීය සංවර්ධන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කාර්යාලීය කාර්යක්ෂමතාවය ඉහළ නැංවීම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සෞභාග්‍යා නිෂ්පාදන ගම්මාන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ප්‍රතිලාභීන්ගේ ආංශීය සංවර්ධනය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හා ඉදිකිරීම.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තිරසර පුණ්‍යග්‍රාම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මධ්‍යස්ථාන සංවර්ධනය කිරීම.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හා ඉදිකිරීම.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160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ක්‍රීඩාපිටි සංවර්ධනය කිරීමේ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යහපත් සෞඛ්‍ය තත්වයක් ඇති කිරීම.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විශේෂ ග්‍රාමීය සංචාර වැඩසටහන</w:t>
            </w:r>
          </w:p>
        </w:tc>
        <w:tc>
          <w:tcPr>
            <w:tcW w:w="135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පොදු යටිතල පහසුකම් සංවර්ධනය</w:t>
            </w:r>
          </w:p>
        </w:tc>
        <w:tc>
          <w:tcPr>
            <w:tcW w:w="19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A3116E">
        <w:trPr>
          <w:cantSplit/>
          <w:trHeight w:val="1259"/>
        </w:trPr>
        <w:tc>
          <w:tcPr>
            <w:tcW w:w="63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44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විශේෂ අවශ්‍යතා සහිත ගම්මාන සංවර්ධන වැඩසටහන</w:t>
            </w:r>
          </w:p>
        </w:tc>
        <w:tc>
          <w:tcPr>
            <w:tcW w:w="135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පොදු යටිතල පහසුකම් සංවර්ධනය</w:t>
            </w:r>
          </w:p>
        </w:tc>
        <w:tc>
          <w:tcPr>
            <w:tcW w:w="198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</w:tcPr>
          <w:p w:rsidR="004B3C87" w:rsidRPr="00601946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9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textDirection w:val="btLr"/>
          </w:tcPr>
          <w:p w:rsidR="004B3C87" w:rsidRDefault="004B3C8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B3C87" w:rsidRPr="00601946" w:rsidTr="006C4CD7">
        <w:trPr>
          <w:cantSplit/>
          <w:trHeight w:val="1259"/>
        </w:trPr>
        <w:tc>
          <w:tcPr>
            <w:tcW w:w="63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144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ආර්ථික පුනර්ජීවන වැඩසටහන - 2023</w:t>
            </w:r>
          </w:p>
        </w:tc>
        <w:tc>
          <w:tcPr>
            <w:tcW w:w="135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ප්‍රතිලාභීන්ගේ ජීවන තත්වය නගාසිටුවීම.</w:t>
            </w:r>
          </w:p>
        </w:tc>
        <w:tc>
          <w:tcPr>
            <w:tcW w:w="1980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 හඳුනා ගැනීම,අඩු ආදායම්ලාභින් නගා සිටුවීම.</w:t>
            </w:r>
          </w:p>
        </w:tc>
        <w:tc>
          <w:tcPr>
            <w:tcW w:w="1440" w:type="dxa"/>
          </w:tcPr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B3C87" w:rsidRDefault="004B3C87" w:rsidP="004B3C8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4B3C8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2500</w:t>
            </w: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850</w:t>
            </w:r>
          </w:p>
        </w:tc>
        <w:tc>
          <w:tcPr>
            <w:tcW w:w="1180" w:type="dxa"/>
          </w:tcPr>
          <w:p w:rsidR="004B3C87" w:rsidRDefault="004B3C8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  <w:textDirection w:val="btLr"/>
          </w:tcPr>
          <w:p w:rsidR="004B3C87" w:rsidRPr="00601946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545" w:type="dxa"/>
            <w:textDirection w:val="btLr"/>
          </w:tcPr>
          <w:p w:rsidR="004B3C87" w:rsidRPr="00601946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631" w:type="dxa"/>
            <w:textDirection w:val="btLr"/>
            <w:vAlign w:val="center"/>
          </w:tcPr>
          <w:p w:rsidR="004B3C87" w:rsidRDefault="006C4CD7" w:rsidP="006C4CD7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65</w:t>
            </w:r>
          </w:p>
        </w:tc>
        <w:tc>
          <w:tcPr>
            <w:tcW w:w="549" w:type="dxa"/>
            <w:textDirection w:val="btLr"/>
            <w:vAlign w:val="center"/>
          </w:tcPr>
          <w:p w:rsidR="004B3C87" w:rsidRDefault="006C4CD7" w:rsidP="006C4CD7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635" w:type="dxa"/>
            <w:textDirection w:val="btLr"/>
            <w:vAlign w:val="center"/>
          </w:tcPr>
          <w:p w:rsidR="004B3C87" w:rsidRDefault="006C4CD7" w:rsidP="006C4CD7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545" w:type="dxa"/>
            <w:textDirection w:val="btLr"/>
            <w:vAlign w:val="center"/>
          </w:tcPr>
          <w:p w:rsidR="004B3C87" w:rsidRDefault="006C4CD7" w:rsidP="006C4CD7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45" w:type="dxa"/>
            <w:textDirection w:val="btLr"/>
          </w:tcPr>
          <w:p w:rsidR="004B3C87" w:rsidRDefault="006C4CD7" w:rsidP="006C4CD7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</w:t>
            </w:r>
          </w:p>
        </w:tc>
      </w:tr>
      <w:tr w:rsidR="006C4CD7" w:rsidRPr="00601946" w:rsidTr="006C4CD7">
        <w:trPr>
          <w:cantSplit/>
          <w:trHeight w:val="1259"/>
        </w:trPr>
        <w:tc>
          <w:tcPr>
            <w:tcW w:w="63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12</w:t>
            </w:r>
          </w:p>
        </w:tc>
        <w:tc>
          <w:tcPr>
            <w:tcW w:w="144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අළුත් ගමක් අළුත් රටක් ඒකාබද්ධතා සහභාගිත්ව සංවර්ධන වැඩසටහන</w:t>
            </w:r>
          </w:p>
        </w:tc>
        <w:tc>
          <w:tcPr>
            <w:tcW w:w="135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ප්‍රතිලාභීන්ගේ ජීවන තත්වය නගාසිටුවීම.</w:t>
            </w:r>
          </w:p>
        </w:tc>
        <w:tc>
          <w:tcPr>
            <w:tcW w:w="198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 හඳුනා ගැනීම,අඩු ආදායම්ලාභින් නගා සිටුවීම.</w:t>
            </w:r>
          </w:p>
        </w:tc>
        <w:tc>
          <w:tcPr>
            <w:tcW w:w="1440" w:type="dxa"/>
          </w:tcPr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800</w:t>
            </w: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800</w:t>
            </w:r>
          </w:p>
        </w:tc>
        <w:tc>
          <w:tcPr>
            <w:tcW w:w="118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  <w:textDirection w:val="btL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5" w:type="dxa"/>
            <w:textDirection w:val="btL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31" w:type="dxa"/>
            <w:textDirection w:val="btLr"/>
            <w:vAlign w:val="center"/>
          </w:tcPr>
          <w:p w:rsidR="006C4CD7" w:rsidRDefault="006C4CD7" w:rsidP="00CA2FFF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549" w:type="dxa"/>
            <w:textDirection w:val="btLr"/>
            <w:vAlign w:val="center"/>
          </w:tcPr>
          <w:p w:rsidR="006C4CD7" w:rsidRDefault="006C4CD7" w:rsidP="00CA2FFF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635" w:type="dxa"/>
            <w:textDirection w:val="btLr"/>
            <w:vAlign w:val="center"/>
          </w:tcPr>
          <w:p w:rsidR="006C4CD7" w:rsidRDefault="006C4CD7" w:rsidP="00CA2FFF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CA2FFF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545" w:type="dxa"/>
            <w:textDirection w:val="btLr"/>
          </w:tcPr>
          <w:p w:rsidR="006C4CD7" w:rsidRDefault="005D47FA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</w:tr>
      <w:tr w:rsidR="006C4CD7" w:rsidRPr="00601946" w:rsidTr="006C4CD7">
        <w:trPr>
          <w:cantSplit/>
          <w:trHeight w:val="1259"/>
        </w:trPr>
        <w:tc>
          <w:tcPr>
            <w:tcW w:w="63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1440" w:type="dxa"/>
          </w:tcPr>
          <w:p w:rsidR="006C4CD7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සනීපාරක්ෂක පහසුකම් ලබාදීමේ වැඩසටහන</w:t>
            </w:r>
          </w:p>
        </w:tc>
        <w:tc>
          <w:tcPr>
            <w:tcW w:w="1350" w:type="dxa"/>
          </w:tcPr>
          <w:p w:rsidR="006C4CD7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සනීපාරක්ෂක පහසුකම් ලබාදීම.</w:t>
            </w:r>
          </w:p>
        </w:tc>
        <w:tc>
          <w:tcPr>
            <w:tcW w:w="1980" w:type="dxa"/>
          </w:tcPr>
          <w:p w:rsidR="006C4CD7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ඉදිකිරීම.</w:t>
            </w:r>
          </w:p>
        </w:tc>
        <w:tc>
          <w:tcPr>
            <w:tcW w:w="1440" w:type="dxa"/>
          </w:tcPr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C4CD7" w:rsidRDefault="006C4CD7" w:rsidP="006C4CD7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6C4CD7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  <w:p w:rsidR="005D47FA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D47FA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D47FA" w:rsidRDefault="005D47FA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1180" w:type="dxa"/>
          </w:tcPr>
          <w:p w:rsidR="006C4CD7" w:rsidRDefault="006C4CD7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ලේකම්/සංවර්ධන අංශය</w:t>
            </w:r>
          </w:p>
        </w:tc>
        <w:tc>
          <w:tcPr>
            <w:tcW w:w="545" w:type="dxa"/>
            <w:textDirection w:val="btLr"/>
          </w:tcPr>
          <w:p w:rsidR="006C4CD7" w:rsidRDefault="006C4CD7" w:rsidP="006C4CD7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6C4CD7" w:rsidRDefault="006C4CD7" w:rsidP="006C4CD7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1" w:type="dxa"/>
            <w:textDirection w:val="btLr"/>
            <w:vAlign w:val="center"/>
          </w:tcPr>
          <w:p w:rsidR="006C4CD7" w:rsidRDefault="005D47FA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9" w:type="dxa"/>
            <w:textDirection w:val="btLr"/>
            <w:vAlign w:val="center"/>
          </w:tcPr>
          <w:p w:rsidR="006C4CD7" w:rsidRDefault="006C4CD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6C4CD7" w:rsidRDefault="005D47FA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5D47FA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5D47FA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5D47FA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5D47FA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5D47FA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5" w:type="dxa"/>
            <w:textDirection w:val="btLr"/>
            <w:vAlign w:val="center"/>
          </w:tcPr>
          <w:p w:rsidR="006C4CD7" w:rsidRDefault="006C4CD7" w:rsidP="00A3116E">
            <w:pPr>
              <w:pStyle w:val="ListParagraph"/>
              <w:tabs>
                <w:tab w:val="left" w:pos="4514"/>
              </w:tabs>
              <w:ind w:left="83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6C4CD7" w:rsidRDefault="006C4CD7" w:rsidP="00A3116E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CA2FFF" w:rsidRPr="00601946" w:rsidTr="00A938B3">
        <w:trPr>
          <w:cantSplit/>
          <w:trHeight w:val="1259"/>
        </w:trPr>
        <w:tc>
          <w:tcPr>
            <w:tcW w:w="5400" w:type="dxa"/>
            <w:gridSpan w:val="4"/>
          </w:tcPr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1440" w:type="dxa"/>
          </w:tcPr>
          <w:p w:rsidR="00CA2FFF" w:rsidRDefault="00CA2FFF" w:rsidP="00CA2FFF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CA2FFF" w:rsidRDefault="00CA2FFF" w:rsidP="00CA2FFF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A2FFF" w:rsidRDefault="00CA2FFF" w:rsidP="00CA2FFF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A2FFF" w:rsidRDefault="00CA2FFF" w:rsidP="00CA2FFF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239" w:type="dxa"/>
          </w:tcPr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30540</w:t>
            </w:r>
          </w:p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1827</w:t>
            </w:r>
          </w:p>
        </w:tc>
        <w:tc>
          <w:tcPr>
            <w:tcW w:w="1180" w:type="dxa"/>
          </w:tcPr>
          <w:p w:rsidR="00CA2FFF" w:rsidRDefault="00CA2FFF" w:rsidP="00A938B3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45" w:type="dxa"/>
            <w:textDirection w:val="btL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</w:t>
            </w:r>
          </w:p>
        </w:tc>
        <w:tc>
          <w:tcPr>
            <w:tcW w:w="631" w:type="dxa"/>
            <w:textDirection w:val="btLr"/>
            <w:vAlign w:val="center"/>
          </w:tcPr>
          <w:p w:rsidR="00CA2FFF" w:rsidRP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141</w:t>
            </w:r>
          </w:p>
        </w:tc>
        <w:tc>
          <w:tcPr>
            <w:tcW w:w="549" w:type="dxa"/>
            <w:textDirection w:val="btLr"/>
            <w:vAlign w:val="center"/>
          </w:tcPr>
          <w:p w:rsidR="00CA2FFF" w:rsidRP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133</w:t>
            </w:r>
          </w:p>
        </w:tc>
        <w:tc>
          <w:tcPr>
            <w:tcW w:w="635" w:type="dxa"/>
            <w:textDirection w:val="btLr"/>
            <w:vAlign w:val="center"/>
          </w:tcPr>
          <w:p w:rsidR="00CA2FFF" w:rsidRP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163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185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P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196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205</w:t>
            </w:r>
          </w:p>
        </w:tc>
        <w:tc>
          <w:tcPr>
            <w:tcW w:w="545" w:type="dxa"/>
            <w:textDirection w:val="btLr"/>
            <w:vAlign w:val="center"/>
          </w:tcPr>
          <w:p w:rsidR="00CA2FFF" w:rsidRP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183</w:t>
            </w:r>
          </w:p>
        </w:tc>
        <w:tc>
          <w:tcPr>
            <w:tcW w:w="545" w:type="dxa"/>
            <w:textDirection w:val="btLr"/>
          </w:tcPr>
          <w:p w:rsidR="00CA2FFF" w:rsidRDefault="00CA2FFF" w:rsidP="00CA2FFF">
            <w:pPr>
              <w:tabs>
                <w:tab w:val="left" w:pos="4514"/>
              </w:tabs>
              <w:ind w:left="113" w:right="113"/>
              <w:jc w:val="right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151</w:t>
            </w:r>
          </w:p>
        </w:tc>
      </w:tr>
    </w:tbl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rFonts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963B47" w:rsidRDefault="00963B47" w:rsidP="002968FA">
      <w:pPr>
        <w:jc w:val="center"/>
        <w:rPr>
          <w:rFonts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963B47" w:rsidRDefault="00963B47" w:rsidP="002968FA">
      <w:pPr>
        <w:jc w:val="center"/>
        <w:rPr>
          <w:rFonts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963B47" w:rsidRPr="00963B47" w:rsidRDefault="00963B47" w:rsidP="002968FA">
      <w:pPr>
        <w:jc w:val="center"/>
        <w:rPr>
          <w:rFonts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D7BE4" w:rsidRDefault="00AD7BE4" w:rsidP="002968FA">
      <w:pPr>
        <w:jc w:val="center"/>
        <w:rPr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126EEC" w:rsidRPr="00601946" w:rsidRDefault="00CD3154" w:rsidP="00897B3F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lastRenderedPageBreak/>
        <w:t>2023</w:t>
      </w:r>
      <w:r w:rsidR="004A7AA4"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126EEC" w:rsidRPr="00601946">
        <w:rPr>
          <w:rFonts w:ascii="FMAbabld" w:hAnsi="FMAbabld" w:cs="Iskoola Pota"/>
          <w:b/>
          <w:bCs/>
          <w:color w:val="000000" w:themeColor="text1"/>
          <w:sz w:val="28"/>
          <w:szCs w:val="28"/>
          <w:cs/>
          <w:lang w:bidi="si-LK"/>
        </w:rPr>
        <w:t>වර්ෂයට අද</w:t>
      </w:r>
      <w:r w:rsidRPr="00601946">
        <w:rPr>
          <w:rFonts w:ascii="FMAbabld" w:hAnsi="FMAbabld" w:cs="Iskoola Pota"/>
          <w:b/>
          <w:bCs/>
          <w:color w:val="000000" w:themeColor="text1"/>
          <w:sz w:val="28"/>
          <w:szCs w:val="28"/>
          <w:cs/>
          <w:lang w:bidi="si-LK"/>
        </w:rPr>
        <w:t>ාල ක්‍රියාකාරී සැලැස්ම</w:t>
      </w:r>
      <w:r w:rsidR="00A025CA" w:rsidRPr="00601946">
        <w:rPr>
          <w:rFonts w:ascii="FMAbabld" w:hAnsi="FMAbabld" w:cs="Iskoola Pota" w:hint="cs"/>
          <w:b/>
          <w:bCs/>
          <w:color w:val="000000" w:themeColor="text1"/>
          <w:sz w:val="28"/>
          <w:szCs w:val="28"/>
          <w:cs/>
          <w:lang w:bidi="si-LK"/>
        </w:rPr>
        <w:t>.</w:t>
      </w:r>
    </w:p>
    <w:p w:rsidR="00126EEC" w:rsidRPr="00601946" w:rsidRDefault="00126EEC" w:rsidP="00126EEC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නිලධාරියාගේ නම -  ඒ.ඒ.අශෝක ලක්මාල්                                                      </w:t>
      </w:r>
      <w:r w:rsidR="00897B3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</w:t>
      </w: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:- සැලසුම් අංශය</w:t>
      </w:r>
    </w:p>
    <w:p w:rsidR="00126EEC" w:rsidRPr="00601946" w:rsidRDefault="00126EEC" w:rsidP="00126EEC">
      <w:pPr>
        <w:tabs>
          <w:tab w:val="left" w:pos="1113"/>
          <w:tab w:val="left" w:pos="10627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අමාත්‍යංශය -  ග්‍රාම සංවර්ධන දෙපාර්තමේන්තුව                                                   </w:t>
      </w:r>
      <w:r w:rsidR="00897B3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</w:t>
      </w:r>
      <w:r w:rsidRPr="00601946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තනතුර :- ග්‍රාම සංවර්ධන නිලධාරි</w:t>
      </w:r>
      <w:r w:rsidRPr="00601946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ab/>
      </w:r>
    </w:p>
    <w:tbl>
      <w:tblPr>
        <w:tblStyle w:val="TableGrid"/>
        <w:tblW w:w="1480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20"/>
        <w:gridCol w:w="1717"/>
        <w:gridCol w:w="1895"/>
        <w:gridCol w:w="1518"/>
        <w:gridCol w:w="1170"/>
        <w:gridCol w:w="1099"/>
        <w:gridCol w:w="636"/>
        <w:gridCol w:w="63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 w:rsidR="00601946" w:rsidRPr="00601946" w:rsidTr="00F01C5D">
        <w:trPr>
          <w:trHeight w:val="278"/>
        </w:trPr>
        <w:tc>
          <w:tcPr>
            <w:tcW w:w="720" w:type="dxa"/>
            <w:vMerge w:val="restart"/>
          </w:tcPr>
          <w:p w:rsidR="00126EEC" w:rsidRPr="00601946" w:rsidRDefault="00A025CA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1717" w:type="dxa"/>
            <w:vMerge w:val="restart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895" w:type="dxa"/>
            <w:vMerge w:val="restart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18" w:type="dxa"/>
            <w:vMerge w:val="restart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170" w:type="dxa"/>
            <w:vMerge w:val="restart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099" w:type="dxa"/>
            <w:vMerge w:val="restart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88" w:type="dxa"/>
            <w:gridSpan w:val="12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කාල රාමුව</w:t>
            </w:r>
          </w:p>
        </w:tc>
      </w:tr>
      <w:tr w:rsidR="00601946" w:rsidRPr="00601946" w:rsidTr="00F01C5D">
        <w:trPr>
          <w:cantSplit/>
          <w:trHeight w:val="1662"/>
        </w:trPr>
        <w:tc>
          <w:tcPr>
            <w:tcW w:w="720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7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95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18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99" w:type="dxa"/>
            <w:vMerge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6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63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2" w:type="dxa"/>
            <w:textDirection w:val="btLr"/>
          </w:tcPr>
          <w:p w:rsidR="00126EEC" w:rsidRPr="00601946" w:rsidRDefault="00126EEC" w:rsidP="00E54078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601946" w:rsidRPr="00601946" w:rsidTr="00F01C5D">
        <w:trPr>
          <w:cantSplit/>
          <w:trHeight w:val="1134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717" w:type="dxa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සමාජ </w:t>
            </w:r>
            <w:r w:rsidR="00126EEC"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සංවර්ධනය</w:t>
            </w:r>
          </w:p>
        </w:tc>
        <w:tc>
          <w:tcPr>
            <w:tcW w:w="1895" w:type="dxa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ශ්‍රමදාන </w:t>
            </w:r>
            <w:r w:rsidR="00126EEC"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518" w:type="dxa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සමිති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01946" w:rsidRPr="00601946" w:rsidTr="00F01C5D">
        <w:trPr>
          <w:cantSplit/>
          <w:trHeight w:val="1134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717" w:type="dxa"/>
          </w:tcPr>
          <w:p w:rsidR="00126EEC" w:rsidRPr="00601946" w:rsidRDefault="005D07B0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ප්‍රවර්ධ</w:t>
            </w:r>
            <w:r w:rsidR="00126EEC"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නය</w:t>
            </w:r>
          </w:p>
        </w:tc>
        <w:tc>
          <w:tcPr>
            <w:tcW w:w="1895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ධර්ම දේශනා පිරිත් පිංකම්</w:t>
            </w:r>
          </w:p>
        </w:tc>
        <w:tc>
          <w:tcPr>
            <w:tcW w:w="1518" w:type="dxa"/>
          </w:tcPr>
          <w:p w:rsidR="00126EEC" w:rsidRPr="00601946" w:rsidRDefault="005D07B0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සමිති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01946" w:rsidRPr="00601946" w:rsidTr="00F01C5D">
        <w:trPr>
          <w:cantSplit/>
          <w:trHeight w:val="1134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717" w:type="dxa"/>
          </w:tcPr>
          <w:p w:rsidR="00126EEC" w:rsidRPr="00601946" w:rsidRDefault="005D07B0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පරිසර සංවර්ධනය</w:t>
            </w:r>
          </w:p>
        </w:tc>
        <w:tc>
          <w:tcPr>
            <w:tcW w:w="1895" w:type="dxa"/>
          </w:tcPr>
          <w:p w:rsidR="00126EEC" w:rsidRPr="00601946" w:rsidRDefault="005D07B0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රුක් රෝපණ වැඩසටහන්</w:t>
            </w:r>
          </w:p>
        </w:tc>
        <w:tc>
          <w:tcPr>
            <w:tcW w:w="1518" w:type="dxa"/>
          </w:tcPr>
          <w:p w:rsidR="00126EEC" w:rsidRPr="00601946" w:rsidRDefault="00CD3154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126EEC" w:rsidRPr="00601946" w:rsidRDefault="005D07B0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සමිති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5D07B0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CD3154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</w:tcPr>
          <w:p w:rsidR="00126EEC" w:rsidRPr="00601946" w:rsidRDefault="00126EEC" w:rsidP="005D07B0">
            <w:pPr>
              <w:pStyle w:val="ListParagraph"/>
              <w:tabs>
                <w:tab w:val="left" w:pos="4514"/>
              </w:tabs>
              <w:ind w:left="83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</w:tcPr>
          <w:p w:rsidR="00126EEC" w:rsidRPr="00601946" w:rsidRDefault="00126EEC" w:rsidP="005D07B0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01946" w:rsidRPr="00601946" w:rsidTr="00F01C5D">
        <w:trPr>
          <w:trHeight w:val="1481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717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කුඩා පරිමාණ ආදායම් උත්පාදන වැඩසටහන්</w:t>
            </w:r>
          </w:p>
        </w:tc>
        <w:tc>
          <w:tcPr>
            <w:tcW w:w="1895" w:type="dxa"/>
          </w:tcPr>
          <w:p w:rsidR="00A025CA" w:rsidRPr="00601946" w:rsidRDefault="00695BF6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කුළුබඩු නිෂ්පාදනය,</w:t>
            </w:r>
          </w:p>
          <w:p w:rsidR="00126EEC" w:rsidRPr="00601946" w:rsidRDefault="00695BF6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රසකැවිලි නිෂ්පාදනය,මැහුම් ගෙතුම් නිෂ්පාදන</w:t>
            </w:r>
          </w:p>
        </w:tc>
        <w:tc>
          <w:tcPr>
            <w:tcW w:w="1518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සමිති සාමාජිකයින්</w:t>
            </w:r>
          </w:p>
        </w:tc>
        <w:tc>
          <w:tcPr>
            <w:tcW w:w="1170" w:type="dxa"/>
          </w:tcPr>
          <w:p w:rsidR="00126EEC" w:rsidRPr="00601946" w:rsidRDefault="00695BF6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සමිති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01946" w:rsidRPr="00601946" w:rsidTr="00F01C5D">
        <w:trPr>
          <w:cantSplit/>
          <w:trHeight w:val="1167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717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ප්‍රජාශාලා සංවර්ධනය</w:t>
            </w:r>
          </w:p>
        </w:tc>
        <w:tc>
          <w:tcPr>
            <w:tcW w:w="1895" w:type="dxa"/>
          </w:tcPr>
          <w:p w:rsidR="00126EEC" w:rsidRPr="00601946" w:rsidRDefault="00695BF6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2022</w:t>
            </w:r>
            <w:r w:rsidR="00126EEC"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සංවර්ධන යෝජනා ක්‍රියාත්මක කිරීම.</w:t>
            </w:r>
          </w:p>
        </w:tc>
        <w:tc>
          <w:tcPr>
            <w:tcW w:w="1518" w:type="dxa"/>
          </w:tcPr>
          <w:p w:rsidR="00126EEC" w:rsidRPr="00601946" w:rsidRDefault="000401CB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126EEC" w:rsidRPr="00601946" w:rsidRDefault="000401CB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නි</w:t>
            </w:r>
            <w:r w:rsidRPr="00601946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,Od</w:t>
            </w: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රී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vAlign w:val="center"/>
          </w:tcPr>
          <w:p w:rsidR="00126EEC" w:rsidRPr="00601946" w:rsidRDefault="00126EEC" w:rsidP="00E54078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01946" w:rsidRPr="00601946" w:rsidTr="00F01C5D">
        <w:trPr>
          <w:cantSplit/>
          <w:trHeight w:val="1225"/>
        </w:trPr>
        <w:tc>
          <w:tcPr>
            <w:tcW w:w="720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1717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පෝෂණය හා  සෞඛ්‍යය ප්‍රවර්ධනය</w:t>
            </w:r>
          </w:p>
        </w:tc>
        <w:tc>
          <w:tcPr>
            <w:tcW w:w="1895" w:type="dxa"/>
          </w:tcPr>
          <w:p w:rsidR="00126EEC" w:rsidRPr="00601946" w:rsidRDefault="000401CB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ගම් කුකුල් පාලනය,කුළු බඩු නිෂ්පාදනය,රස කැවිලි නිෂ්පාදනය,මැහුම් ගෙතුම් නිෂ්පාදන</w:t>
            </w:r>
          </w:p>
        </w:tc>
        <w:tc>
          <w:tcPr>
            <w:tcW w:w="1518" w:type="dxa"/>
          </w:tcPr>
          <w:p w:rsidR="00126EEC" w:rsidRPr="00601946" w:rsidRDefault="000401CB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126EEC" w:rsidRPr="00601946" w:rsidRDefault="000401CB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099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සංවර්ධන නි</w:t>
            </w:r>
            <w:r w:rsidRPr="00601946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,Od</w:t>
            </w:r>
            <w:r w:rsidRPr="00601946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රී</w:t>
            </w:r>
          </w:p>
        </w:tc>
        <w:tc>
          <w:tcPr>
            <w:tcW w:w="636" w:type="dxa"/>
          </w:tcPr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2" w:type="dxa"/>
          </w:tcPr>
          <w:p w:rsidR="00F33875" w:rsidRPr="00601946" w:rsidRDefault="00F33875" w:rsidP="0053743C">
            <w:pPr>
              <w:tabs>
                <w:tab w:val="left" w:pos="4514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53743C">
            <w:pPr>
              <w:tabs>
                <w:tab w:val="left" w:pos="4514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</w:tcPr>
          <w:p w:rsidR="00F33875" w:rsidRPr="00601946" w:rsidRDefault="00F33875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0401CB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</w:tcPr>
          <w:p w:rsidR="00F33875" w:rsidRPr="00601946" w:rsidRDefault="00F33875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  <w:textDirection w:val="btLr"/>
          </w:tcPr>
          <w:p w:rsidR="00F33875" w:rsidRPr="00601946" w:rsidRDefault="00F33875" w:rsidP="000401CB">
            <w:pPr>
              <w:pStyle w:val="ListParagraph"/>
              <w:numPr>
                <w:ilvl w:val="0"/>
                <w:numId w:val="4"/>
              </w:numPr>
              <w:tabs>
                <w:tab w:val="left" w:pos="4514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0401CB">
            <w:pPr>
              <w:tabs>
                <w:tab w:val="left" w:pos="4514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2" w:type="dxa"/>
          </w:tcPr>
          <w:p w:rsidR="00F33875" w:rsidRPr="00601946" w:rsidRDefault="00F33875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601946" w:rsidRDefault="00126EEC" w:rsidP="00E54078">
            <w:pPr>
              <w:tabs>
                <w:tab w:val="left" w:pos="4514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126EEC" w:rsidRPr="00601946" w:rsidRDefault="00126EEC" w:rsidP="00126EEC">
      <w:pPr>
        <w:pStyle w:val="ListParagraph"/>
        <w:rPr>
          <w:b/>
          <w:bCs/>
          <w:color w:val="000000" w:themeColor="text1"/>
          <w:sz w:val="24"/>
          <w:szCs w:val="24"/>
          <w:lang w:bidi="si-LK"/>
        </w:rPr>
      </w:pPr>
    </w:p>
    <w:p w:rsidR="00D1115F" w:rsidRPr="00601946" w:rsidRDefault="00D1115F" w:rsidP="00CA12E3">
      <w:pPr>
        <w:pStyle w:val="ListParagraph"/>
        <w:rPr>
          <w:rFonts w:cs="Iskoola Pota"/>
          <w:b/>
          <w:bCs/>
          <w:color w:val="000000" w:themeColor="text1"/>
          <w:sz w:val="24"/>
          <w:szCs w:val="24"/>
          <w:cs/>
          <w:lang w:bidi="si-LK"/>
        </w:rPr>
      </w:pPr>
    </w:p>
    <w:p w:rsidR="009B38F7" w:rsidRPr="00601946" w:rsidRDefault="009B38F7" w:rsidP="00B37EDB">
      <w:pPr>
        <w:jc w:val="center"/>
        <w:rPr>
          <w:rFonts w:cs="Iskoola Pota"/>
          <w:b/>
          <w:bCs/>
          <w:color w:val="FF0000"/>
          <w:sz w:val="24"/>
          <w:szCs w:val="24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9B38F7" w:rsidRDefault="009B38F7" w:rsidP="00B37EDB">
      <w:pPr>
        <w:jc w:val="center"/>
        <w:rPr>
          <w:rFonts w:cs="Iskoola Pota"/>
          <w:b/>
          <w:bCs/>
          <w:color w:val="FF0000"/>
          <w:sz w:val="28"/>
          <w:szCs w:val="28"/>
          <w:lang w:bidi="si-LK"/>
        </w:rPr>
      </w:pPr>
    </w:p>
    <w:p w:rsidR="00B37EDB" w:rsidRPr="00F01C5D" w:rsidRDefault="00347B29" w:rsidP="00B37EDB">
      <w:pPr>
        <w:jc w:val="center"/>
        <w:rPr>
          <w:rFonts w:ascii="Iskoola Pota" w:hAnsi="Iskoola Pota" w:cs="Iskoola Pota"/>
          <w:b/>
          <w:bCs/>
          <w:color w:val="000000" w:themeColor="text1"/>
          <w:sz w:val="28"/>
          <w:szCs w:val="28"/>
          <w:lang w:bidi="si-LK"/>
        </w:rPr>
      </w:pPr>
      <w:r w:rsidRPr="00F01C5D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t>2023</w:t>
      </w:r>
      <w:r w:rsidR="00FC4DCF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වර්ෂයට</w:t>
      </w:r>
      <w:r w:rsidR="00FC4DCF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අදාල</w:t>
      </w:r>
      <w:r w:rsidR="004A7AA4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245C6F" w:rsidRPr="00F01C5D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ක්‍රි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යාකාරී</w:t>
      </w:r>
      <w:r w:rsidR="00FC4DCF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සැලැස්ම</w:t>
      </w:r>
    </w:p>
    <w:p w:rsidR="00F01C5D" w:rsidRDefault="00126EEC" w:rsidP="00F01C5D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නිලධාරීයාගේනම</w:t>
      </w:r>
      <w:r w:rsidRPr="00F01C5D">
        <w:rPr>
          <w:rFonts w:cs="Iskoola Pota" w:hint="cs"/>
          <w:b/>
          <w:bCs/>
          <w:color w:val="000000" w:themeColor="text1"/>
          <w:sz w:val="24"/>
          <w:szCs w:val="24"/>
          <w:cs/>
          <w:lang w:bidi="si-LK"/>
        </w:rPr>
        <w:t>- ජී. ප්‍රියංගනී,</w:t>
      </w:r>
      <w:r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පී.ඒ. හේමමාලි අශෝකා</w:t>
      </w:r>
      <w:r w:rsidR="0021476D"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,එච්.ජී.නිශාන්ත,එම්.ඒ.ඩී.චතුරිකා</w:t>
      </w:r>
    </w:p>
    <w:p w:rsidR="00D1115F" w:rsidRPr="00F01C5D" w:rsidRDefault="00D1115F" w:rsidP="00F01C5D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</w:t>
      </w:r>
      <w:r w:rsidRPr="00F01C5D">
        <w:rPr>
          <w:rFonts w:hint="cs"/>
          <w:b/>
          <w:bCs/>
          <w:color w:val="000000" w:themeColor="text1"/>
          <w:sz w:val="24"/>
          <w:szCs w:val="24"/>
          <w:cs/>
          <w:lang w:bidi="si-LK"/>
        </w:rPr>
        <w:t xml:space="preserve"> -  </w:t>
      </w:r>
      <w:r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සංවර්ධනනිලධාරී</w:t>
      </w:r>
    </w:p>
    <w:p w:rsidR="00897B3F" w:rsidRDefault="00D1115F" w:rsidP="00D1115F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ප්‍ර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තිපත්ති</w:t>
      </w:r>
      <w:r w:rsidR="00897B3F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සැලසුම්හා</w:t>
      </w:r>
      <w:r w:rsid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ක්‍රම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සම්පාදන</w:t>
      </w:r>
      <w:r w:rsidR="00897B3F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  <w:r w:rsidR="00126EEC" w:rsidRPr="00F01C5D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කාර්යාලය</w:t>
      </w:r>
      <w:r w:rsidR="00897B3F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</w:t>
      </w:r>
    </w:p>
    <w:p w:rsidR="00126EEC" w:rsidRPr="00F01C5D" w:rsidRDefault="00126EEC" w:rsidP="00D1115F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සැලසුම් අංශය</w:t>
      </w:r>
    </w:p>
    <w:tbl>
      <w:tblPr>
        <w:tblStyle w:val="TableGrid"/>
        <w:tblW w:w="15334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682"/>
        <w:gridCol w:w="2179"/>
        <w:gridCol w:w="2179"/>
        <w:gridCol w:w="1098"/>
        <w:gridCol w:w="810"/>
        <w:gridCol w:w="2031"/>
        <w:gridCol w:w="533"/>
        <w:gridCol w:w="533"/>
        <w:gridCol w:w="533"/>
        <w:gridCol w:w="533"/>
        <w:gridCol w:w="533"/>
        <w:gridCol w:w="533"/>
        <w:gridCol w:w="533"/>
        <w:gridCol w:w="533"/>
        <w:gridCol w:w="585"/>
        <w:gridCol w:w="501"/>
        <w:gridCol w:w="501"/>
        <w:gridCol w:w="504"/>
      </w:tblGrid>
      <w:tr w:rsidR="00347B29" w:rsidRPr="00F01C5D" w:rsidTr="009241BC">
        <w:trPr>
          <w:trHeight w:val="390"/>
        </w:trPr>
        <w:tc>
          <w:tcPr>
            <w:tcW w:w="682" w:type="dxa"/>
            <w:vMerge w:val="restart"/>
          </w:tcPr>
          <w:p w:rsidR="00126EEC" w:rsidRPr="00F01C5D" w:rsidRDefault="00BA4EFD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179" w:type="dxa"/>
            <w:vMerge w:val="restart"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අපේක්ෂිතඅරමුණ</w:t>
            </w:r>
          </w:p>
        </w:tc>
        <w:tc>
          <w:tcPr>
            <w:tcW w:w="2179" w:type="dxa"/>
            <w:vMerge w:val="restart"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098" w:type="dxa"/>
            <w:vMerge w:val="restart"/>
          </w:tcPr>
          <w:p w:rsidR="004A7AA4" w:rsidRDefault="00F01C5D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</w:p>
          <w:p w:rsidR="00126EEC" w:rsidRPr="00F01C5D" w:rsidRDefault="00F01C5D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810" w:type="dxa"/>
            <w:vMerge w:val="restart"/>
          </w:tcPr>
          <w:p w:rsidR="00126EEC" w:rsidRPr="00F01C5D" w:rsidRDefault="00F01C5D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2031" w:type="dxa"/>
            <w:vMerge w:val="restart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55" w:type="dxa"/>
            <w:gridSpan w:val="12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කාල රාමුව</w:t>
            </w:r>
          </w:p>
        </w:tc>
      </w:tr>
      <w:tr w:rsidR="00347B29" w:rsidRPr="00F01C5D" w:rsidTr="009241BC">
        <w:trPr>
          <w:cantSplit/>
          <w:trHeight w:val="1358"/>
        </w:trPr>
        <w:tc>
          <w:tcPr>
            <w:tcW w:w="682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33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85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01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01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4" w:type="dxa"/>
            <w:textDirection w:val="btLr"/>
          </w:tcPr>
          <w:p w:rsidR="00126EEC" w:rsidRPr="00F01C5D" w:rsidRDefault="00126EEC" w:rsidP="00E54078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47B29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179" w:type="dxa"/>
            <w:vMerge w:val="restart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B7459" w:rsidRPr="00F01C5D" w:rsidRDefault="008B745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කොට්ඨාශය තුල සමාජ යටිතල පහසුකම් සංවර්ධනය කිරීම.</w:t>
            </w: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ආධාර ලබා දීම</w:t>
            </w: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  <w:r w:rsidR="00126EEC"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</w:p>
        </w:tc>
        <w:tc>
          <w:tcPr>
            <w:tcW w:w="810" w:type="dxa"/>
          </w:tcPr>
          <w:p w:rsidR="00126EEC" w:rsidRPr="00F01C5D" w:rsidRDefault="00BA4EFD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2031" w:type="dxa"/>
          </w:tcPr>
          <w:p w:rsidR="00851165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ලේකම්,</w:t>
            </w: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අධ්‍යක්ෂක </w:t>
            </w:r>
          </w:p>
          <w:p w:rsidR="00D1115F" w:rsidRPr="00F01C5D" w:rsidRDefault="00D1115F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47B29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සමිති සදහා.</w:t>
            </w: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810" w:type="dxa"/>
          </w:tcPr>
          <w:p w:rsidR="00126EEC" w:rsidRPr="00F01C5D" w:rsidRDefault="00BA4EFD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2031" w:type="dxa"/>
          </w:tcPr>
          <w:p w:rsidR="00851165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ප්‍රාදේශීය ලේකම්,</w:t>
            </w:r>
          </w:p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</w:t>
            </w:r>
          </w:p>
          <w:p w:rsidR="00D1115F" w:rsidRPr="00F01C5D" w:rsidRDefault="00D1115F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47B29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ද්‍රව්‍යාධාර ලබාදීම ස්වයං රැකියා සදහා</w:t>
            </w:r>
          </w:p>
        </w:tc>
        <w:tc>
          <w:tcPr>
            <w:tcW w:w="1098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810" w:type="dxa"/>
          </w:tcPr>
          <w:p w:rsidR="00126EEC" w:rsidRPr="00F01C5D" w:rsidRDefault="00BA4EFD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2031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ප්‍රාදේශීය ලේකම්,සහකාර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</w:t>
            </w:r>
          </w:p>
          <w:p w:rsidR="00D1115F" w:rsidRPr="00F01C5D" w:rsidRDefault="00D1115F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47B29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සංස්කෘතික කටයුතු</w:t>
            </w: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810" w:type="dxa"/>
          </w:tcPr>
          <w:p w:rsidR="00126EEC" w:rsidRPr="00F01C5D" w:rsidRDefault="00BA4EFD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2031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ප්‍රාදේශීය ලේකම්,සහකාර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</w:t>
            </w:r>
          </w:p>
          <w:p w:rsidR="00D1115F" w:rsidRPr="00F01C5D" w:rsidRDefault="00D1115F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47B29" w:rsidRPr="00F01C5D" w:rsidTr="009241BC">
        <w:trPr>
          <w:trHeight w:val="1259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කටයුතු</w:t>
            </w: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241BC" w:rsidRPr="00F01C5D" w:rsidRDefault="009241B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810" w:type="dxa"/>
          </w:tcPr>
          <w:p w:rsidR="00126EEC" w:rsidRPr="00F01C5D" w:rsidRDefault="00BA4EFD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2031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ප්‍රාදේශීය ලේකම්,සහකාර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</w:t>
            </w:r>
          </w:p>
          <w:p w:rsidR="0062493B" w:rsidRPr="00F01C5D" w:rsidRDefault="0062493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2493B" w:rsidRPr="00F01C5D" w:rsidRDefault="0062493B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82353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179" w:type="dxa"/>
            <w:vMerge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 පසුවිපරම් කටයුතු</w:t>
            </w:r>
          </w:p>
          <w:p w:rsidR="00D1115F" w:rsidRPr="00F01C5D" w:rsidRDefault="00D1115F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1115F" w:rsidRPr="00F01C5D" w:rsidRDefault="00D1115F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E86CE9" w:rsidRPr="00F01C5D" w:rsidRDefault="00E86CE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120</w:t>
            </w:r>
          </w:p>
        </w:tc>
        <w:tc>
          <w:tcPr>
            <w:tcW w:w="810" w:type="dxa"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ප්‍රාදේශීය ලේකම්,සහකාර </w:t>
            </w:r>
            <w:r w:rsidR="00851165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සැලසුම් </w:t>
            </w: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33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85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01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  <w:tc>
          <w:tcPr>
            <w:tcW w:w="504" w:type="dxa"/>
            <w:vAlign w:val="center"/>
          </w:tcPr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90</w:t>
            </w:r>
          </w:p>
        </w:tc>
      </w:tr>
      <w:tr w:rsidR="00382353" w:rsidRPr="00F01C5D" w:rsidTr="009241BC">
        <w:trPr>
          <w:trHeight w:val="161"/>
        </w:trPr>
        <w:tc>
          <w:tcPr>
            <w:tcW w:w="682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07</w:t>
            </w:r>
          </w:p>
        </w:tc>
        <w:tc>
          <w:tcPr>
            <w:tcW w:w="2179" w:type="dxa"/>
          </w:tcPr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ඌව පලාත් ව්‍යවසායකයන්ගේ නිෂ්පාදන හා සේවා ඉහළ නැංවීම,වෙළඳපොල අවස්ථාවන් උදාකරදීම,සැපයුම්කරුවන් සොයාගැනීම පහසු කිරීම.</w:t>
            </w:r>
          </w:p>
          <w:p w:rsidR="00E86CE9" w:rsidRPr="00F01C5D" w:rsidRDefault="00E86CE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9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ව්‍යවසායකයින් සංවර්ධනය කිරීම.</w:t>
            </w:r>
          </w:p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26EEC" w:rsidRPr="00F01C5D" w:rsidRDefault="00126EE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26EEC" w:rsidRPr="00F01C5D" w:rsidRDefault="00126EE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98" w:type="dxa"/>
          </w:tcPr>
          <w:p w:rsidR="00126EEC" w:rsidRPr="00F01C5D" w:rsidRDefault="007B0F3A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810" w:type="dxa"/>
          </w:tcPr>
          <w:p w:rsidR="00126EEC" w:rsidRPr="00F01C5D" w:rsidRDefault="00126EE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</w:tcPr>
          <w:p w:rsidR="00126EEC" w:rsidRPr="00F01C5D" w:rsidRDefault="00126EEC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5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5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5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33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85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01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01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  <w:tc>
          <w:tcPr>
            <w:tcW w:w="504" w:type="dxa"/>
          </w:tcPr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245C6F" w:rsidRPr="00F01C5D" w:rsidRDefault="00245C6F" w:rsidP="00245C6F">
            <w:pPr>
              <w:jc w:val="center"/>
              <w:rPr>
                <w:rFonts w:cs="Iskoola Pota"/>
                <w:b/>
                <w:bCs/>
                <w:color w:val="000000" w:themeColor="text1"/>
                <w:lang w:bidi="si-LK"/>
              </w:rPr>
            </w:pPr>
          </w:p>
          <w:p w:rsidR="00126EEC" w:rsidRPr="00F01C5D" w:rsidRDefault="007B0F3A" w:rsidP="00245C6F">
            <w:pPr>
              <w:jc w:val="center"/>
              <w:rPr>
                <w:rFonts w:cs="Iskoola Pota"/>
                <w:b/>
                <w:bCs/>
                <w:color w:val="000000" w:themeColor="text1"/>
                <w:cs/>
                <w:lang w:bidi="si-LK"/>
              </w:rPr>
            </w:pPr>
            <w:r w:rsidRPr="00F01C5D">
              <w:rPr>
                <w:rFonts w:cs="Iskoola Pota" w:hint="cs"/>
                <w:b/>
                <w:bCs/>
                <w:color w:val="000000" w:themeColor="text1"/>
                <w:cs/>
                <w:lang w:bidi="si-LK"/>
              </w:rPr>
              <w:t>-</w:t>
            </w:r>
          </w:p>
        </w:tc>
      </w:tr>
    </w:tbl>
    <w:p w:rsidR="00A34D22" w:rsidRPr="00F01C5D" w:rsidRDefault="00A34D22" w:rsidP="002446F7">
      <w:pPr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34D22" w:rsidRPr="00F01C5D" w:rsidRDefault="00A34D22" w:rsidP="002446F7">
      <w:pPr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34D22" w:rsidRPr="00382353" w:rsidRDefault="00A34D22" w:rsidP="002446F7">
      <w:pPr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B0F3A" w:rsidRPr="00382353" w:rsidRDefault="007B0F3A" w:rsidP="0035456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B0F3A" w:rsidRPr="00382353" w:rsidRDefault="007B0F3A" w:rsidP="0035456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B0F3A" w:rsidRDefault="007B0F3A" w:rsidP="0035456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Default="00963B47" w:rsidP="0035456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Pr="00382353" w:rsidRDefault="00963B47" w:rsidP="0035456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62B80" w:rsidRPr="00F01C5D" w:rsidRDefault="00DA3DC5" w:rsidP="00FC4DCF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F01C5D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062B80" w:rsidRPr="00F01C5D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Pr="00F01C5D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</w:p>
    <w:p w:rsidR="00897B3F" w:rsidRDefault="00062B80" w:rsidP="0066393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</w:t>
      </w:r>
      <w:r w:rsidR="00DA3DC5" w:rsidRPr="00F01C5D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යාගේ නම -    ඩබ්.වසන්ති දීපිකා වීරසිංහ</w:t>
      </w:r>
    </w:p>
    <w:p w:rsidR="00062B80" w:rsidRPr="00F01C5D" w:rsidRDefault="00062B80" w:rsidP="0066393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සංවර්ධන අංශය</w:t>
      </w:r>
    </w:p>
    <w:p w:rsidR="00062B80" w:rsidRPr="00F01C5D" w:rsidRDefault="00062B80" w:rsidP="0066393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F01C5D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  සංවර්ධන  නිලධාරී                                                    අමාත්‍යංශය -    ඌව පළාත් කෘෂිකර්ම මිරිදිය ධීවර කටයුතු පිළිබඳ  අමාත්‍යංශය </w:t>
      </w:r>
    </w:p>
    <w:tbl>
      <w:tblPr>
        <w:tblStyle w:val="TableGrid"/>
        <w:tblW w:w="15013" w:type="dxa"/>
        <w:tblLayout w:type="fixed"/>
        <w:tblLook w:val="04A0" w:firstRow="1" w:lastRow="0" w:firstColumn="1" w:lastColumn="0" w:noHBand="0" w:noVBand="1"/>
      </w:tblPr>
      <w:tblGrid>
        <w:gridCol w:w="838"/>
        <w:gridCol w:w="1387"/>
        <w:gridCol w:w="2436"/>
        <w:gridCol w:w="1215"/>
        <w:gridCol w:w="1348"/>
        <w:gridCol w:w="1354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455"/>
        <w:gridCol w:w="617"/>
        <w:gridCol w:w="539"/>
      </w:tblGrid>
      <w:tr w:rsidR="00DA3DC5" w:rsidRPr="00F01C5D" w:rsidTr="008E0AEB">
        <w:trPr>
          <w:trHeight w:val="375"/>
        </w:trPr>
        <w:tc>
          <w:tcPr>
            <w:tcW w:w="838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387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436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215" w:type="dxa"/>
            <w:vMerge w:val="restart"/>
          </w:tcPr>
          <w:p w:rsidR="00062B80" w:rsidRPr="00F01C5D" w:rsidRDefault="00DA3DC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48" w:type="dxa"/>
            <w:vMerge w:val="restart"/>
          </w:tcPr>
          <w:p w:rsidR="00062B80" w:rsidRPr="00F01C5D" w:rsidRDefault="00DA3DC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354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434" w:type="dxa"/>
            <w:gridSpan w:val="12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          කාල රාමුව</w:t>
            </w: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cantSplit/>
          <w:trHeight w:val="1190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436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15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4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4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අප්‍රේල් 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ජුනි 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36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55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617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39" w:type="dxa"/>
            <w:textDirection w:val="btLr"/>
          </w:tcPr>
          <w:p w:rsidR="00062B80" w:rsidRPr="00F01C5D" w:rsidRDefault="00062B80" w:rsidP="00E54078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DA3DC5" w:rsidRPr="00F01C5D" w:rsidTr="008E0AEB">
        <w:trPr>
          <w:trHeight w:val="702"/>
        </w:trPr>
        <w:tc>
          <w:tcPr>
            <w:tcW w:w="838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කෘෂිමාර්ග  සංවර්ධන වැඩසටහන</w:t>
            </w: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සාධ්‍යතා පරික්ෂාව                                 </w:t>
            </w:r>
          </w:p>
          <w:p w:rsidR="00062B80" w:rsidRPr="00F01C5D" w:rsidRDefault="00D0278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ඇස්තමේන්තු සැකසීම.</w:t>
            </w: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48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354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514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ගිවිසුම්ගතවීම,ව්‍යාපෘති ක්‍රියාත්මක කිරීම.</w:t>
            </w:r>
          </w:p>
        </w:tc>
        <w:tc>
          <w:tcPr>
            <w:tcW w:w="1215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348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354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532"/>
        </w:trPr>
        <w:tc>
          <w:tcPr>
            <w:tcW w:w="838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 w:val="restart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මිරිදිය ධීවර සංවර්ධන වැඩසටහන් </w:t>
            </w:r>
          </w:p>
        </w:tc>
        <w:tc>
          <w:tcPr>
            <w:tcW w:w="2436" w:type="dxa"/>
          </w:tcPr>
          <w:p w:rsidR="00062B80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ජලාශ 4 ක් සඳහා ඉස්සන්</w:t>
            </w:r>
            <w:r w:rsidR="00062B80"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මුදාහැරීම.</w:t>
            </w: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ජලාශ</w:t>
            </w:r>
          </w:p>
        </w:tc>
        <w:tc>
          <w:tcPr>
            <w:tcW w:w="1348" w:type="dxa"/>
          </w:tcPr>
          <w:p w:rsidR="00062B80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354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7" w:type="dxa"/>
          </w:tcPr>
          <w:p w:rsidR="00062B80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9" w:type="dxa"/>
          </w:tcPr>
          <w:p w:rsidR="00062B80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DA3DC5" w:rsidRPr="00F01C5D" w:rsidTr="008E0AEB">
        <w:trPr>
          <w:trHeight w:val="514"/>
        </w:trPr>
        <w:tc>
          <w:tcPr>
            <w:tcW w:w="838" w:type="dxa"/>
            <w:vMerge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87" w:type="dxa"/>
            <w:vMerge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  <w:vMerge w:val="restart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ධීවර මාර්ග සංවර්ධනය, සාධ්‍යතා පරික්ෂාව</w:t>
            </w:r>
          </w:p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ඇස්තමේන්තු සැකසීම</w:t>
            </w:r>
          </w:p>
        </w:tc>
        <w:tc>
          <w:tcPr>
            <w:tcW w:w="1215" w:type="dxa"/>
          </w:tcPr>
          <w:p w:rsidR="008E0AEB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ධීවර මාර්ග</w:t>
            </w:r>
          </w:p>
        </w:tc>
        <w:tc>
          <w:tcPr>
            <w:tcW w:w="1348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354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7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354"/>
        </w:trPr>
        <w:tc>
          <w:tcPr>
            <w:tcW w:w="838" w:type="dxa"/>
            <w:vMerge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87" w:type="dxa"/>
            <w:vMerge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  <w:vMerge/>
          </w:tcPr>
          <w:p w:rsidR="008E0AEB" w:rsidRPr="00F01C5D" w:rsidRDefault="008E0AE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15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348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354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7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8E0AEB" w:rsidRPr="00F01C5D" w:rsidRDefault="008E0AE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977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ගිවිසුම් ගතවීම,ව්‍යාපෘතිය ක්‍රියාත්මක කිරීම.</w:t>
            </w:r>
          </w:p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348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354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                                                                                               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612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දැල් කූඩු ස්ථාපනය කිරීම.</w:t>
            </w: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දැල් කූඩු</w:t>
            </w:r>
          </w:p>
        </w:tc>
        <w:tc>
          <w:tcPr>
            <w:tcW w:w="1348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354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D02786">
        <w:trPr>
          <w:trHeight w:val="656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දැල් ආම්පන්න බෙදාදීම.</w:t>
            </w: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දැල් ආම්පන්න</w:t>
            </w:r>
          </w:p>
        </w:tc>
        <w:tc>
          <w:tcPr>
            <w:tcW w:w="1348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354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A3DC5" w:rsidRPr="00F01C5D" w:rsidTr="008E0AEB">
        <w:trPr>
          <w:trHeight w:val="603"/>
        </w:trPr>
        <w:tc>
          <w:tcPr>
            <w:tcW w:w="838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7" w:type="dxa"/>
            <w:vMerge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තොටුපොල සංවර්ධනය</w:t>
            </w:r>
          </w:p>
        </w:tc>
        <w:tc>
          <w:tcPr>
            <w:tcW w:w="1215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348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354" w:type="dxa"/>
          </w:tcPr>
          <w:p w:rsidR="00062B80" w:rsidRPr="00F01C5D" w:rsidRDefault="001A0103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 නිලධාරී  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6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55" w:type="dxa"/>
          </w:tcPr>
          <w:p w:rsidR="00062B80" w:rsidRPr="00F01C5D" w:rsidRDefault="00062B80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01C5D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7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62B80" w:rsidRPr="00F01C5D" w:rsidRDefault="00062B80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D02786" w:rsidRPr="00F01C5D" w:rsidRDefault="00D02786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C52E4" w:rsidRPr="00F01C5D" w:rsidRDefault="00AC52E4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C52E4" w:rsidRPr="00997091" w:rsidRDefault="00AC52E4" w:rsidP="00997091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997091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</w:t>
      </w:r>
      <w:r w:rsidR="00997091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සැලැස්ම.</w:t>
      </w:r>
    </w:p>
    <w:p w:rsidR="00897B3F" w:rsidRDefault="00AC52E4" w:rsidP="00AC52E4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997091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 - ඹ්.සුමේධ පුෂ්පකුමාර                                                                                 </w:t>
      </w:r>
    </w:p>
    <w:p w:rsidR="00AC52E4" w:rsidRPr="00997091" w:rsidRDefault="00AC52E4" w:rsidP="00AC52E4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997091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ග්‍රාමීය හා පානීය ජල සම්පාදනය</w:t>
      </w:r>
    </w:p>
    <w:p w:rsidR="00AC52E4" w:rsidRPr="00997091" w:rsidRDefault="00AC52E4" w:rsidP="00AC52E4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997091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897B3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</w:t>
      </w:r>
      <w:r w:rsidRPr="00997091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-සංවර්ධන නිලධාරී                                                                                                                                                     </w:t>
      </w:r>
    </w:p>
    <w:tbl>
      <w:tblPr>
        <w:tblStyle w:val="TableGrid"/>
        <w:tblW w:w="147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20"/>
        <w:gridCol w:w="2430"/>
        <w:gridCol w:w="1800"/>
        <w:gridCol w:w="1515"/>
        <w:gridCol w:w="1185"/>
        <w:gridCol w:w="1169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431"/>
        <w:gridCol w:w="470"/>
        <w:gridCol w:w="477"/>
      </w:tblGrid>
      <w:tr w:rsidR="00997091" w:rsidRPr="00997091" w:rsidTr="00897B3F">
        <w:trPr>
          <w:trHeight w:val="359"/>
        </w:trPr>
        <w:tc>
          <w:tcPr>
            <w:tcW w:w="720" w:type="dxa"/>
            <w:vMerge w:val="restart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430" w:type="dxa"/>
            <w:vMerge w:val="restart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</w:t>
            </w:r>
            <w:r w:rsidR="00897B3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1800" w:type="dxa"/>
            <w:vMerge w:val="restart"/>
          </w:tcPr>
          <w:p w:rsidR="00AC52E4" w:rsidRPr="00997091" w:rsidRDefault="00897B3F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</w:t>
            </w:r>
            <w:r w:rsidR="00AC52E4"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</w:t>
            </w:r>
          </w:p>
        </w:tc>
        <w:tc>
          <w:tcPr>
            <w:tcW w:w="1515" w:type="dxa"/>
            <w:vMerge w:val="restart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185" w:type="dxa"/>
            <w:vMerge w:val="restart"/>
          </w:tcPr>
          <w:p w:rsidR="00AC52E4" w:rsidRPr="00997091" w:rsidRDefault="001A0103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සංඛ්‍යෘව</w:t>
            </w:r>
          </w:p>
        </w:tc>
        <w:tc>
          <w:tcPr>
            <w:tcW w:w="1169" w:type="dxa"/>
            <w:vMerge w:val="restart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941" w:type="dxa"/>
            <w:gridSpan w:val="12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කාල රාමුව</w:t>
            </w:r>
          </w:p>
        </w:tc>
      </w:tr>
      <w:tr w:rsidR="00997091" w:rsidRPr="00997091" w:rsidTr="00897B3F">
        <w:trPr>
          <w:cantSplit/>
          <w:trHeight w:val="1475"/>
        </w:trPr>
        <w:tc>
          <w:tcPr>
            <w:tcW w:w="720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15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5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9" w:type="dxa"/>
            <w:vMerge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0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31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70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997091" w:rsidRPr="00997091" w:rsidTr="00897B3F">
        <w:trPr>
          <w:cantSplit/>
          <w:trHeight w:val="1134"/>
        </w:trPr>
        <w:tc>
          <w:tcPr>
            <w:tcW w:w="720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430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ප්‍රදේශයේ ජනතාවට පිරිසිදු පානීය ජලය ලබාදීම.</w:t>
            </w:r>
          </w:p>
        </w:tc>
        <w:tc>
          <w:tcPr>
            <w:tcW w:w="1800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අමාත්‍යාංශය මගින් ක්‍රියාත්මක කරන ව්‍යාපෘති ක්‍රියාත්මක කිරීම හා අධීක්ෂණය කිරීම.</w:t>
            </w:r>
          </w:p>
        </w:tc>
        <w:tc>
          <w:tcPr>
            <w:tcW w:w="1515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1185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250</w:t>
            </w:r>
          </w:p>
        </w:tc>
        <w:tc>
          <w:tcPr>
            <w:tcW w:w="1169" w:type="dxa"/>
          </w:tcPr>
          <w:p w:rsidR="00AC52E4" w:rsidRPr="00997091" w:rsidRDefault="00AC52E4" w:rsidP="00AC52E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AC52E4" w:rsidRPr="00997091" w:rsidRDefault="00AC52E4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97091" w:rsidRPr="00997091" w:rsidTr="00897B3F">
        <w:trPr>
          <w:cantSplit/>
          <w:trHeight w:val="1134"/>
        </w:trPr>
        <w:tc>
          <w:tcPr>
            <w:tcW w:w="720" w:type="dxa"/>
          </w:tcPr>
          <w:p w:rsidR="008E73C7" w:rsidRPr="00997091" w:rsidRDefault="008E73C7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430" w:type="dxa"/>
          </w:tcPr>
          <w:p w:rsidR="008E73C7" w:rsidRPr="00997091" w:rsidRDefault="008E73C7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</w:t>
            </w:r>
            <w:r w:rsidR="00C758D6"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වභාවික සම්පත් </w:t>
            </w:r>
            <w:r w:rsidR="006614C3"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කළමනාකරණය කිරීම.</w:t>
            </w:r>
          </w:p>
        </w:tc>
        <w:tc>
          <w:tcPr>
            <w:tcW w:w="1800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වැව් අමුණු ,ළිං ආදිය පරිසර දූෂණය වන ක්‍රියාවලින් ආරක්ෂා කර ගැනීමට ක්‍රියාමාර්ග ගැනීම.</w:t>
            </w:r>
          </w:p>
        </w:tc>
        <w:tc>
          <w:tcPr>
            <w:tcW w:w="1515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1185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169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97091" w:rsidRPr="00997091" w:rsidTr="00897B3F">
        <w:trPr>
          <w:cantSplit/>
          <w:trHeight w:val="1134"/>
        </w:trPr>
        <w:tc>
          <w:tcPr>
            <w:tcW w:w="720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03</w:t>
            </w:r>
          </w:p>
        </w:tc>
        <w:tc>
          <w:tcPr>
            <w:tcW w:w="2430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ජල ව්‍යාපෘති සඳහා පහසුකම් ඇති කිරීම.</w:t>
            </w:r>
          </w:p>
        </w:tc>
        <w:tc>
          <w:tcPr>
            <w:tcW w:w="1800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ජල ව්‍යාපෘතිවල ඇති අඩුපාඩු හඳුනාගෙන අදාල බලධාරින් දැනුවත් කිරීම.</w:t>
            </w:r>
          </w:p>
        </w:tc>
        <w:tc>
          <w:tcPr>
            <w:tcW w:w="1515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1185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</w:t>
            </w:r>
          </w:p>
        </w:tc>
        <w:tc>
          <w:tcPr>
            <w:tcW w:w="1169" w:type="dxa"/>
          </w:tcPr>
          <w:p w:rsidR="008E73C7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E73C7" w:rsidRPr="00997091" w:rsidRDefault="008E73C7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97091" w:rsidRPr="00997091" w:rsidTr="00897B3F">
        <w:trPr>
          <w:cantSplit/>
          <w:trHeight w:val="1134"/>
        </w:trPr>
        <w:tc>
          <w:tcPr>
            <w:tcW w:w="720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430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ආදායම්ලාභින් සඳහා ජලය ලබාගැනීමට පහසුකම් සලසා දීම.</w:t>
            </w:r>
          </w:p>
        </w:tc>
        <w:tc>
          <w:tcPr>
            <w:tcW w:w="1800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රජය හා අනුබද්ධ ආයතන සමඟ සාකච්ඡා කර අඩු ආදායම්ලාභින්ට ජලය ලබාගැනීමට පහසුකම් සලසා දීම.</w:t>
            </w:r>
          </w:p>
        </w:tc>
        <w:tc>
          <w:tcPr>
            <w:tcW w:w="1515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1185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1169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97091" w:rsidRPr="00997091" w:rsidTr="00897B3F">
        <w:trPr>
          <w:cantSplit/>
          <w:trHeight w:val="1134"/>
        </w:trPr>
        <w:tc>
          <w:tcPr>
            <w:tcW w:w="720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430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දරුවන් හා ප්‍රදේශයේ ජනතාව ජල භාවිතාව පිළිබඳ අවබෝධය ලබාදීම.</w:t>
            </w:r>
          </w:p>
        </w:tc>
        <w:tc>
          <w:tcPr>
            <w:tcW w:w="1800" w:type="dxa"/>
          </w:tcPr>
          <w:p w:rsidR="006614C3" w:rsidRPr="00997091" w:rsidRDefault="003D037E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හා ප්‍රෙද්ශයේ අනෙකුත් ජනතාව ජල භාවිතය හා අරපිරිමැස්ම පිළිබඳ හා අරපිරිමැස්ම පිළිබඳ හා රෝග පිළිබඳ දැනුවත් කිරීම</w:t>
            </w:r>
          </w:p>
        </w:tc>
        <w:tc>
          <w:tcPr>
            <w:tcW w:w="1515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1185" w:type="dxa"/>
          </w:tcPr>
          <w:p w:rsidR="006614C3" w:rsidRPr="00997091" w:rsidRDefault="003D037E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169" w:type="dxa"/>
          </w:tcPr>
          <w:p w:rsidR="006614C3" w:rsidRPr="00997091" w:rsidRDefault="006614C3" w:rsidP="00AC52E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997091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6614C3" w:rsidRPr="00997091" w:rsidRDefault="006614C3" w:rsidP="00B6475D">
            <w:pPr>
              <w:pStyle w:val="ListParagraph"/>
              <w:numPr>
                <w:ilvl w:val="0"/>
                <w:numId w:val="3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AC52E4" w:rsidRPr="00997091" w:rsidRDefault="00AC52E4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C52E4" w:rsidRPr="003D037E" w:rsidRDefault="00AC52E4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C52E4" w:rsidRDefault="00AC52E4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C52E4" w:rsidRDefault="00AC52E4" w:rsidP="008E0AE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A0103" w:rsidRDefault="001A0103" w:rsidP="007032C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1A0103" w:rsidRDefault="001A0103" w:rsidP="007032C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1A0103" w:rsidRDefault="001A0103" w:rsidP="007032C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2134CC" w:rsidRPr="00A65257" w:rsidRDefault="001C4D0F" w:rsidP="00897B3F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</w:t>
      </w:r>
      <w:r w:rsidR="00C609BF"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3 </w:t>
      </w:r>
      <w:r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අදාල ක්‍රියා</w:t>
      </w:r>
      <w:r w:rsidR="00C609BF"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කාරී සැලැස්ම</w:t>
      </w:r>
      <w:r w:rsidR="00997091"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897B3F" w:rsidRDefault="001C4D0F" w:rsidP="002134CC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65257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 - එච්.ඩබ්.එස්.ශ්‍රියානි,වයි.එම්.ඩී.ඩී.යාපා</w:t>
      </w:r>
    </w:p>
    <w:p w:rsidR="001C4D0F" w:rsidRPr="00A65257" w:rsidRDefault="001C4D0F" w:rsidP="002134CC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65257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-කෘෂිකර්ම සංවර්ධන නිලධාරී                                     </w:t>
      </w:r>
      <w:r w:rsidR="00897B3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   </w:t>
      </w:r>
      <w:r w:rsidRPr="00A65257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අමාත්‍යංශය - කෘෂිකර්ම අමාත්‍යංශය                                                                         අංශය - ආයතන අංශය</w:t>
      </w:r>
    </w:p>
    <w:tbl>
      <w:tblPr>
        <w:tblStyle w:val="TableGrid"/>
        <w:tblW w:w="1485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2250"/>
        <w:gridCol w:w="2250"/>
        <w:gridCol w:w="1440"/>
        <w:gridCol w:w="1080"/>
        <w:gridCol w:w="1169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431"/>
        <w:gridCol w:w="470"/>
        <w:gridCol w:w="477"/>
      </w:tblGrid>
      <w:tr w:rsidR="00A65257" w:rsidRPr="00A65257" w:rsidTr="00A65257">
        <w:trPr>
          <w:trHeight w:val="359"/>
        </w:trPr>
        <w:tc>
          <w:tcPr>
            <w:tcW w:w="720" w:type="dxa"/>
            <w:vMerge w:val="restart"/>
          </w:tcPr>
          <w:p w:rsidR="001C4D0F" w:rsidRPr="00A65257" w:rsidRDefault="002134CC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250" w:type="dxa"/>
            <w:vMerge w:val="restart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අපේක්ෂිතඅරමුණ</w:t>
            </w:r>
          </w:p>
        </w:tc>
        <w:tc>
          <w:tcPr>
            <w:tcW w:w="2250" w:type="dxa"/>
            <w:vMerge w:val="restart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ක්‍රියාකාරනම</w:t>
            </w:r>
          </w:p>
        </w:tc>
        <w:tc>
          <w:tcPr>
            <w:tcW w:w="1440" w:type="dxa"/>
            <w:vMerge w:val="restart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080" w:type="dxa"/>
            <w:vMerge w:val="restart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9" w:type="dxa"/>
            <w:vMerge w:val="restart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941" w:type="dxa"/>
            <w:gridSpan w:val="12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කාල රාමුව</w:t>
            </w:r>
          </w:p>
        </w:tc>
      </w:tr>
      <w:tr w:rsidR="00A65257" w:rsidRPr="00A65257" w:rsidTr="00A65257">
        <w:trPr>
          <w:cantSplit/>
          <w:trHeight w:val="1412"/>
        </w:trPr>
        <w:tc>
          <w:tcPr>
            <w:tcW w:w="720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9" w:type="dxa"/>
            <w:vMerge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0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31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70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textDirection w:val="btL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A65257" w:rsidRPr="00A65257" w:rsidTr="00A65257">
        <w:trPr>
          <w:trHeight w:val="148"/>
        </w:trPr>
        <w:tc>
          <w:tcPr>
            <w:tcW w:w="72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250" w:type="dxa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ප්‍රාදේශීය කෘෂිකර්ම කමිටුව </w:t>
            </w:r>
          </w:p>
        </w:tc>
        <w:tc>
          <w:tcPr>
            <w:tcW w:w="2250" w:type="dxa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නිලධාරීන් දැනුවත් කිරීම,ප්‍රගතිය ගෙන්වා ගැනීම,වාර්තාව සකස් කිරීම,ප්‍රාදේශීය කෘෂිකර්ම කමිටු වාර්තාව අදාල ආයතන වෙත යැවීම.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කෘෂිකර්ම කමිටු</w:t>
            </w:r>
          </w:p>
        </w:tc>
        <w:tc>
          <w:tcPr>
            <w:tcW w:w="108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31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A65257" w:rsidRPr="00A65257" w:rsidTr="00A65257">
        <w:trPr>
          <w:trHeight w:val="866"/>
        </w:trPr>
        <w:tc>
          <w:tcPr>
            <w:tcW w:w="720" w:type="dxa"/>
          </w:tcPr>
          <w:p w:rsidR="001C4D0F" w:rsidRPr="00A65257" w:rsidRDefault="00637B8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1C4D0F"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2250" w:type="dxa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ආහාර බෝග වාර්තා</w:t>
            </w:r>
          </w:p>
        </w:tc>
        <w:tc>
          <w:tcPr>
            <w:tcW w:w="2250" w:type="dxa"/>
          </w:tcPr>
          <w:p w:rsidR="001C4D0F" w:rsidRPr="00A65257" w:rsidRDefault="00063361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ගොවිජන සේවා,මහවැලිය ආයතන මගින් ප්‍රගතිය ගෙන්වා ගැනීම,මාසික ආහාර බෝග වාර්තා සකස් කිරීම,දිස්ත්‍රික් කෘෂිකර්ම අධ්‍යක්ෂ </w:t>
            </w:r>
            <w:r w:rsidR="00C122A8"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වෙත තොරතුරු ලබාදීම.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ආහාර බෝග වාර්තා</w:t>
            </w:r>
          </w:p>
        </w:tc>
        <w:tc>
          <w:tcPr>
            <w:tcW w:w="108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31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A65257" w:rsidRPr="00A65257" w:rsidTr="00A65257">
        <w:trPr>
          <w:trHeight w:val="1235"/>
        </w:trPr>
        <w:tc>
          <w:tcPr>
            <w:tcW w:w="72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03</w:t>
            </w:r>
          </w:p>
        </w:tc>
        <w:tc>
          <w:tcPr>
            <w:tcW w:w="2250" w:type="dxa"/>
          </w:tcPr>
          <w:p w:rsidR="001C4D0F" w:rsidRPr="00A65257" w:rsidRDefault="0083679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</w:t>
            </w:r>
            <w:r w:rsidR="00C122A8"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්‍රික් කෘෂිකර්ම කමිටුව</w:t>
            </w:r>
          </w:p>
        </w:tc>
        <w:tc>
          <w:tcPr>
            <w:tcW w:w="2250" w:type="dxa"/>
          </w:tcPr>
          <w:p w:rsidR="001C4D0F" w:rsidRPr="00A65257" w:rsidRDefault="00C122A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කෘෂිකර්ම කමිටුවට අවශ්‍ය දත්ත හා තොරතුරු ලබාදීම.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කෘෂිකර්ම කමිටු</w:t>
            </w:r>
          </w:p>
        </w:tc>
        <w:tc>
          <w:tcPr>
            <w:tcW w:w="108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4B262B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31" w:type="dxa"/>
            <w:vAlign w:val="center"/>
          </w:tcPr>
          <w:p w:rsidR="001C4D0F" w:rsidRPr="00A65257" w:rsidRDefault="004B262B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A65257" w:rsidRPr="00A65257" w:rsidTr="00A65257">
        <w:trPr>
          <w:trHeight w:val="148"/>
        </w:trPr>
        <w:tc>
          <w:tcPr>
            <w:tcW w:w="72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250" w:type="dxa"/>
          </w:tcPr>
          <w:p w:rsidR="001C4D0F" w:rsidRPr="00A65257" w:rsidRDefault="00C122A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ගෙවතු වගා වැඩසටහන</w:t>
            </w:r>
          </w:p>
        </w:tc>
        <w:tc>
          <w:tcPr>
            <w:tcW w:w="2250" w:type="dxa"/>
          </w:tcPr>
          <w:p w:rsidR="001C4D0F" w:rsidRPr="00A65257" w:rsidRDefault="00C122A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වසම් මට්ටමින් ගෙවතු වගා ආරම්භ කිරීම,දැනුවත් කිරීම,අදාල අනෙකුත් ආයතන හා සම්බන්ධ වී ප්‍රතිලාභ ලබාදීම පසුවිපරම්  කටයුතු සිදු කිරීම.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080" w:type="dxa"/>
          </w:tcPr>
          <w:p w:rsidR="001C4D0F" w:rsidRPr="00A65257" w:rsidRDefault="00C122A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48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897B3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A65257" w:rsidRPr="00A65257" w:rsidTr="00A65257">
        <w:trPr>
          <w:trHeight w:val="2257"/>
        </w:trPr>
        <w:tc>
          <w:tcPr>
            <w:tcW w:w="72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250" w:type="dxa"/>
          </w:tcPr>
          <w:p w:rsidR="001C4D0F" w:rsidRPr="00A65257" w:rsidRDefault="008B10F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විදේශීය ආධාර මත ක්‍රියාත්මක කරනු ලබන වැඩසටහන් අධීක්ෂණය</w:t>
            </w:r>
          </w:p>
        </w:tc>
        <w:tc>
          <w:tcPr>
            <w:tcW w:w="2250" w:type="dxa"/>
          </w:tcPr>
          <w:p w:rsidR="001C4D0F" w:rsidRPr="00A65257" w:rsidRDefault="008B10F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 අංශ නවීකරණ ව්‍යාපෘතිය මගින් කෙසෙල් හා මිරිස් වගාබිම් පරික්ෂා කිරීම හා ගොවින් හට ඇතිවන ගැටලු ගැන සාකච්ඡා කර විසඳුම් ලබාගැනීමට අදාල අංශ වෙත දැනුවත් කිරීම.</w:t>
            </w:r>
          </w:p>
          <w:p w:rsidR="008B10F8" w:rsidRPr="00A65257" w:rsidRDefault="008B10F8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මාසිකව හා ත්‍රයිමාසිකව ප්‍රගතිය දිස්ත්‍රික් කෘෂිකර්ම </w:t>
            </w:r>
            <w:r w:rsidR="006810D9"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අධ්‍යක්ෂක වෙත වාර්තා කිරීම.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080" w:type="dxa"/>
          </w:tcPr>
          <w:p w:rsidR="001C4D0F" w:rsidRPr="00A65257" w:rsidRDefault="004B262B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897B3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1C4D0F" w:rsidRPr="00A65257" w:rsidRDefault="001C4D0F" w:rsidP="00897B3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A65257" w:rsidRPr="00A65257" w:rsidTr="00A65257">
        <w:trPr>
          <w:trHeight w:val="1689"/>
        </w:trPr>
        <w:tc>
          <w:tcPr>
            <w:tcW w:w="72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2250" w:type="dxa"/>
          </w:tcPr>
          <w:p w:rsidR="001C4D0F" w:rsidRPr="00A65257" w:rsidRDefault="006810D9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වගා හානි පරික්ෂාව</w:t>
            </w:r>
          </w:p>
        </w:tc>
        <w:tc>
          <w:tcPr>
            <w:tcW w:w="2250" w:type="dxa"/>
          </w:tcPr>
          <w:p w:rsidR="001C4D0F" w:rsidRPr="00A65257" w:rsidRDefault="006810D9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වී හා අනෙකුත් බෝගයන්හි සිදුවන වගා හානි අනුමැතියට ඉදිරිපත් කිරීමට පෙර පරික්ෂා කර වාර්තා කිරීම.</w:t>
            </w:r>
          </w:p>
        </w:tc>
        <w:tc>
          <w:tcPr>
            <w:tcW w:w="1440" w:type="dxa"/>
          </w:tcPr>
          <w:p w:rsidR="001C4D0F" w:rsidRPr="00A65257" w:rsidRDefault="001A0103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වගා හානි</w:t>
            </w:r>
          </w:p>
        </w:tc>
        <w:tc>
          <w:tcPr>
            <w:tcW w:w="1080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169" w:type="dxa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1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1C4D0F" w:rsidRPr="00A65257" w:rsidRDefault="001C4D0F" w:rsidP="00E5407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A65257" w:rsidRPr="00A65257" w:rsidTr="00A65257">
        <w:trPr>
          <w:trHeight w:val="1689"/>
        </w:trPr>
        <w:tc>
          <w:tcPr>
            <w:tcW w:w="720" w:type="dxa"/>
          </w:tcPr>
          <w:p w:rsidR="004B262B" w:rsidRPr="00A65257" w:rsidRDefault="004B262B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250" w:type="dxa"/>
          </w:tcPr>
          <w:p w:rsidR="004B262B" w:rsidRPr="00A65257" w:rsidRDefault="006810D9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ගොවි ගැටලු හඳුනා ගැනීම හා විසඳුම් ලබාදීමට ක්‍රියා කිරීම.</w:t>
            </w:r>
          </w:p>
        </w:tc>
        <w:tc>
          <w:tcPr>
            <w:tcW w:w="2250" w:type="dxa"/>
          </w:tcPr>
          <w:p w:rsidR="004B262B" w:rsidRPr="00A65257" w:rsidRDefault="006810D9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නිලධාරී වසම් 14ට අදාලව ඉදිරිපත් වන ගොවි ගැටලු හඳුනා ගෙන අදාල ආයතන හා සම්බන්ධ වී විසඳුම් ගබාගැනීමට කටයුතු කිරීම.</w:t>
            </w:r>
          </w:p>
        </w:tc>
        <w:tc>
          <w:tcPr>
            <w:tcW w:w="1440" w:type="dxa"/>
          </w:tcPr>
          <w:p w:rsidR="004B262B" w:rsidRPr="00A65257" w:rsidRDefault="001A0103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ගොවි ගැටලු</w:t>
            </w:r>
          </w:p>
        </w:tc>
        <w:tc>
          <w:tcPr>
            <w:tcW w:w="1080" w:type="dxa"/>
          </w:tcPr>
          <w:p w:rsidR="004B262B" w:rsidRPr="00A65257" w:rsidRDefault="004B262B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169" w:type="dxa"/>
          </w:tcPr>
          <w:p w:rsidR="004B262B" w:rsidRPr="00A65257" w:rsidRDefault="004B262B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1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4B262B" w:rsidRPr="00A65257" w:rsidRDefault="004B262B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65257" w:rsidRPr="00A65257" w:rsidTr="00A65257">
        <w:trPr>
          <w:trHeight w:val="1689"/>
        </w:trPr>
        <w:tc>
          <w:tcPr>
            <w:tcW w:w="720" w:type="dxa"/>
          </w:tcPr>
          <w:p w:rsidR="006810D9" w:rsidRPr="00A65257" w:rsidRDefault="006810D9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250" w:type="dxa"/>
          </w:tcPr>
          <w:p w:rsidR="006810D9" w:rsidRPr="00A65257" w:rsidRDefault="006810D9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කන්න රැස්වීම් සඳහා සහභාගි වීම.</w:t>
            </w:r>
          </w:p>
        </w:tc>
        <w:tc>
          <w:tcPr>
            <w:tcW w:w="2250" w:type="dxa"/>
          </w:tcPr>
          <w:p w:rsidR="006810D9" w:rsidRPr="00A65257" w:rsidRDefault="006810D9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මහවැලි ගොවිජන සේවා සහ ගොවි සංවිධාන රැස්වීම් සඳහා සහභාගි වීම හා අවශ්‍ය කටයුතු සම්බන්ධීකරණය කිරීම.</w:t>
            </w:r>
          </w:p>
        </w:tc>
        <w:tc>
          <w:tcPr>
            <w:tcW w:w="1440" w:type="dxa"/>
          </w:tcPr>
          <w:p w:rsidR="006810D9" w:rsidRPr="00A65257" w:rsidRDefault="001A0103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කන්න රැස්වීම්</w:t>
            </w:r>
          </w:p>
        </w:tc>
        <w:tc>
          <w:tcPr>
            <w:tcW w:w="1080" w:type="dxa"/>
          </w:tcPr>
          <w:p w:rsidR="006810D9" w:rsidRPr="00A65257" w:rsidRDefault="00057300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169" w:type="dxa"/>
          </w:tcPr>
          <w:p w:rsidR="006810D9" w:rsidRPr="00A65257" w:rsidRDefault="001A0103" w:rsidP="00E54078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කෘෂිකර්ම සංවර්ධන නිලධාරී</w:t>
            </w: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1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6810D9" w:rsidRPr="00A65257" w:rsidRDefault="006810D9" w:rsidP="00E54078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1C4D0F" w:rsidRPr="00A65257" w:rsidRDefault="001C4D0F" w:rsidP="001C4D0F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34D22" w:rsidRPr="00A65257" w:rsidRDefault="00A34D22" w:rsidP="000F0DFF">
      <w:pPr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34D22" w:rsidRPr="00A65257" w:rsidRDefault="00A34D22" w:rsidP="002446F7">
      <w:pPr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54A2F" w:rsidRPr="00A65257" w:rsidRDefault="00054A2F" w:rsidP="00CA12E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A0103" w:rsidRDefault="001A0103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1A0103" w:rsidRDefault="001A0103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054A2F" w:rsidRPr="00A65257" w:rsidRDefault="00054A2F" w:rsidP="00C4246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65257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202</w:t>
      </w:r>
      <w:r w:rsidRPr="00A65257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3 </w:t>
      </w:r>
      <w:r w:rsidRPr="00A65257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අදාල ක්‍රියාකාරී සැලැස්ම.</w:t>
      </w:r>
    </w:p>
    <w:p w:rsidR="00054A2F" w:rsidRPr="00A65257" w:rsidRDefault="00054A2F" w:rsidP="00054A2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65257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 xml:space="preserve">අංශය - </w:t>
      </w:r>
      <w:r w:rsidRPr="00A65257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ගිණුම් අංශය</w:t>
      </w:r>
    </w:p>
    <w:tbl>
      <w:tblPr>
        <w:tblStyle w:val="TableGrid"/>
        <w:tblW w:w="14659" w:type="dxa"/>
        <w:tblLook w:val="04A0" w:firstRow="1" w:lastRow="0" w:firstColumn="1" w:lastColumn="0" w:noHBand="0" w:noVBand="1"/>
      </w:tblPr>
      <w:tblGrid>
        <w:gridCol w:w="824"/>
        <w:gridCol w:w="1835"/>
        <w:gridCol w:w="1655"/>
        <w:gridCol w:w="1552"/>
        <w:gridCol w:w="1330"/>
        <w:gridCol w:w="1084"/>
        <w:gridCol w:w="529"/>
        <w:gridCol w:w="544"/>
        <w:gridCol w:w="544"/>
        <w:gridCol w:w="529"/>
        <w:gridCol w:w="529"/>
        <w:gridCol w:w="529"/>
        <w:gridCol w:w="529"/>
        <w:gridCol w:w="529"/>
        <w:gridCol w:w="529"/>
        <w:gridCol w:w="529"/>
        <w:gridCol w:w="529"/>
        <w:gridCol w:w="530"/>
      </w:tblGrid>
      <w:tr w:rsidR="007032CA" w:rsidRPr="00A65257" w:rsidTr="00E46ED9">
        <w:trPr>
          <w:trHeight w:val="320"/>
        </w:trPr>
        <w:tc>
          <w:tcPr>
            <w:tcW w:w="825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835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655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52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30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084" w:type="dxa"/>
            <w:vMerge w:val="restart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77" w:type="dxa"/>
            <w:gridSpan w:val="12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කාල රාමුව</w:t>
            </w:r>
          </w:p>
        </w:tc>
      </w:tr>
      <w:tr w:rsidR="007032CA" w:rsidRPr="00A65257" w:rsidTr="00E46ED9">
        <w:trPr>
          <w:cantSplit/>
          <w:trHeight w:val="1922"/>
        </w:trPr>
        <w:tc>
          <w:tcPr>
            <w:tcW w:w="825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35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55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2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30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4" w:type="dxa"/>
            <w:vMerge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4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4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 තු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 ප්‍රෙ ල්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29" w:type="dxa"/>
            <w:textDirection w:val="btLr"/>
          </w:tcPr>
          <w:p w:rsidR="00054A2F" w:rsidRPr="00A65257" w:rsidRDefault="00054A2F" w:rsidP="00E46ED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7032CA" w:rsidRPr="00A65257" w:rsidTr="00E46ED9">
        <w:trPr>
          <w:cantSplit/>
          <w:trHeight w:val="1134"/>
        </w:trPr>
        <w:tc>
          <w:tcPr>
            <w:tcW w:w="82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835" w:type="dxa"/>
          </w:tcPr>
          <w:p w:rsidR="00054A2F" w:rsidRPr="00A65257" w:rsidRDefault="00057300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</w:t>
            </w:r>
            <w:r w:rsidR="00054A2F"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 මණ්ඩලය දිරිගැන්විම.</w:t>
            </w:r>
          </w:p>
        </w:tc>
        <w:tc>
          <w:tcPr>
            <w:tcW w:w="165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වැටුප් ගෙවිම අතිකාල ගෙවිම නිවාඩු දින වැටුප් ගෙවිම.</w:t>
            </w:r>
          </w:p>
        </w:tc>
        <w:tc>
          <w:tcPr>
            <w:tcW w:w="1552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 මණ්ඩලය</w:t>
            </w:r>
          </w:p>
        </w:tc>
        <w:tc>
          <w:tcPr>
            <w:tcW w:w="1330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195</w:t>
            </w:r>
          </w:p>
        </w:tc>
        <w:tc>
          <w:tcPr>
            <w:tcW w:w="1084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ප්‍රාදේශිය ලේකම් </w:t>
            </w: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A65257" w:rsidTr="00E46ED9">
        <w:trPr>
          <w:cantSplit/>
          <w:trHeight w:val="1134"/>
        </w:trPr>
        <w:tc>
          <w:tcPr>
            <w:tcW w:w="82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3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ප්‍රදේශයේ විශ්‍රාමිකයන් දිරි ගැන්විම. </w:t>
            </w:r>
          </w:p>
        </w:tc>
        <w:tc>
          <w:tcPr>
            <w:tcW w:w="165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විශ්‍රාම වැටුප් හා අදාල දිමනා ගෙවීම.</w:t>
            </w:r>
          </w:p>
        </w:tc>
        <w:tc>
          <w:tcPr>
            <w:tcW w:w="1552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විශ්‍රාමිකයන්</w:t>
            </w:r>
          </w:p>
        </w:tc>
        <w:tc>
          <w:tcPr>
            <w:tcW w:w="1330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377</w:t>
            </w:r>
          </w:p>
        </w:tc>
        <w:tc>
          <w:tcPr>
            <w:tcW w:w="1084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ප්‍රාදේශිය ලේකම්</w:t>
            </w: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A65257" w:rsidTr="00E46ED9">
        <w:trPr>
          <w:cantSplit/>
          <w:trHeight w:val="1134"/>
        </w:trPr>
        <w:tc>
          <w:tcPr>
            <w:tcW w:w="82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3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ප්‍රදේශයේ සංවර්ධනය</w:t>
            </w:r>
          </w:p>
        </w:tc>
        <w:tc>
          <w:tcPr>
            <w:tcW w:w="165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භාණ්ඩ, වැඩ හා සේවා වලට අදාල ප්‍රසම්පාදන කටයුතු සිදු කිරිම.</w:t>
            </w:r>
          </w:p>
        </w:tc>
        <w:tc>
          <w:tcPr>
            <w:tcW w:w="1552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 ලේ. කොට්ඨාසයේ ජනතාව</w:t>
            </w:r>
          </w:p>
        </w:tc>
        <w:tc>
          <w:tcPr>
            <w:tcW w:w="1330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084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ප්‍රාදේශිය ලේකම්</w:t>
            </w: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A65257" w:rsidTr="00E46ED9">
        <w:trPr>
          <w:cantSplit/>
          <w:trHeight w:val="1134"/>
        </w:trPr>
        <w:tc>
          <w:tcPr>
            <w:tcW w:w="82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83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සමාජ සුභසාධනය හා වැඩිහිටි ප්‍රජාව නගාසිටුවිම.</w:t>
            </w:r>
          </w:p>
        </w:tc>
        <w:tc>
          <w:tcPr>
            <w:tcW w:w="1655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පෝෂණ මුද්දර ගෙවිම වැඩිහිටි දිමනා ගෙවිම,ආබාධිත හා වකුගඩු දීමනා, පෙර පාසල් වලට උදෑසන ආහාර වේල ලබාදීම.</w:t>
            </w:r>
          </w:p>
        </w:tc>
        <w:tc>
          <w:tcPr>
            <w:tcW w:w="1552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 ලේ. කොට්ඨාසයේ ජනතාව</w:t>
            </w:r>
          </w:p>
        </w:tc>
        <w:tc>
          <w:tcPr>
            <w:tcW w:w="1330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084" w:type="dxa"/>
          </w:tcPr>
          <w:p w:rsidR="00054A2F" w:rsidRPr="00A65257" w:rsidRDefault="00054A2F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65257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ප්‍රාදේශිය ලේකම්</w:t>
            </w: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textDirection w:val="btLr"/>
            <w:vAlign w:val="center"/>
          </w:tcPr>
          <w:p w:rsidR="00054A2F" w:rsidRPr="00A65257" w:rsidRDefault="00054A2F" w:rsidP="00E46ED9">
            <w:pPr>
              <w:pStyle w:val="ListParagraph"/>
              <w:numPr>
                <w:ilvl w:val="0"/>
                <w:numId w:val="3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4A2F" w:rsidRPr="00A65257" w:rsidRDefault="00054A2F" w:rsidP="00E46ED9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054A2F" w:rsidRDefault="00054A2F" w:rsidP="00054A2F">
      <w:pPr>
        <w:rPr>
          <w:rFonts w:ascii="FMAbabld" w:hAnsi="FMAbabld" w:cs="Iskoola Pota"/>
          <w:color w:val="000000" w:themeColor="text1"/>
          <w:sz w:val="24"/>
          <w:szCs w:val="24"/>
          <w:lang w:bidi="si-LK"/>
        </w:rPr>
      </w:pPr>
    </w:p>
    <w:p w:rsidR="00963B47" w:rsidRPr="00A65257" w:rsidRDefault="00963B47" w:rsidP="00054A2F">
      <w:pPr>
        <w:rPr>
          <w:rFonts w:ascii="FMAbabld" w:hAnsi="FMAbabld" w:cs="Iskoola Pota"/>
          <w:color w:val="000000" w:themeColor="text1"/>
          <w:sz w:val="24"/>
          <w:szCs w:val="24"/>
          <w:lang w:bidi="si-LK"/>
        </w:rPr>
      </w:pPr>
    </w:p>
    <w:p w:rsidR="000923B8" w:rsidRPr="00FC4DCF" w:rsidRDefault="000923B8" w:rsidP="00FC4DCF">
      <w:pPr>
        <w:tabs>
          <w:tab w:val="left" w:pos="4514"/>
        </w:tabs>
        <w:jc w:val="center"/>
        <w:rPr>
          <w:rFonts w:ascii="FMAbabld" w:hAnsi="FMAbabld" w:cs="Iskoola Pota"/>
          <w:color w:val="000000" w:themeColor="text1"/>
          <w:sz w:val="28"/>
          <w:szCs w:val="28"/>
          <w:u w:val="single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Pr="00FC4DC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අදාල ක්‍රියාකාරී සැලැස්ම.</w:t>
      </w:r>
    </w:p>
    <w:p w:rsidR="000923B8" w:rsidRPr="00FC4DCF" w:rsidRDefault="000923B8" w:rsidP="000923B8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අංශය - ආයතන අංශය </w:t>
      </w:r>
    </w:p>
    <w:tbl>
      <w:tblPr>
        <w:tblStyle w:val="TableGrid"/>
        <w:tblW w:w="14593" w:type="dxa"/>
        <w:tblLayout w:type="fixed"/>
        <w:tblLook w:val="04A0" w:firstRow="1" w:lastRow="0" w:firstColumn="1" w:lastColumn="0" w:noHBand="0" w:noVBand="1"/>
      </w:tblPr>
      <w:tblGrid>
        <w:gridCol w:w="781"/>
        <w:gridCol w:w="1810"/>
        <w:gridCol w:w="2557"/>
        <w:gridCol w:w="1444"/>
        <w:gridCol w:w="966"/>
        <w:gridCol w:w="91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</w:tblGrid>
      <w:tr w:rsidR="007032CA" w:rsidRPr="00FC4DCF" w:rsidTr="00057300">
        <w:trPr>
          <w:trHeight w:val="614"/>
        </w:trPr>
        <w:tc>
          <w:tcPr>
            <w:tcW w:w="781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1810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557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444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966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13" w:type="dxa"/>
            <w:vMerge w:val="restart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122" w:type="dxa"/>
            <w:gridSpan w:val="12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කාල රාමුව </w:t>
            </w:r>
          </w:p>
        </w:tc>
      </w:tr>
      <w:tr w:rsidR="007032CA" w:rsidRPr="00FC4DCF" w:rsidTr="00057300">
        <w:trPr>
          <w:cantSplit/>
          <w:trHeight w:val="1501"/>
        </w:trPr>
        <w:tc>
          <w:tcPr>
            <w:tcW w:w="781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10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57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4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66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13" w:type="dxa"/>
            <w:vMerge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10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12" w:type="dxa"/>
            <w:textDirection w:val="btLr"/>
          </w:tcPr>
          <w:p w:rsidR="000923B8" w:rsidRPr="00FC4DCF" w:rsidRDefault="000923B8" w:rsidP="00E46ED9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7032CA" w:rsidRPr="00FC4DCF" w:rsidTr="00057300">
        <w:trPr>
          <w:cantSplit/>
          <w:trHeight w:val="1168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තොරතුරු දැන ගැනීමේ පනත ක්‍රියාත්මක කිරීම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තොරතුරු දැන ගැනීමේ පනතට අනුව තොරතුරු ලබාදීම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වාහන නඩත්තු හා සේවා කිරීම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අනපනත් රෙගුලාසි වලට  අනුව සේවා හා නඩත්තු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ආදායම් සහතික නිකුත් කිරීම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නිලධාරී නිර්දේශය ලබාගෙන මා / නි අත්සන සහිතව නිකුත්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ආදායම් සහතික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650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ව්‍යපාර නාම ලියාපදිංචි කිරීම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ලිපිලේකන පරික්ෂා කර අනුමත සහතික ලබාදීම.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නාම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පෞද්ගලික ලිපිගොනු රාජකාරී 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කාර්ය සාධන වාර්තා මා/නි වෙත යොමු කිරීම,අනුමැතිය ලබා ගැනීම. 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පෞද්ගලික ලිපිගොනු රාජකාරී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පෞද්ගලික ලිපිගොනු සම්බන්ධ සියලුම කටයුතු.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68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උත්සව කටයුතු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උත්සව කටයුතු සම්බන්ධ ලිපිගොනු යාවත්කාලීන කිරීම.</w:t>
            </w:r>
          </w:p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ගුණාත්මක රාජ්‍ය සේවයක් ලබාදීම.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 පුහුනු කටයුතු සඳහා යොමු කිරීම හා ලිපිගොනු යාවත්කාලීන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ශිෂ්‍යාධාර අයදුම්පත් යොමු කිරීම.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ශිෂ්‍යාධාර සම්බන්ධ ලිපිගොනු නඩත්තු කිරීම හා යාවත්කාලීන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 ශිෂ්‍යත්ව  වාර්ෂික ආදායම් වාර්තා යොමු කිරීම.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ශිෂ්‍යාධාර සම්බන්ධ ලිපිගොනු නඩත්තු කිරීම හා යාවත්කාලීන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923B8" w:rsidRPr="00FC4DCF" w:rsidRDefault="000923B8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923B8" w:rsidRPr="00FC4DCF" w:rsidRDefault="000923B8" w:rsidP="00E46ED9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අග්‍රහාර අයදුම්පත් නිර්දේශ කිරීම.  </w:t>
            </w:r>
          </w:p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අග්‍රහාර අයදුම්පත් යොමු කිරීම හා ලිපිගොනු යාවත්කාලීන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032CA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12.</w:t>
            </w:r>
          </w:p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සතුන් ප්‍රවාහන බලපත්‍ර නිකුත් කිරීම.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සතුන් ප්‍රවාහන බලපත්‍ර නිකුත් කිරීම හා ලිපිගොනු යාවත්කාලීන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සතුන් ප්‍රවාහන බලපත්‍ර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923B8" w:rsidRPr="00FC4DCF" w:rsidTr="00057300">
        <w:trPr>
          <w:cantSplit/>
          <w:trHeight w:val="1134"/>
        </w:trPr>
        <w:tc>
          <w:tcPr>
            <w:tcW w:w="781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13.</w:t>
            </w:r>
          </w:p>
        </w:tc>
        <w:tc>
          <w:tcPr>
            <w:tcW w:w="1810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ගිණි අවි බලපත්‍ර නිර්දේශ කිරීම.</w:t>
            </w:r>
          </w:p>
        </w:tc>
        <w:tc>
          <w:tcPr>
            <w:tcW w:w="2557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ගිණි අවි බලපත්‍ර අලුත් කිරීම සඳහා යොමු කිරීම.</w:t>
            </w:r>
          </w:p>
        </w:tc>
        <w:tc>
          <w:tcPr>
            <w:tcW w:w="1444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66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13" w:type="dxa"/>
          </w:tcPr>
          <w:p w:rsidR="000923B8" w:rsidRPr="00FC4DCF" w:rsidRDefault="000923B8" w:rsidP="00E46ED9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0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textDirection w:val="btLr"/>
            <w:vAlign w:val="center"/>
          </w:tcPr>
          <w:p w:rsidR="000923B8" w:rsidRPr="00FC4DCF" w:rsidRDefault="000923B8" w:rsidP="00E46ED9">
            <w:pPr>
              <w:pStyle w:val="ListParagraph"/>
              <w:numPr>
                <w:ilvl w:val="0"/>
                <w:numId w:val="3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0923B8" w:rsidRPr="00FC4DCF" w:rsidRDefault="000923B8" w:rsidP="000923B8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</w:p>
    <w:p w:rsidR="00186CFD" w:rsidRPr="00FC4DCF" w:rsidRDefault="00186CFD" w:rsidP="002446F7">
      <w:pPr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A0103" w:rsidRPr="00FC4DCF" w:rsidRDefault="001A0103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A0103" w:rsidRPr="00FC4DCF" w:rsidRDefault="001A0103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5F4D" w:rsidRPr="00057300" w:rsidRDefault="00A476A9" w:rsidP="007032CA">
      <w:pPr>
        <w:jc w:val="center"/>
        <w:rPr>
          <w:rFonts w:cs="Iskoola Pota"/>
          <w:b/>
          <w:bCs/>
          <w:color w:val="000000" w:themeColor="text1"/>
          <w:sz w:val="28"/>
          <w:szCs w:val="28"/>
          <w:lang w:bidi="si-LK"/>
        </w:rPr>
      </w:pPr>
      <w:r w:rsidRPr="0005730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4A7AA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965F4D" w:rsidRPr="00057300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වර්ෂයට</w:t>
      </w:r>
      <w:r w:rsidRPr="00057300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අදාල ක්‍රියාකාරී සැලැස්ම</w:t>
      </w:r>
      <w:r w:rsidR="00C84288" w:rsidRPr="0005730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965F4D" w:rsidRPr="00057300" w:rsidRDefault="00965F4D" w:rsidP="00965F4D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ඉඩම් අංශය</w:t>
      </w:r>
    </w:p>
    <w:tbl>
      <w:tblPr>
        <w:tblStyle w:val="TableGrid"/>
        <w:tblW w:w="15138" w:type="dxa"/>
        <w:tblLayout w:type="fixed"/>
        <w:tblLook w:val="04A0" w:firstRow="1" w:lastRow="0" w:firstColumn="1" w:lastColumn="0" w:noHBand="0" w:noVBand="1"/>
      </w:tblPr>
      <w:tblGrid>
        <w:gridCol w:w="737"/>
        <w:gridCol w:w="2071"/>
        <w:gridCol w:w="1980"/>
        <w:gridCol w:w="1080"/>
        <w:gridCol w:w="1080"/>
        <w:gridCol w:w="16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</w:tblGrid>
      <w:tr w:rsidR="00C06A1C" w:rsidRPr="00057300" w:rsidTr="00C06A1C">
        <w:trPr>
          <w:trHeight w:val="351"/>
        </w:trPr>
        <w:tc>
          <w:tcPr>
            <w:tcW w:w="737" w:type="dxa"/>
            <w:vMerge w:val="restart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071" w:type="dxa"/>
            <w:vMerge w:val="restart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980" w:type="dxa"/>
            <w:vMerge w:val="restart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 w:val="restart"/>
          </w:tcPr>
          <w:p w:rsidR="00965F4D" w:rsidRPr="00057300" w:rsidRDefault="0005730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080" w:type="dxa"/>
            <w:vMerge w:val="restart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ගණන</w:t>
            </w:r>
          </w:p>
        </w:tc>
        <w:tc>
          <w:tcPr>
            <w:tcW w:w="1620" w:type="dxa"/>
            <w:vMerge w:val="restart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570" w:type="dxa"/>
            <w:gridSpan w:val="12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කාල රාමුව</w:t>
            </w:r>
          </w:p>
        </w:tc>
      </w:tr>
      <w:tr w:rsidR="00C06A1C" w:rsidRPr="00057300" w:rsidTr="00C06A1C">
        <w:trPr>
          <w:cantSplit/>
          <w:trHeight w:val="1520"/>
        </w:trPr>
        <w:tc>
          <w:tcPr>
            <w:tcW w:w="737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71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20" w:type="dxa"/>
            <w:vMerge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30" w:type="dxa"/>
            <w:textDirection w:val="btLr"/>
          </w:tcPr>
          <w:p w:rsidR="00965F4D" w:rsidRPr="00057300" w:rsidRDefault="00965F4D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071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කච්චේරි පැවැත්වීම.</w:t>
            </w:r>
          </w:p>
        </w:tc>
        <w:tc>
          <w:tcPr>
            <w:tcW w:w="1980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කච්චේරි පැවැත්වීම.</w:t>
            </w:r>
          </w:p>
        </w:tc>
        <w:tc>
          <w:tcPr>
            <w:tcW w:w="1080" w:type="dxa"/>
          </w:tcPr>
          <w:p w:rsidR="00965F4D" w:rsidRPr="00057300" w:rsidRDefault="00A476A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කච්චේරි</w:t>
            </w:r>
          </w:p>
        </w:tc>
        <w:tc>
          <w:tcPr>
            <w:tcW w:w="1080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620" w:type="dxa"/>
          </w:tcPr>
          <w:p w:rsidR="00250936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A476A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vAlign w:val="center"/>
          </w:tcPr>
          <w:p w:rsidR="00965F4D" w:rsidRPr="00057300" w:rsidRDefault="00A476A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A476A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vAlign w:val="center"/>
          </w:tcPr>
          <w:p w:rsidR="00965F4D" w:rsidRPr="00057300" w:rsidRDefault="001379B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965F4D" w:rsidRPr="00057300" w:rsidRDefault="00A476A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1379B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1379B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965F4D" w:rsidRPr="00057300" w:rsidRDefault="001379B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06A1C" w:rsidRPr="00057300" w:rsidTr="00C06A1C">
        <w:trPr>
          <w:trHeight w:val="610"/>
        </w:trPr>
        <w:tc>
          <w:tcPr>
            <w:tcW w:w="737" w:type="dxa"/>
            <w:vMerge w:val="restart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071" w:type="dxa"/>
            <w:vMerge w:val="restart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බලපත්‍ර ,දීමනාපත්‍ර ලබාදීම.</w:t>
            </w:r>
          </w:p>
        </w:tc>
        <w:tc>
          <w:tcPr>
            <w:tcW w:w="19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ගොවි පන්තිය</w:t>
            </w:r>
          </w:p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1620" w:type="dxa"/>
            <w:vMerge w:val="restart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  <w:vAlign w:val="center"/>
          </w:tcPr>
          <w:p w:rsidR="001639D3" w:rsidRPr="00057300" w:rsidRDefault="001639D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3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C06A1C" w:rsidRPr="00057300" w:rsidTr="00C06A1C">
        <w:trPr>
          <w:trHeight w:val="542"/>
        </w:trPr>
        <w:tc>
          <w:tcPr>
            <w:tcW w:w="737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1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80" w:type="dxa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ගැණුම් මිල මත බදු</w:t>
            </w:r>
          </w:p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620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3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06A1C" w:rsidRPr="00057300" w:rsidTr="00C06A1C">
        <w:trPr>
          <w:trHeight w:val="373"/>
        </w:trPr>
        <w:tc>
          <w:tcPr>
            <w:tcW w:w="737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1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දීර්ඝ කාලීන බදු</w:t>
            </w:r>
          </w:p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620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C06A1C" w:rsidRPr="00057300" w:rsidTr="00C06A1C">
        <w:trPr>
          <w:trHeight w:val="525"/>
        </w:trPr>
        <w:tc>
          <w:tcPr>
            <w:tcW w:w="737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1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දීමනාපත්‍ර</w:t>
            </w:r>
          </w:p>
        </w:tc>
        <w:tc>
          <w:tcPr>
            <w:tcW w:w="1080" w:type="dxa"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80" w:type="dxa"/>
          </w:tcPr>
          <w:p w:rsidR="001639D3" w:rsidRPr="00057300" w:rsidRDefault="009439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620" w:type="dxa"/>
            <w:vMerge/>
          </w:tcPr>
          <w:p w:rsidR="001639D3" w:rsidRPr="00057300" w:rsidRDefault="001639D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30" w:type="dxa"/>
            <w:vAlign w:val="center"/>
          </w:tcPr>
          <w:p w:rsidR="001639D3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071" w:type="dxa"/>
          </w:tcPr>
          <w:p w:rsidR="00965F4D" w:rsidRPr="00057300" w:rsidRDefault="00AD2F0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ලබාදීම.</w:t>
            </w:r>
          </w:p>
        </w:tc>
        <w:tc>
          <w:tcPr>
            <w:tcW w:w="1980" w:type="dxa"/>
          </w:tcPr>
          <w:p w:rsidR="00965F4D" w:rsidRPr="00057300" w:rsidRDefault="00AD2F0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වාරිමාර්ග පහසුකම් යටතේ ඉඩම් ලබාදීම.</w:t>
            </w:r>
          </w:p>
        </w:tc>
        <w:tc>
          <w:tcPr>
            <w:tcW w:w="1080" w:type="dxa"/>
          </w:tcPr>
          <w:p w:rsidR="00965F4D" w:rsidRPr="00057300" w:rsidRDefault="00AD2F0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080" w:type="dxa"/>
          </w:tcPr>
          <w:p w:rsidR="00965F4D" w:rsidRPr="00057300" w:rsidRDefault="00AD2F0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620" w:type="dxa"/>
          </w:tcPr>
          <w:p w:rsidR="00250936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vAlign w:val="center"/>
          </w:tcPr>
          <w:p w:rsidR="00965F4D" w:rsidRPr="00057300" w:rsidRDefault="00AD2F0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071" w:type="dxa"/>
          </w:tcPr>
          <w:p w:rsidR="00965F4D" w:rsidRPr="00057300" w:rsidRDefault="00187F4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දීමනාපත්‍ර  ලබාදිම.</w:t>
            </w:r>
          </w:p>
        </w:tc>
        <w:tc>
          <w:tcPr>
            <w:tcW w:w="1980" w:type="dxa"/>
          </w:tcPr>
          <w:p w:rsidR="00965F4D" w:rsidRPr="00057300" w:rsidRDefault="00187F4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 විහාරස්ථාන සඳහා නිදහස් දීමනා පත්‍ර ලබාදීම.</w:t>
            </w:r>
          </w:p>
        </w:tc>
        <w:tc>
          <w:tcPr>
            <w:tcW w:w="1080" w:type="dxa"/>
          </w:tcPr>
          <w:p w:rsidR="00965F4D" w:rsidRPr="00057300" w:rsidRDefault="00187F4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දීමනාපත්‍ර</w:t>
            </w:r>
          </w:p>
        </w:tc>
        <w:tc>
          <w:tcPr>
            <w:tcW w:w="1080" w:type="dxa"/>
          </w:tcPr>
          <w:p w:rsidR="00965F4D" w:rsidRPr="00057300" w:rsidRDefault="00187F4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620" w:type="dxa"/>
          </w:tcPr>
          <w:p w:rsidR="00250936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C06A1C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  <w:r w:rsidR="00965F4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71" w:type="dxa"/>
          </w:tcPr>
          <w:p w:rsidR="00965F4D" w:rsidRPr="00057300" w:rsidRDefault="008153E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රාජ්‍ය ආයතන සඳහා ඉඩම් නිදහස් කිරීම</w:t>
            </w:r>
            <w:r w:rsidR="009D6891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080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</w:t>
            </w:r>
          </w:p>
        </w:tc>
        <w:tc>
          <w:tcPr>
            <w:tcW w:w="1080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620" w:type="dxa"/>
          </w:tcPr>
          <w:p w:rsidR="00250936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  <w:vAlign w:val="center"/>
          </w:tcPr>
          <w:p w:rsidR="00965F4D" w:rsidRPr="00057300" w:rsidRDefault="008153E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8153E9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vAlign w:val="center"/>
          </w:tcPr>
          <w:p w:rsidR="00965F4D" w:rsidRPr="00057300" w:rsidRDefault="008153E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C06A1C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  <w:r w:rsidR="00965F4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71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පලාත් පාලන ආයතන සඳහා ඉඩම් ලබාදීම.</w:t>
            </w:r>
          </w:p>
          <w:p w:rsidR="008744D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</w:tcPr>
          <w:p w:rsidR="00965F4D" w:rsidRPr="00057300" w:rsidRDefault="0025093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පළාත් පාලනය</w:t>
            </w:r>
            <w:r w:rsidR="00965F4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සඳහා ඉඩම් පැවරීම</w:t>
            </w:r>
            <w:r w:rsidR="009D6891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  <w:r w:rsidR="008744D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(සුසානභූමි,ක්‍රීඩාංගන,ප්‍රජාශාලා,සතිපොල හා වෙනත්)</w:t>
            </w:r>
          </w:p>
        </w:tc>
        <w:tc>
          <w:tcPr>
            <w:tcW w:w="1080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</w:t>
            </w:r>
          </w:p>
        </w:tc>
        <w:tc>
          <w:tcPr>
            <w:tcW w:w="1080" w:type="dxa"/>
          </w:tcPr>
          <w:p w:rsidR="00965F4D" w:rsidRPr="00057300" w:rsidRDefault="008153E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620" w:type="dxa"/>
          </w:tcPr>
          <w:p w:rsidR="00250936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ජනපද 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965F4D" w:rsidRPr="00057300" w:rsidRDefault="00965F4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C06A1C" w:rsidRPr="00057300" w:rsidTr="00C06A1C">
        <w:tc>
          <w:tcPr>
            <w:tcW w:w="737" w:type="dxa"/>
          </w:tcPr>
          <w:p w:rsidR="00965F4D" w:rsidRPr="00057300" w:rsidRDefault="00C06A1C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  <w:r w:rsidR="00965F4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71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ගැටලු විසඳීම.</w:t>
            </w:r>
          </w:p>
        </w:tc>
        <w:tc>
          <w:tcPr>
            <w:tcW w:w="1980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ඉදිරිපත් වන ගැටලු විසඳීමේ ප්‍රතිශතය</w:t>
            </w:r>
          </w:p>
          <w:p w:rsidR="008744D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ගැටලු විසඳීමේ වසම් මට්ටමින්</w:t>
            </w:r>
          </w:p>
        </w:tc>
        <w:tc>
          <w:tcPr>
            <w:tcW w:w="1080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ඉඩම් ගැටලු</w:t>
            </w:r>
          </w:p>
        </w:tc>
        <w:tc>
          <w:tcPr>
            <w:tcW w:w="1080" w:type="dxa"/>
          </w:tcPr>
          <w:p w:rsidR="00965F4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65%</w:t>
            </w:r>
          </w:p>
          <w:p w:rsidR="008744D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744DD" w:rsidRPr="00057300" w:rsidRDefault="008744D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620" w:type="dxa"/>
          </w:tcPr>
          <w:p w:rsidR="00965F4D" w:rsidRPr="00057300" w:rsidRDefault="00965F4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ජනපද </w:t>
            </w:r>
            <w:r w:rsidR="008153E9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8153E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  <w:r w:rsidR="008744DD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%</w:t>
            </w:r>
          </w:p>
        </w:tc>
        <w:tc>
          <w:tcPr>
            <w:tcW w:w="540" w:type="dxa"/>
            <w:vAlign w:val="center"/>
          </w:tcPr>
          <w:p w:rsidR="00965F4D" w:rsidRPr="00057300" w:rsidRDefault="008744DD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54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5%</w:t>
            </w:r>
          </w:p>
        </w:tc>
        <w:tc>
          <w:tcPr>
            <w:tcW w:w="630" w:type="dxa"/>
            <w:vAlign w:val="center"/>
          </w:tcPr>
          <w:p w:rsidR="00965F4D" w:rsidRPr="00057300" w:rsidRDefault="00C06A1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10%</w:t>
            </w:r>
          </w:p>
        </w:tc>
      </w:tr>
    </w:tbl>
    <w:p w:rsidR="006755C8" w:rsidRPr="00057300" w:rsidRDefault="006755C8" w:rsidP="00965F4D">
      <w:pPr>
        <w:pStyle w:val="ListParagraph"/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C06A1C" w:rsidRPr="00057300" w:rsidRDefault="00C06A1C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06A1C" w:rsidRPr="00057300" w:rsidRDefault="00C06A1C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06A1C" w:rsidRPr="00057300" w:rsidRDefault="00C06A1C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06A1C" w:rsidRPr="00057300" w:rsidRDefault="00C06A1C" w:rsidP="007032CA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C06A1C" w:rsidRDefault="00C06A1C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7032CA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5F4D" w:rsidRPr="00FC4DCF" w:rsidRDefault="00242776" w:rsidP="00057300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965F4D" w:rsidRPr="00FC4DC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</w:t>
      </w:r>
      <w:r w:rsidRPr="00FC4DC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502C35"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965F4D" w:rsidRPr="00FC4DCF" w:rsidRDefault="00965F4D" w:rsidP="00965F4D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රෙජිස්ට්‍රාර් අංශය</w:t>
      </w:r>
    </w:p>
    <w:tbl>
      <w:tblPr>
        <w:tblStyle w:val="TableGrid"/>
        <w:tblW w:w="14474" w:type="dxa"/>
        <w:tblLayout w:type="fixed"/>
        <w:tblLook w:val="04A0" w:firstRow="1" w:lastRow="0" w:firstColumn="1" w:lastColumn="0" w:noHBand="0" w:noVBand="1"/>
      </w:tblPr>
      <w:tblGrid>
        <w:gridCol w:w="765"/>
        <w:gridCol w:w="2067"/>
        <w:gridCol w:w="2046"/>
        <w:gridCol w:w="1389"/>
        <w:gridCol w:w="1026"/>
        <w:gridCol w:w="1068"/>
        <w:gridCol w:w="523"/>
        <w:gridCol w:w="499"/>
        <w:gridCol w:w="523"/>
        <w:gridCol w:w="499"/>
        <w:gridCol w:w="499"/>
        <w:gridCol w:w="523"/>
        <w:gridCol w:w="499"/>
        <w:gridCol w:w="523"/>
        <w:gridCol w:w="499"/>
        <w:gridCol w:w="523"/>
        <w:gridCol w:w="499"/>
        <w:gridCol w:w="504"/>
      </w:tblGrid>
      <w:tr w:rsidR="00382353" w:rsidRPr="00FC4DCF" w:rsidTr="00057300">
        <w:trPr>
          <w:trHeight w:val="477"/>
        </w:trPr>
        <w:tc>
          <w:tcPr>
            <w:tcW w:w="765" w:type="dxa"/>
            <w:vMerge w:val="restart"/>
          </w:tcPr>
          <w:p w:rsidR="00965F4D" w:rsidRPr="00FC4DCF" w:rsidRDefault="00502C3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067" w:type="dxa"/>
            <w:vMerge w:val="restart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046" w:type="dxa"/>
            <w:vMerge w:val="restart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89" w:type="dxa"/>
            <w:vMerge w:val="restart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026" w:type="dxa"/>
            <w:vMerge w:val="restart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068" w:type="dxa"/>
            <w:vMerge w:val="restart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113" w:type="dxa"/>
            <w:gridSpan w:val="12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කාල රාමුව</w:t>
            </w:r>
          </w:p>
        </w:tc>
      </w:tr>
      <w:tr w:rsidR="00382353" w:rsidRPr="00FC4DCF" w:rsidTr="00057300">
        <w:trPr>
          <w:cantSplit/>
          <w:trHeight w:val="1471"/>
        </w:trPr>
        <w:tc>
          <w:tcPr>
            <w:tcW w:w="765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67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46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26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68" w:type="dxa"/>
            <w:vMerge/>
          </w:tcPr>
          <w:p w:rsidR="00965F4D" w:rsidRPr="00FC4DCF" w:rsidRDefault="00965F4D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3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23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23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23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23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99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04" w:type="dxa"/>
            <w:textDirection w:val="btLr"/>
          </w:tcPr>
          <w:p w:rsidR="00965F4D" w:rsidRPr="00FC4DCF" w:rsidRDefault="00965F4D" w:rsidP="00E54078">
            <w:pPr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82353" w:rsidRPr="00FC4DCF" w:rsidTr="00057300">
        <w:trPr>
          <w:trHeight w:val="824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අවශ්‍ය සේවය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විවාහ/උප්පැන්න/මරණ ලියාපදිංචිය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965F4D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විවාහ/උප්පැන්න/මරණ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430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109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අවශ්‍ය සේවය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 / උ / ම / සහතික මුල් පිටපත් නිකුත් කිරීම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965F4D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විවාහ/උප්පැන්න/මරණ මුල් පිටපත්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13000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392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අවශ්‍ය සේවය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කල්ගිය උපත් ලියාපදිංචි කිරීම හා අනුමාන වයස් සහතික නිකුත් කිරීම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965F4D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කල්ගිය උපත් හා අනුමාන වයස් සහතික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ඉල්ලීම අනුව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824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අවශ්‍ය සේවය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කල්ගිය මරණ ලියාපදිංචි කිරීම 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965F4D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කල්ගිය මරණ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ඉල්ලීම අනුව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824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අවශ්‍ය සේවය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 / උ / ම / සහතික සංශෝධනය කිරීම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965F4D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විවාහ/උපත්/මරණ සංශෝධන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ඉල්ලීම අනුව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109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 / උ / ම / දෙවන පිටපත් සහතිකවල ආරක්ෂාව සැපයීම.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වි / උ / ම / දෙවන පිටපත් පරික්ෂා කිරීම හා </w:t>
            </w:r>
            <w:r w:rsidR="00242776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මධ්‍යම ලේඛනාගාරය වෙත </w:t>
            </w: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යැවීම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89" w:type="dxa"/>
          </w:tcPr>
          <w:p w:rsidR="00093215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විවාහ/උපත්/මරණ දෙවන පිටපත්</w:t>
            </w:r>
          </w:p>
          <w:p w:rsidR="00093215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93215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12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865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07.</w:t>
            </w:r>
          </w:p>
        </w:tc>
        <w:tc>
          <w:tcPr>
            <w:tcW w:w="2067" w:type="dxa"/>
          </w:tcPr>
          <w:p w:rsidR="00965F4D" w:rsidRPr="00FC4DCF" w:rsidRDefault="006755C8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 වි / උ / ම දත්ත</w:t>
            </w:r>
            <w:r w:rsidR="00965F4D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සැපයීම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 රෙ. ජන. දෙ.)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ජීව සංඛ්‍යාති වාර්තා සකස් කර යැවීම </w:t>
            </w:r>
            <w:r w:rsidR="00FA1B7F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389" w:type="dxa"/>
          </w:tcPr>
          <w:p w:rsidR="00965F4D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ජීව සංඛ්‍යාති වාර්තා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067" w:type="dxa"/>
          </w:tcPr>
          <w:p w:rsidR="00965F4D" w:rsidRPr="00FC4DCF" w:rsidRDefault="006755C8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අංශයේ ප්‍රගතිය </w:t>
            </w:r>
            <w:r w:rsidR="00965F4D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වාර්තා කිරීම.</w:t>
            </w:r>
          </w:p>
        </w:tc>
        <w:tc>
          <w:tcPr>
            <w:tcW w:w="204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මාසික </w:t>
            </w:r>
            <w:r w:rsidR="00965F4D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ප්‍රගති වාර්තා සකස්කර යැවීම</w:t>
            </w:r>
            <w:r w:rsidR="00FA1B7F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389" w:type="dxa"/>
          </w:tcPr>
          <w:p w:rsidR="00965F4D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ප්‍රගති වාර්තා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2067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 ආදායම දෙපාර්තමේන්තුවට වාර්තා කිරීම.</w:t>
            </w:r>
          </w:p>
        </w:tc>
        <w:tc>
          <w:tcPr>
            <w:tcW w:w="2046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 මුදල් ආදායම් වාර්තා සකස් කර යැවීම</w:t>
            </w:r>
            <w:r w:rsidR="00FA1B7F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389" w:type="dxa"/>
          </w:tcPr>
          <w:p w:rsidR="00965F4D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මුදල් ආදායම් වාර්තා</w:t>
            </w:r>
          </w:p>
        </w:tc>
        <w:tc>
          <w:tcPr>
            <w:tcW w:w="1026" w:type="dxa"/>
          </w:tcPr>
          <w:p w:rsidR="00965F4D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68" w:type="dxa"/>
          </w:tcPr>
          <w:p w:rsidR="00965F4D" w:rsidRPr="00FC4DCF" w:rsidRDefault="00965F4D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965F4D" w:rsidRPr="00FC4DCF" w:rsidRDefault="00965F4D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A15315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10.</w:t>
            </w:r>
          </w:p>
        </w:tc>
        <w:tc>
          <w:tcPr>
            <w:tcW w:w="2067" w:type="dxa"/>
          </w:tcPr>
          <w:p w:rsidR="00A15315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උප්පැන්න සංශෝධන දෙපාර්තමේන්තුවට වාර්තා කිරීම.</w:t>
            </w:r>
          </w:p>
        </w:tc>
        <w:tc>
          <w:tcPr>
            <w:tcW w:w="2046" w:type="dxa"/>
          </w:tcPr>
          <w:p w:rsidR="00A15315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උප්පැන්න සංශෝධන පිලිබඳ මාසික වාර්තාව</w:t>
            </w:r>
          </w:p>
        </w:tc>
        <w:tc>
          <w:tcPr>
            <w:tcW w:w="1389" w:type="dxa"/>
          </w:tcPr>
          <w:p w:rsidR="00A15315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උප්පැන්න සංශෝධන</w:t>
            </w:r>
          </w:p>
        </w:tc>
        <w:tc>
          <w:tcPr>
            <w:tcW w:w="1026" w:type="dxa"/>
          </w:tcPr>
          <w:p w:rsidR="00A15315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68" w:type="dxa"/>
          </w:tcPr>
          <w:p w:rsidR="00A15315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</w:tcPr>
          <w:p w:rsidR="00A15315" w:rsidRPr="00FC4DCF" w:rsidRDefault="00A15315" w:rsidP="00A1531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11.</w:t>
            </w:r>
          </w:p>
        </w:tc>
        <w:tc>
          <w:tcPr>
            <w:tcW w:w="2067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රෙජිස</w:t>
            </w:r>
            <w:r w:rsidR="00AE7A7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්ට්‍රාර් දීමනා පිලිබඳව</w:t>
            </w: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දෙපාර්තමේන්තුවට වාර්තා කිරීම.</w:t>
            </w:r>
          </w:p>
        </w:tc>
        <w:tc>
          <w:tcPr>
            <w:tcW w:w="2046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රෙජිස්ට්‍රාර් දීමනා වාර්තාව</w:t>
            </w:r>
            <w:r w:rsidR="00242776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මාසිකව සකස් කර යැවීම.</w:t>
            </w:r>
          </w:p>
        </w:tc>
        <w:tc>
          <w:tcPr>
            <w:tcW w:w="1389" w:type="dxa"/>
          </w:tcPr>
          <w:p w:rsidR="006755C8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රෙජිස්ට්‍රාර් දීමනා වාර්තා</w:t>
            </w:r>
          </w:p>
        </w:tc>
        <w:tc>
          <w:tcPr>
            <w:tcW w:w="1026" w:type="dxa"/>
          </w:tcPr>
          <w:p w:rsidR="006755C8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68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6755C8" w:rsidRPr="00FC4DCF" w:rsidRDefault="00AE7A75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  <w:r w:rsidR="002D6624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67" w:type="dxa"/>
          </w:tcPr>
          <w:p w:rsidR="006755C8" w:rsidRPr="00FC4DCF" w:rsidRDefault="00AE7A7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ඊ ජනගහන ව්‍යාපෘතිය ක්‍රියාත්මක කිරීම.</w:t>
            </w:r>
          </w:p>
        </w:tc>
        <w:tc>
          <w:tcPr>
            <w:tcW w:w="2046" w:type="dxa"/>
          </w:tcPr>
          <w:p w:rsidR="006755C8" w:rsidRPr="00FC4DCF" w:rsidRDefault="00242776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ඇතුලත් කිරීම.</w:t>
            </w:r>
          </w:p>
        </w:tc>
        <w:tc>
          <w:tcPr>
            <w:tcW w:w="1389" w:type="dxa"/>
          </w:tcPr>
          <w:p w:rsidR="006755C8" w:rsidRPr="00FC4DCF" w:rsidRDefault="006755C8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26" w:type="dxa"/>
          </w:tcPr>
          <w:p w:rsidR="006755C8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ලැබෙන ඉල්ලීම් සියල්ල ඉටුකිරිම.</w:t>
            </w:r>
          </w:p>
        </w:tc>
        <w:tc>
          <w:tcPr>
            <w:tcW w:w="1068" w:type="dxa"/>
          </w:tcPr>
          <w:p w:rsidR="006755C8" w:rsidRPr="00FC4DCF" w:rsidRDefault="00A153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6755C8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382353" w:rsidRPr="00FC4DCF" w:rsidTr="00057300">
        <w:trPr>
          <w:trHeight w:val="150"/>
        </w:trPr>
        <w:tc>
          <w:tcPr>
            <w:tcW w:w="765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13.</w:t>
            </w:r>
          </w:p>
        </w:tc>
        <w:tc>
          <w:tcPr>
            <w:tcW w:w="2067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මහජනයාට කාර්යක්ෂමව සහතික නිකුත් කිරීම.</w:t>
            </w:r>
          </w:p>
        </w:tc>
        <w:tc>
          <w:tcPr>
            <w:tcW w:w="2046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මාර්ගගත ක්‍රමයට විවාහ/උපත්/මරණසහතික මුල් පිටපත් නිකුත් කිරීම.</w:t>
            </w:r>
          </w:p>
        </w:tc>
        <w:tc>
          <w:tcPr>
            <w:tcW w:w="1389" w:type="dxa"/>
          </w:tcPr>
          <w:p w:rsidR="002D6624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විවාහ/උපත්/මරණ සහතික මුල් පිටපත්</w:t>
            </w:r>
          </w:p>
        </w:tc>
        <w:tc>
          <w:tcPr>
            <w:tcW w:w="1026" w:type="dxa"/>
          </w:tcPr>
          <w:p w:rsidR="002D6624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ලැබෙන ඉල්ලීම් සියල්ල ඉටුකිරිම</w:t>
            </w:r>
          </w:p>
        </w:tc>
        <w:tc>
          <w:tcPr>
            <w:tcW w:w="1068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4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2D6624" w:rsidRPr="00FC4DCF" w:rsidTr="00057300">
        <w:trPr>
          <w:trHeight w:val="150"/>
        </w:trPr>
        <w:tc>
          <w:tcPr>
            <w:tcW w:w="765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14.</w:t>
            </w:r>
          </w:p>
        </w:tc>
        <w:tc>
          <w:tcPr>
            <w:tcW w:w="2067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රෙජිස්ට්‍රාර්වරු අධීක්ෂණය</w:t>
            </w:r>
            <w:r w:rsidR="00502C35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046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කාර්යාල පරික්ෂාවන් සිදු කිරීම.</w:t>
            </w:r>
          </w:p>
        </w:tc>
        <w:tc>
          <w:tcPr>
            <w:tcW w:w="1389" w:type="dxa"/>
          </w:tcPr>
          <w:p w:rsidR="002D6624" w:rsidRPr="00FC4DCF" w:rsidRDefault="0009321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කාර්යාල පරික්ෂා</w:t>
            </w:r>
          </w:p>
        </w:tc>
        <w:tc>
          <w:tcPr>
            <w:tcW w:w="1026" w:type="dxa"/>
          </w:tcPr>
          <w:p w:rsidR="002D6624" w:rsidRPr="00FC4DCF" w:rsidRDefault="006305B2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වසරකට දෙවතාවක්</w:t>
            </w:r>
          </w:p>
        </w:tc>
        <w:tc>
          <w:tcPr>
            <w:tcW w:w="1068" w:type="dxa"/>
          </w:tcPr>
          <w:p w:rsidR="002D6624" w:rsidRPr="00FC4DCF" w:rsidRDefault="002D6624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FC4DCF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23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99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4" w:type="dxa"/>
            <w:vAlign w:val="center"/>
          </w:tcPr>
          <w:p w:rsidR="002D6624" w:rsidRPr="00FC4DCF" w:rsidRDefault="002D6624" w:rsidP="00E54078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965F4D" w:rsidRPr="00FC4DCF" w:rsidRDefault="00965F4D" w:rsidP="00965F4D">
      <w:pPr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D6624" w:rsidRPr="00FC4DCF" w:rsidRDefault="002D6624" w:rsidP="00CE68CB">
      <w:pPr>
        <w:rPr>
          <w:rFonts w:ascii="FMAbabld" w:hAnsi="FMAbabld" w:cs="Iskoola Pota"/>
          <w:b/>
          <w:bCs/>
          <w:color w:val="000000" w:themeColor="text1"/>
          <w:u w:val="single"/>
          <w:lang w:bidi="si-LK"/>
        </w:rPr>
      </w:pPr>
    </w:p>
    <w:p w:rsidR="00A213E8" w:rsidRPr="00FC4DCF" w:rsidRDefault="00A213E8" w:rsidP="00CE68CB">
      <w:pPr>
        <w:rPr>
          <w:rFonts w:ascii="FMAbabld" w:hAnsi="FMAbabld" w:cs="Iskoola Pota"/>
          <w:b/>
          <w:bCs/>
          <w:color w:val="000000" w:themeColor="text1"/>
          <w:u w:val="single"/>
          <w:lang w:bidi="si-LK"/>
        </w:rPr>
      </w:pPr>
    </w:p>
    <w:p w:rsidR="00502C35" w:rsidRPr="00382353" w:rsidRDefault="00502C35" w:rsidP="002D66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502C35" w:rsidRPr="00382353" w:rsidRDefault="00502C35" w:rsidP="002D66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502C35" w:rsidRPr="00382353" w:rsidRDefault="00502C35" w:rsidP="002D66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C546B" w:rsidRPr="00FC4DCF" w:rsidRDefault="00B81882" w:rsidP="00057300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CE68CB"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ල ක්‍රියාකාරී සැලැස්ම </w:t>
      </w:r>
      <w:r w:rsidR="008C546B" w:rsidRPr="00FC4DC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CE68CB" w:rsidRPr="00FC4DCF" w:rsidRDefault="00CE68CB" w:rsidP="008C546B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FC4DC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</w:t>
      </w:r>
      <w:r w:rsidRPr="00FC4DCF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-</w:t>
      </w:r>
      <w:r w:rsidRPr="00FC4DC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ජී.කේ. දිනේෂ් කුමාරජීව                          තනතුර - සංවර්ධන නිලධාරී                      අංශය - සංවර්ධන අංශය                                            </w:t>
      </w:r>
    </w:p>
    <w:tbl>
      <w:tblPr>
        <w:tblStyle w:val="TableGrid"/>
        <w:tblW w:w="1517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750"/>
        <w:gridCol w:w="2002"/>
        <w:gridCol w:w="2036"/>
        <w:gridCol w:w="1451"/>
        <w:gridCol w:w="908"/>
        <w:gridCol w:w="1197"/>
        <w:gridCol w:w="549"/>
        <w:gridCol w:w="549"/>
        <w:gridCol w:w="549"/>
        <w:gridCol w:w="549"/>
        <w:gridCol w:w="640"/>
        <w:gridCol w:w="549"/>
        <w:gridCol w:w="549"/>
        <w:gridCol w:w="640"/>
        <w:gridCol w:w="549"/>
        <w:gridCol w:w="549"/>
        <w:gridCol w:w="606"/>
        <w:gridCol w:w="549"/>
      </w:tblGrid>
      <w:tr w:rsidR="00F81BD2" w:rsidRPr="00FC4DCF" w:rsidTr="004A7AA4">
        <w:trPr>
          <w:trHeight w:val="352"/>
        </w:trPr>
        <w:tc>
          <w:tcPr>
            <w:tcW w:w="750" w:type="dxa"/>
            <w:vMerge w:val="restart"/>
          </w:tcPr>
          <w:p w:rsidR="00CE68CB" w:rsidRPr="00FC4DCF" w:rsidRDefault="008C546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002" w:type="dxa"/>
            <w:vMerge w:val="restart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036" w:type="dxa"/>
            <w:vMerge w:val="restart"/>
          </w:tcPr>
          <w:p w:rsidR="00CE68CB" w:rsidRPr="00FC4DCF" w:rsidRDefault="00B673B5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</w:t>
            </w:r>
            <w:r w:rsidR="00CE68CB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</w:t>
            </w:r>
          </w:p>
        </w:tc>
        <w:tc>
          <w:tcPr>
            <w:tcW w:w="1451" w:type="dxa"/>
            <w:vMerge w:val="restart"/>
          </w:tcPr>
          <w:p w:rsidR="00CE68CB" w:rsidRPr="00FC4DCF" w:rsidRDefault="004A7AA4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908" w:type="dxa"/>
            <w:vMerge w:val="restart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97" w:type="dxa"/>
            <w:vMerge w:val="restart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827" w:type="dxa"/>
            <w:gridSpan w:val="12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කාල රාමුව</w:t>
            </w:r>
          </w:p>
        </w:tc>
      </w:tr>
      <w:tr w:rsidR="00F81BD2" w:rsidRPr="00FC4DCF" w:rsidTr="004A7AA4">
        <w:trPr>
          <w:cantSplit/>
          <w:trHeight w:val="1276"/>
        </w:trPr>
        <w:tc>
          <w:tcPr>
            <w:tcW w:w="750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02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36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51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08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97" w:type="dxa"/>
            <w:vMerge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640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ind w:lef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640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606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F81BD2" w:rsidRPr="00FC4DCF" w:rsidTr="004A7AA4">
        <w:trPr>
          <w:trHeight w:val="1638"/>
        </w:trPr>
        <w:tc>
          <w:tcPr>
            <w:tcW w:w="75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001.</w:t>
            </w:r>
          </w:p>
        </w:tc>
        <w:tc>
          <w:tcPr>
            <w:tcW w:w="2002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ප්‍රදේශයේ ජනතාවට පිරිසිදු පානීය ජලය ලබාදීම.</w:t>
            </w:r>
          </w:p>
        </w:tc>
        <w:tc>
          <w:tcPr>
            <w:tcW w:w="2036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අමාත්‍යංශය මගින් ක්‍රියාත්මක කරන ව්‍යාපෘති ක්‍රියාත්මක කිරීම හා අධීක්ෂණ කටයුතු.</w:t>
            </w:r>
          </w:p>
        </w:tc>
        <w:tc>
          <w:tcPr>
            <w:tcW w:w="1451" w:type="dxa"/>
          </w:tcPr>
          <w:p w:rsidR="00CE68CB" w:rsidRPr="00FC4DCF" w:rsidRDefault="00B81882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908" w:type="dxa"/>
          </w:tcPr>
          <w:p w:rsidR="00CE68CB" w:rsidRPr="00FC4DCF" w:rsidRDefault="00B673B5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97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නිලධාරී                      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06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F81BD2" w:rsidRPr="00FC4DCF" w:rsidTr="004A7AA4">
        <w:trPr>
          <w:trHeight w:val="1919"/>
        </w:trPr>
        <w:tc>
          <w:tcPr>
            <w:tcW w:w="75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002.</w:t>
            </w:r>
          </w:p>
        </w:tc>
        <w:tc>
          <w:tcPr>
            <w:tcW w:w="2002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පවුල් සඳහා නිවාස සාදා ගැනීමට අවශ්‍ය ආධාර සැපයීම.</w:t>
            </w:r>
          </w:p>
        </w:tc>
        <w:tc>
          <w:tcPr>
            <w:tcW w:w="2036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ආදායම්ලාභීන්ට නිවාස සාදා ගැනීම සඳහා ණය වැඩසටහන් ක්‍රියාත්මක කිරීම හා අධීක්ෂණ කටයුතු.</w:t>
            </w:r>
          </w:p>
        </w:tc>
        <w:tc>
          <w:tcPr>
            <w:tcW w:w="1451" w:type="dxa"/>
          </w:tcPr>
          <w:p w:rsidR="00CE68CB" w:rsidRPr="00FC4DCF" w:rsidRDefault="00B81882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908" w:type="dxa"/>
          </w:tcPr>
          <w:p w:rsidR="00CE68CB" w:rsidRPr="00FC4DCF" w:rsidRDefault="00B81882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197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නිලධාරී                      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06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F81BD2" w:rsidRPr="00FC4DCF" w:rsidTr="004A7AA4">
        <w:trPr>
          <w:trHeight w:val="1448"/>
        </w:trPr>
        <w:tc>
          <w:tcPr>
            <w:tcW w:w="750" w:type="dxa"/>
          </w:tcPr>
          <w:p w:rsidR="00CE68CB" w:rsidRPr="00FC4DCF" w:rsidRDefault="00B673B5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003.</w:t>
            </w:r>
          </w:p>
        </w:tc>
        <w:tc>
          <w:tcPr>
            <w:tcW w:w="2002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පවුල් සඳහා නිවාස සාදා ගැනීමට අවශ්‍ය ආධාර සැපයීම.</w:t>
            </w:r>
          </w:p>
        </w:tc>
        <w:tc>
          <w:tcPr>
            <w:tcW w:w="2036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ආදායම්ලාභීන්ට නිවාස සාදා ගැනීම සඳහා  ආධාර ලබාදීම හා අධීක්ෂණ කටයුතු.</w:t>
            </w:r>
          </w:p>
        </w:tc>
        <w:tc>
          <w:tcPr>
            <w:tcW w:w="1451" w:type="dxa"/>
          </w:tcPr>
          <w:p w:rsidR="00CE68CB" w:rsidRPr="00FC4DCF" w:rsidRDefault="00F81BD2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908" w:type="dxa"/>
          </w:tcPr>
          <w:p w:rsidR="00CE68CB" w:rsidRPr="00FC4DCF" w:rsidRDefault="00B673B5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CE68CB"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1197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නිලධාරී                      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</w:p>
          <w:p w:rsidR="00CE68CB" w:rsidRPr="00FC4DCF" w:rsidRDefault="00B673B5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06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B673B5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F81BD2" w:rsidRPr="00FC4DCF" w:rsidTr="004A7AA4">
        <w:trPr>
          <w:trHeight w:val="1149"/>
        </w:trPr>
        <w:tc>
          <w:tcPr>
            <w:tcW w:w="75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</w:t>
            </w:r>
          </w:p>
        </w:tc>
        <w:tc>
          <w:tcPr>
            <w:tcW w:w="2002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ප්‍රදේශයේ ජනතාවට හොඳ මාර්ග පද්ධතියක් ලබාදීම. </w:t>
            </w:r>
          </w:p>
        </w:tc>
        <w:tc>
          <w:tcPr>
            <w:tcW w:w="2036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මාර්ග නඩත්තු කටයුතු අධීක්ෂණය හා වාර්තා කිරීම.</w:t>
            </w:r>
          </w:p>
        </w:tc>
        <w:tc>
          <w:tcPr>
            <w:tcW w:w="1451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ජනතාව.</w:t>
            </w:r>
          </w:p>
        </w:tc>
        <w:tc>
          <w:tcPr>
            <w:tcW w:w="908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මර්ග 10</w:t>
            </w:r>
          </w:p>
        </w:tc>
        <w:tc>
          <w:tcPr>
            <w:tcW w:w="1197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නිලධාරී                      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40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06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9" w:type="dxa"/>
          </w:tcPr>
          <w:p w:rsidR="00CE68CB" w:rsidRPr="00FC4DCF" w:rsidRDefault="00CE68CB" w:rsidP="00E54078">
            <w:pPr>
              <w:spacing w:after="200" w:line="276" w:lineRule="auto"/>
              <w:ind w:firstLine="720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E68CB" w:rsidRPr="00FC4DCF" w:rsidRDefault="00CE68CB" w:rsidP="00E5407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FC4DC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</w:tr>
    </w:tbl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8A705D" w:rsidRDefault="008A705D" w:rsidP="00963B47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63663D" w:rsidRPr="00057300" w:rsidRDefault="0063663D" w:rsidP="00963B47">
      <w:pPr>
        <w:jc w:val="center"/>
        <w:rPr>
          <w:rFonts w:cs="Iskoola Pota"/>
          <w:b/>
          <w:bCs/>
          <w:color w:val="000000" w:themeColor="text1"/>
          <w:sz w:val="28"/>
          <w:szCs w:val="28"/>
          <w:lang w:bidi="si-LK"/>
        </w:rPr>
      </w:pPr>
      <w:r w:rsidRPr="00057300">
        <w:rPr>
          <w:rFonts w:hint="cs"/>
          <w:b/>
          <w:bCs/>
          <w:color w:val="000000" w:themeColor="text1"/>
          <w:sz w:val="28"/>
          <w:szCs w:val="28"/>
          <w:cs/>
          <w:lang w:bidi="si-LK"/>
        </w:rPr>
        <w:lastRenderedPageBreak/>
        <w:t>202</w:t>
      </w:r>
      <w:r w:rsidR="00DA4455" w:rsidRPr="00057300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t>3</w:t>
      </w:r>
      <w:r w:rsidR="00057300" w:rsidRPr="00057300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වර්ෂයට</w:t>
      </w:r>
      <w:r w:rsidR="00057300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අදාල</w:t>
      </w:r>
      <w:r w:rsidR="00057300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ක්‍රියාකාරී</w:t>
      </w:r>
      <w:r w:rsidR="00057300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සැලැස්ම</w:t>
      </w:r>
      <w:r w:rsidR="00023051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.</w:t>
      </w:r>
    </w:p>
    <w:p w:rsidR="0063663D" w:rsidRPr="00057300" w:rsidRDefault="0063663D" w:rsidP="0063663D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</w:t>
      </w:r>
      <w:r w:rsidRPr="00057300">
        <w:rPr>
          <w:rFonts w:hint="cs"/>
          <w:b/>
          <w:bCs/>
          <w:color w:val="000000" w:themeColor="text1"/>
          <w:sz w:val="24"/>
          <w:szCs w:val="24"/>
          <w:cs/>
          <w:lang w:bidi="si-LK"/>
        </w:rPr>
        <w:t xml:space="preserve"> -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සමථ සංවර්ධන නිලධාරී                                                                                                             අංශය - සංවර්ධන අංශය</w:t>
      </w:r>
    </w:p>
    <w:p w:rsidR="0063663D" w:rsidRPr="00057300" w:rsidRDefault="0063663D" w:rsidP="0063663D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නම - බී.පී.වී.කේ.සඳමාලි</w:t>
      </w:r>
    </w:p>
    <w:tbl>
      <w:tblPr>
        <w:tblStyle w:val="TableGrid"/>
        <w:tblW w:w="15706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20"/>
        <w:gridCol w:w="2970"/>
        <w:gridCol w:w="1800"/>
        <w:gridCol w:w="1440"/>
        <w:gridCol w:w="1260"/>
        <w:gridCol w:w="99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540"/>
        <w:gridCol w:w="540"/>
        <w:gridCol w:w="496"/>
      </w:tblGrid>
      <w:tr w:rsidR="00D4008D" w:rsidRPr="00057300" w:rsidTr="00FC4DCF">
        <w:trPr>
          <w:trHeight w:val="181"/>
        </w:trPr>
        <w:tc>
          <w:tcPr>
            <w:tcW w:w="720" w:type="dxa"/>
            <w:vMerge w:val="restart"/>
          </w:tcPr>
          <w:p w:rsidR="0063663D" w:rsidRPr="00057300" w:rsidRDefault="0055136A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970" w:type="dxa"/>
            <w:vMerge w:val="restart"/>
          </w:tcPr>
          <w:p w:rsidR="0063663D" w:rsidRPr="00057300" w:rsidRDefault="0063663D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අපේක්ෂිතඅරමුණ</w:t>
            </w:r>
          </w:p>
        </w:tc>
        <w:tc>
          <w:tcPr>
            <w:tcW w:w="1800" w:type="dxa"/>
            <w:vMerge w:val="restart"/>
          </w:tcPr>
          <w:p w:rsidR="0063663D" w:rsidRPr="00057300" w:rsidRDefault="0063663D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440" w:type="dxa"/>
            <w:vMerge w:val="restart"/>
          </w:tcPr>
          <w:p w:rsidR="0063663D" w:rsidRPr="00057300" w:rsidRDefault="007C005E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0" w:type="dxa"/>
            <w:vMerge w:val="restart"/>
          </w:tcPr>
          <w:p w:rsidR="0063663D" w:rsidRPr="00057300" w:rsidRDefault="007C005E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90" w:type="dxa"/>
            <w:vMerge w:val="restart"/>
          </w:tcPr>
          <w:p w:rsidR="0063663D" w:rsidRPr="00057300" w:rsidRDefault="0063663D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526" w:type="dxa"/>
            <w:gridSpan w:val="12"/>
          </w:tcPr>
          <w:p w:rsidR="0063663D" w:rsidRPr="00057300" w:rsidRDefault="0063663D" w:rsidP="00FC4DC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කාලරාමුව</w:t>
            </w:r>
          </w:p>
        </w:tc>
      </w:tr>
      <w:tr w:rsidR="00D4008D" w:rsidRPr="00057300" w:rsidTr="00FC4DCF">
        <w:trPr>
          <w:cantSplit/>
          <w:trHeight w:val="1061"/>
        </w:trPr>
        <w:tc>
          <w:tcPr>
            <w:tcW w:w="72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97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80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6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990" w:type="dxa"/>
            <w:vMerge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63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ඔක්තෝබර්</w:t>
            </w:r>
          </w:p>
        </w:tc>
        <w:tc>
          <w:tcPr>
            <w:tcW w:w="540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96" w:type="dxa"/>
            <w:textDirection w:val="btLr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D4008D" w:rsidRPr="00057300" w:rsidTr="00FC4DCF">
        <w:trPr>
          <w:cantSplit/>
          <w:trHeight w:val="1134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970" w:type="dxa"/>
          </w:tcPr>
          <w:p w:rsidR="0063663D" w:rsidRPr="00057300" w:rsidRDefault="0063663D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සමථකරණය පිලිබඳ ප්‍රජාව දැනුවත් කිරීම.</w:t>
            </w:r>
          </w:p>
          <w:p w:rsidR="00023051" w:rsidRPr="00057300" w:rsidRDefault="0002305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සමථකරණය</w:t>
            </w:r>
          </w:p>
        </w:tc>
        <w:tc>
          <w:tcPr>
            <w:tcW w:w="1440" w:type="dxa"/>
            <w:vAlign w:val="center"/>
          </w:tcPr>
          <w:p w:rsidR="0063663D" w:rsidRPr="00057300" w:rsidRDefault="007C005E" w:rsidP="007C005E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  <w:vAlign w:val="center"/>
          </w:tcPr>
          <w:p w:rsidR="0063663D" w:rsidRPr="00057300" w:rsidRDefault="007C005E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99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</w:tcPr>
          <w:p w:rsidR="00E64931" w:rsidRPr="00057300" w:rsidRDefault="00E64931" w:rsidP="00E64931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E64931" w:rsidP="00E64931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  <w:p w:rsidR="00E64931" w:rsidRPr="00057300" w:rsidRDefault="00E64931" w:rsidP="00E64931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63663D" w:rsidP="00E6493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E64931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  <w:p w:rsidR="00E64931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63663D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797297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96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3663D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D4008D" w:rsidRPr="00057300" w:rsidTr="00FC4DCF">
        <w:trPr>
          <w:trHeight w:val="700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970" w:type="dxa"/>
          </w:tcPr>
          <w:p w:rsidR="0063663D" w:rsidRPr="00057300" w:rsidRDefault="004F1FA1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සමථකරණය පිලිබඳ සිසුන් දැනුවත් කිරීම.</w:t>
            </w:r>
          </w:p>
          <w:p w:rsidR="00023051" w:rsidRPr="00057300" w:rsidRDefault="0002305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</w:t>
            </w:r>
            <w:r w:rsidR="004F1FA1"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සමථකරණය</w:t>
            </w:r>
          </w:p>
        </w:tc>
        <w:tc>
          <w:tcPr>
            <w:tcW w:w="1440" w:type="dxa"/>
            <w:vAlign w:val="center"/>
          </w:tcPr>
          <w:p w:rsidR="0063663D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990" w:type="dxa"/>
          </w:tcPr>
          <w:p w:rsidR="0063663D" w:rsidRPr="00057300" w:rsidRDefault="004F1FA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96" w:type="dxa"/>
            <w:vAlign w:val="center"/>
          </w:tcPr>
          <w:p w:rsidR="0063663D" w:rsidRPr="00057300" w:rsidRDefault="00E64931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D4008D" w:rsidRPr="00057300" w:rsidTr="00FC4DCF">
        <w:trPr>
          <w:trHeight w:val="1878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970" w:type="dxa"/>
          </w:tcPr>
          <w:p w:rsidR="00023051" w:rsidRPr="00057300" w:rsidRDefault="004F1FA1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මණ්ඩල පනතට අනුව කටයුතු කිරීම සහ සමථකරන පියවරයන් අනුගමනය කිරීම තහවුරුකරගැනීම.</w:t>
            </w:r>
          </w:p>
        </w:tc>
        <w:tc>
          <w:tcPr>
            <w:tcW w:w="1800" w:type="dxa"/>
          </w:tcPr>
          <w:p w:rsidR="0063663D" w:rsidRPr="00057300" w:rsidRDefault="004F1FA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මූල මණ්ඩල නිරීක්ෂණ කටයුතු</w:t>
            </w:r>
          </w:p>
        </w:tc>
        <w:tc>
          <w:tcPr>
            <w:tcW w:w="1440" w:type="dxa"/>
            <w:vAlign w:val="center"/>
          </w:tcPr>
          <w:p w:rsidR="0063663D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දින</w:t>
            </w:r>
          </w:p>
        </w:tc>
        <w:tc>
          <w:tcPr>
            <w:tcW w:w="1260" w:type="dxa"/>
            <w:vAlign w:val="center"/>
          </w:tcPr>
          <w:p w:rsidR="0063663D" w:rsidRPr="00057300" w:rsidRDefault="00E64931" w:rsidP="00E6493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25</w:t>
            </w:r>
          </w:p>
        </w:tc>
        <w:tc>
          <w:tcPr>
            <w:tcW w:w="990" w:type="dxa"/>
          </w:tcPr>
          <w:p w:rsidR="0063663D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ascii="Iskoola Pota" w:hAnsi="Iskoola Pota"/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61821" w:rsidRPr="00057300" w:rsidRDefault="00661821" w:rsidP="0066182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E64931" w:rsidP="0066182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3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96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64931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D4008D" w:rsidRPr="00057300" w:rsidTr="00FC4DCF">
        <w:trPr>
          <w:trHeight w:val="1610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970" w:type="dxa"/>
          </w:tcPr>
          <w:p w:rsidR="0063663D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මණ්ඩලයට ලැබෙන ආරවුල් සහ එහි ප්‍රගතිය පිලිබඳ තොරතුරු එක්රැස් කිරීම,කඩිනම්ව හා ක්‍රමවත්ව සිදුකිරීම.</w:t>
            </w:r>
          </w:p>
        </w:tc>
        <w:tc>
          <w:tcPr>
            <w:tcW w:w="1800" w:type="dxa"/>
          </w:tcPr>
          <w:p w:rsidR="0063663D" w:rsidRPr="00057300" w:rsidRDefault="00661821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මූල මණ්ඩල තොර</w:t>
            </w:r>
            <w:r w:rsidR="00BB5F61"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තුරු දත්ත පද්ධතියට ඇතුලත් කිරීම.</w:t>
            </w:r>
          </w:p>
        </w:tc>
        <w:tc>
          <w:tcPr>
            <w:tcW w:w="1440" w:type="dxa"/>
            <w:vAlign w:val="center"/>
          </w:tcPr>
          <w:p w:rsidR="0063663D" w:rsidRPr="00057300" w:rsidRDefault="00E64931" w:rsidP="00E64931">
            <w:pPr>
              <w:tabs>
                <w:tab w:val="left" w:pos="616"/>
              </w:tabs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ආරවුල්</w:t>
            </w:r>
          </w:p>
        </w:tc>
        <w:tc>
          <w:tcPr>
            <w:tcW w:w="1260" w:type="dxa"/>
            <w:vAlign w:val="center"/>
          </w:tcPr>
          <w:p w:rsidR="0063663D" w:rsidRPr="00057300" w:rsidRDefault="00E46ED9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204</w:t>
            </w:r>
          </w:p>
        </w:tc>
        <w:tc>
          <w:tcPr>
            <w:tcW w:w="990" w:type="dxa"/>
          </w:tcPr>
          <w:p w:rsidR="0063663D" w:rsidRPr="00057300" w:rsidRDefault="0066182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46ED9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  <w:vAlign w:val="center"/>
          </w:tcPr>
          <w:p w:rsidR="0063663D" w:rsidRPr="00057300" w:rsidRDefault="00E46ED9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  <w:vAlign w:val="center"/>
          </w:tcPr>
          <w:p w:rsidR="0063663D" w:rsidRPr="00057300" w:rsidRDefault="00E46ED9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  <w:vAlign w:val="center"/>
          </w:tcPr>
          <w:p w:rsidR="0063663D" w:rsidRPr="00057300" w:rsidRDefault="00E46ED9" w:rsidP="00E46ED9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  <w:vAlign w:val="center"/>
          </w:tcPr>
          <w:p w:rsidR="0063663D" w:rsidRPr="00057300" w:rsidRDefault="00E46ED9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46ED9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E46ED9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63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61821" w:rsidRPr="00057300" w:rsidRDefault="00661821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661821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496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D4008D" w:rsidRPr="00057300" w:rsidTr="00FC4DCF">
        <w:trPr>
          <w:trHeight w:val="1205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970" w:type="dxa"/>
          </w:tcPr>
          <w:p w:rsidR="0063663D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මූල මණ</w:t>
            </w:r>
            <w:r w:rsidR="007B348C"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්ඩලයට නව සාමාජිකයින් බඳවා ගැනීම හා පුහුණු වැඩසටහන</w:t>
            </w:r>
          </w:p>
        </w:tc>
        <w:tc>
          <w:tcPr>
            <w:tcW w:w="1800" w:type="dxa"/>
          </w:tcPr>
          <w:p w:rsidR="00023051" w:rsidRPr="00057300" w:rsidRDefault="00BB5F61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සම්මුඛ පරීක්ෂණ පැවැත්වීම.</w:t>
            </w:r>
          </w:p>
        </w:tc>
        <w:tc>
          <w:tcPr>
            <w:tcW w:w="1440" w:type="dxa"/>
            <w:vAlign w:val="center"/>
          </w:tcPr>
          <w:p w:rsidR="0063663D" w:rsidRPr="00057300" w:rsidRDefault="007B348C" w:rsidP="007B348C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  <w:vAlign w:val="center"/>
          </w:tcPr>
          <w:p w:rsidR="0063663D" w:rsidRPr="00057300" w:rsidRDefault="0063663D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661821"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990" w:type="dxa"/>
          </w:tcPr>
          <w:p w:rsidR="0063663D" w:rsidRPr="00057300" w:rsidRDefault="0066182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</w:tcPr>
          <w:p w:rsidR="00661821" w:rsidRPr="00057300" w:rsidRDefault="00661821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66182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B348C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63663D" w:rsidRPr="00057300" w:rsidRDefault="0063663D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63663D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96" w:type="dxa"/>
          </w:tcPr>
          <w:p w:rsidR="0063663D" w:rsidRPr="00057300" w:rsidRDefault="0063663D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D4008D" w:rsidRPr="00057300" w:rsidTr="00FC4DCF">
        <w:trPr>
          <w:trHeight w:val="109"/>
        </w:trPr>
        <w:tc>
          <w:tcPr>
            <w:tcW w:w="720" w:type="dxa"/>
          </w:tcPr>
          <w:p w:rsidR="0063663D" w:rsidRPr="00057300" w:rsidRDefault="00BB5F61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970" w:type="dxa"/>
          </w:tcPr>
          <w:p w:rsidR="0063663D" w:rsidRPr="00057300" w:rsidRDefault="007B348C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ආරවුල් පෙට්ටිය සම්බන්ධ වාර්තා සකස් කිරීම.</w:t>
            </w:r>
          </w:p>
        </w:tc>
        <w:tc>
          <w:tcPr>
            <w:tcW w:w="1800" w:type="dxa"/>
          </w:tcPr>
          <w:p w:rsidR="0063663D" w:rsidRPr="00057300" w:rsidRDefault="007B348C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වාර්තා සකස් කිරීම.</w:t>
            </w:r>
          </w:p>
        </w:tc>
        <w:tc>
          <w:tcPr>
            <w:tcW w:w="1440" w:type="dxa"/>
            <w:vAlign w:val="center"/>
          </w:tcPr>
          <w:p w:rsidR="0063663D" w:rsidRPr="00057300" w:rsidRDefault="007B348C" w:rsidP="007B348C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ආරවුල්</w:t>
            </w:r>
          </w:p>
        </w:tc>
        <w:tc>
          <w:tcPr>
            <w:tcW w:w="126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990" w:type="dxa"/>
          </w:tcPr>
          <w:p w:rsidR="0063663D" w:rsidRPr="00057300" w:rsidRDefault="00E81D69" w:rsidP="00797297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</w:t>
            </w:r>
            <w:r w:rsidRPr="00057300"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ධාරී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  <w:p w:rsidR="0063663D" w:rsidRPr="00057300" w:rsidRDefault="0063663D" w:rsidP="0079729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6" w:type="dxa"/>
          </w:tcPr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3663D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D4008D" w:rsidRPr="00057300" w:rsidTr="00FC4DCF">
        <w:trPr>
          <w:trHeight w:val="109"/>
        </w:trPr>
        <w:tc>
          <w:tcPr>
            <w:tcW w:w="720" w:type="dxa"/>
          </w:tcPr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</w:t>
            </w:r>
          </w:p>
        </w:tc>
        <w:tc>
          <w:tcPr>
            <w:tcW w:w="2970" w:type="dxa"/>
          </w:tcPr>
          <w:p w:rsidR="007B348C" w:rsidRPr="00057300" w:rsidRDefault="007B348C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සභාපති වියදම් වාර්තා සකස් කිරීම.</w:t>
            </w:r>
          </w:p>
        </w:tc>
        <w:tc>
          <w:tcPr>
            <w:tcW w:w="1800" w:type="dxa"/>
          </w:tcPr>
          <w:p w:rsidR="007B348C" w:rsidRPr="00057300" w:rsidRDefault="007B348C" w:rsidP="00797297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වාර්තා යොමු කිරීම.</w:t>
            </w:r>
          </w:p>
        </w:tc>
        <w:tc>
          <w:tcPr>
            <w:tcW w:w="1440" w:type="dxa"/>
            <w:vAlign w:val="center"/>
          </w:tcPr>
          <w:p w:rsidR="007B348C" w:rsidRPr="00057300" w:rsidRDefault="007B348C" w:rsidP="007B348C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වාර්තා</w:t>
            </w:r>
          </w:p>
        </w:tc>
        <w:tc>
          <w:tcPr>
            <w:tcW w:w="126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990" w:type="dxa"/>
          </w:tcPr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සමථ සං.නිලධාරී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7B348C" w:rsidRPr="00057300" w:rsidRDefault="007B348C" w:rsidP="00797297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96" w:type="dxa"/>
          </w:tcPr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B348C" w:rsidRPr="00057300" w:rsidRDefault="007B348C" w:rsidP="00797297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</w:tbl>
    <w:p w:rsidR="00250948" w:rsidRPr="00057300" w:rsidRDefault="00250948" w:rsidP="00CA12E3">
      <w:pPr>
        <w:jc w:val="center"/>
        <w:rPr>
          <w:rFonts w:cs="Iskoola Pota"/>
          <w:b/>
          <w:bCs/>
          <w:color w:val="000000" w:themeColor="text1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CA12E3">
      <w:pPr>
        <w:jc w:val="center"/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250948" w:rsidRDefault="00250948" w:rsidP="00963B47">
      <w:pPr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963B47" w:rsidRDefault="00963B47" w:rsidP="00963B47">
      <w:pPr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963B47" w:rsidRDefault="00963B47" w:rsidP="00963B47">
      <w:pPr>
        <w:rPr>
          <w:rFonts w:cs="Iskoola Pota"/>
          <w:b/>
          <w:bCs/>
          <w:color w:val="00B050"/>
          <w:sz w:val="28"/>
          <w:szCs w:val="28"/>
          <w:lang w:bidi="si-LK"/>
        </w:rPr>
      </w:pPr>
    </w:p>
    <w:p w:rsidR="008A705D" w:rsidRDefault="008A705D" w:rsidP="00CA12E3">
      <w:pPr>
        <w:jc w:val="center"/>
        <w:rPr>
          <w:rFonts w:cs="Iskoola Pota" w:hint="cs"/>
          <w:b/>
          <w:bCs/>
          <w:color w:val="000000" w:themeColor="text1"/>
          <w:sz w:val="28"/>
          <w:szCs w:val="28"/>
          <w:lang w:bidi="si-LK"/>
        </w:rPr>
      </w:pPr>
    </w:p>
    <w:p w:rsidR="00C16F89" w:rsidRPr="00057300" w:rsidRDefault="00824EA5" w:rsidP="00CA12E3">
      <w:pPr>
        <w:jc w:val="center"/>
        <w:rPr>
          <w:rFonts w:cs="Iskoola Pota"/>
          <w:b/>
          <w:bCs/>
          <w:color w:val="000000" w:themeColor="text1"/>
          <w:sz w:val="28"/>
          <w:szCs w:val="28"/>
          <w:lang w:bidi="si-LK"/>
        </w:rPr>
      </w:pPr>
      <w:r w:rsidRPr="00057300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lastRenderedPageBreak/>
        <w:t>2023</w:t>
      </w:r>
      <w:r w:rsidR="00057300">
        <w:rPr>
          <w:rFonts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C16F89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වර්ෂයට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C16F89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අදාල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C16F89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ක්‍රියාකාරී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</w:t>
      </w:r>
      <w:r w:rsidR="00C16F89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සැලැස්ම</w:t>
      </w:r>
      <w:r w:rsidR="00D95140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cs/>
          <w:lang w:bidi="si-LK"/>
        </w:rPr>
        <w:t>.</w:t>
      </w:r>
    </w:p>
    <w:p w:rsidR="00057300" w:rsidRDefault="00C16F89" w:rsidP="00C16F89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</w:t>
      </w:r>
      <w:r w:rsidRPr="00057300">
        <w:rPr>
          <w:rFonts w:hint="cs"/>
          <w:b/>
          <w:bCs/>
          <w:color w:val="000000" w:themeColor="text1"/>
          <w:sz w:val="24"/>
          <w:szCs w:val="24"/>
          <w:cs/>
          <w:lang w:bidi="si-LK"/>
        </w:rPr>
        <w:t xml:space="preserve"> -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බෞද්ධ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කටයුතු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සමායෝජක                     </w:t>
      </w:r>
    </w:p>
    <w:p w:rsidR="00057300" w:rsidRDefault="00C16F89" w:rsidP="00C16F89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දෙපාර්තමේන්තුව -       බෞද්ධ කටයුතු දෙපාර්තමේන්තුව</w:t>
      </w:r>
    </w:p>
    <w:p w:rsidR="00C16F89" w:rsidRPr="00057300" w:rsidRDefault="00824EA5" w:rsidP="00C16F89">
      <w:pPr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නිලධාරියාගේ නම - පූජ්‍ය මහගම සාසනසිරි හිමි,ඒ.පී.කරුණාතිලක</w:t>
      </w:r>
    </w:p>
    <w:tbl>
      <w:tblPr>
        <w:tblStyle w:val="TableGrid"/>
        <w:tblW w:w="15346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1"/>
        <w:gridCol w:w="2344"/>
        <w:gridCol w:w="2335"/>
        <w:gridCol w:w="1361"/>
        <w:gridCol w:w="1352"/>
        <w:gridCol w:w="1658"/>
        <w:gridCol w:w="472"/>
        <w:gridCol w:w="378"/>
        <w:gridCol w:w="378"/>
        <w:gridCol w:w="378"/>
        <w:gridCol w:w="414"/>
        <w:gridCol w:w="378"/>
        <w:gridCol w:w="530"/>
        <w:gridCol w:w="472"/>
        <w:gridCol w:w="566"/>
        <w:gridCol w:w="566"/>
        <w:gridCol w:w="566"/>
        <w:gridCol w:w="567"/>
      </w:tblGrid>
      <w:tr w:rsidR="00382353" w:rsidRPr="00057300" w:rsidTr="00057300">
        <w:trPr>
          <w:trHeight w:val="184"/>
        </w:trPr>
        <w:tc>
          <w:tcPr>
            <w:tcW w:w="631" w:type="dxa"/>
            <w:vMerge w:val="restart"/>
          </w:tcPr>
          <w:p w:rsidR="00C16F89" w:rsidRPr="00057300" w:rsidRDefault="00D95140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අං</w:t>
            </w:r>
          </w:p>
        </w:tc>
        <w:tc>
          <w:tcPr>
            <w:tcW w:w="2344" w:type="dxa"/>
            <w:vMerge w:val="restart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</w:t>
            </w:r>
            <w:r w:rsid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335" w:type="dxa"/>
            <w:vMerge w:val="restart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61" w:type="dxa"/>
            <w:vMerge w:val="restart"/>
          </w:tcPr>
          <w:p w:rsidR="00C16F89" w:rsidRP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352" w:type="dxa"/>
            <w:vMerge w:val="restart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658" w:type="dxa"/>
            <w:vMerge w:val="restart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665" w:type="dxa"/>
            <w:gridSpan w:val="12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කාලරාමුව</w:t>
            </w:r>
          </w:p>
        </w:tc>
      </w:tr>
      <w:tr w:rsidR="00382353" w:rsidRPr="00057300" w:rsidTr="00057300">
        <w:trPr>
          <w:cantSplit/>
          <w:trHeight w:val="1175"/>
        </w:trPr>
        <w:tc>
          <w:tcPr>
            <w:tcW w:w="631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44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35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61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52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658" w:type="dxa"/>
            <w:vMerge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378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378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378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14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378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30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72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66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66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ඔක්තෝබර්</w:t>
            </w:r>
          </w:p>
        </w:tc>
        <w:tc>
          <w:tcPr>
            <w:tcW w:w="566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67" w:type="dxa"/>
            <w:textDirection w:val="btLr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44" w:type="dxa"/>
          </w:tcPr>
          <w:p w:rsidR="00C16F89" w:rsidRPr="00057300" w:rsidRDefault="00E25322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වර්ෂ ආරම්භය ආගමික වැඩසටහන්</w:t>
            </w:r>
          </w:p>
        </w:tc>
        <w:tc>
          <w:tcPr>
            <w:tcW w:w="2335" w:type="dxa"/>
          </w:tcPr>
          <w:p w:rsid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බෝධිපූජා,පිංකම්,</w:t>
            </w:r>
          </w:p>
          <w:p w:rsid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විහාරස්ථාන,</w:t>
            </w:r>
          </w:p>
          <w:p w:rsidR="00C16F89" w:rsidRP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දහම්පාසල්</w:t>
            </w:r>
          </w:p>
        </w:tc>
        <w:tc>
          <w:tcPr>
            <w:tcW w:w="1361" w:type="dxa"/>
            <w:vAlign w:val="center"/>
          </w:tcPr>
          <w:p w:rsidR="00C16F89" w:rsidRPr="00057300" w:rsidRDefault="00D9504E" w:rsidP="00D9504E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වැඩසටහන්</w:t>
            </w:r>
          </w:p>
        </w:tc>
        <w:tc>
          <w:tcPr>
            <w:tcW w:w="1352" w:type="dxa"/>
            <w:vAlign w:val="center"/>
          </w:tcPr>
          <w:p w:rsidR="00C16F89" w:rsidRPr="00057300" w:rsidRDefault="00D9504E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85</w:t>
            </w:r>
          </w:p>
        </w:tc>
        <w:tc>
          <w:tcPr>
            <w:tcW w:w="165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="00A32DCB"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="001C139B"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/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9504E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344" w:type="dxa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අධීක්ෂණය</w:t>
            </w:r>
          </w:p>
        </w:tc>
        <w:tc>
          <w:tcPr>
            <w:tcW w:w="2335" w:type="dxa"/>
          </w:tcPr>
          <w:p w:rsidR="00C16F89" w:rsidRP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වෙත ගොස් පරික්ෂා කිරීම,දැනුවත් කිරීම.</w:t>
            </w:r>
          </w:p>
        </w:tc>
        <w:tc>
          <w:tcPr>
            <w:tcW w:w="1361" w:type="dxa"/>
            <w:vAlign w:val="center"/>
          </w:tcPr>
          <w:p w:rsidR="00C16F89" w:rsidRPr="00057300" w:rsidRDefault="00D9504E" w:rsidP="00D9504E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352" w:type="dxa"/>
            <w:vAlign w:val="center"/>
          </w:tcPr>
          <w:p w:rsidR="00C16F89" w:rsidRPr="00057300" w:rsidRDefault="00D9504E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65</w:t>
            </w:r>
          </w:p>
        </w:tc>
        <w:tc>
          <w:tcPr>
            <w:tcW w:w="1658" w:type="dxa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සංවර්ධන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14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0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2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344" w:type="dxa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නිදහස් දින සැමරුම් </w:t>
            </w:r>
          </w:p>
        </w:tc>
        <w:tc>
          <w:tcPr>
            <w:tcW w:w="2335" w:type="dxa"/>
          </w:tcPr>
          <w:p w:rsidR="00C16F89" w:rsidRPr="00057300" w:rsidRDefault="00D9504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දහම්පාසල් චිත්‍ර ඇගයීම,ශ්‍රමදාන,පැල රෝපණ</w:t>
            </w:r>
          </w:p>
        </w:tc>
        <w:tc>
          <w:tcPr>
            <w:tcW w:w="1361" w:type="dxa"/>
            <w:vAlign w:val="center"/>
          </w:tcPr>
          <w:p w:rsidR="00C16F89" w:rsidRPr="00057300" w:rsidRDefault="00D9504E" w:rsidP="00D9504E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රුක් රෝපණ</w:t>
            </w:r>
          </w:p>
        </w:tc>
        <w:tc>
          <w:tcPr>
            <w:tcW w:w="1352" w:type="dxa"/>
            <w:vAlign w:val="center"/>
          </w:tcPr>
          <w:p w:rsidR="00C16F89" w:rsidRPr="00057300" w:rsidRDefault="00D9504E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88</w:t>
            </w:r>
          </w:p>
        </w:tc>
        <w:tc>
          <w:tcPr>
            <w:tcW w:w="1658" w:type="dxa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="00A32DCB"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හා ප්‍රධානාචාර්ය</w:t>
            </w: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D20B9E" w:rsidRPr="00057300" w:rsidRDefault="00D20B9E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D9504E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</w:tcPr>
          <w:p w:rsidR="00C16F89" w:rsidRPr="00057300" w:rsidRDefault="00C16F89" w:rsidP="00E54078">
            <w:pPr>
              <w:rPr>
                <w:rFonts w:ascii="Iskoola Pota" w:hAnsi="Iskoola Pota"/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</w:tcPr>
          <w:p w:rsidR="00D20B9E" w:rsidRPr="00057300" w:rsidRDefault="00D20B9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20B9E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344" w:type="dxa"/>
          </w:tcPr>
          <w:p w:rsidR="00C16F89" w:rsidRPr="00057300" w:rsidRDefault="00D9504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දහම් පාසල් ගුරු හැඳුනුම්පත් </w:t>
            </w:r>
          </w:p>
        </w:tc>
        <w:tc>
          <w:tcPr>
            <w:tcW w:w="2335" w:type="dxa"/>
          </w:tcPr>
          <w:p w:rsidR="00C16F89" w:rsidRPr="00057300" w:rsidRDefault="00A32DC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 කටයුතු දෙපාර්තමේන්තුව වෙත යොමු කිරීම.</w:t>
            </w:r>
          </w:p>
        </w:tc>
        <w:tc>
          <w:tcPr>
            <w:tcW w:w="1361" w:type="dxa"/>
            <w:vAlign w:val="center"/>
          </w:tcPr>
          <w:p w:rsidR="00C16F89" w:rsidRPr="00057300" w:rsidRDefault="00A32DCB" w:rsidP="00A32DCB">
            <w:pPr>
              <w:tabs>
                <w:tab w:val="left" w:pos="616"/>
              </w:tabs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අයදුම්පත්‍ර යොමු කිරීම.</w:t>
            </w:r>
          </w:p>
        </w:tc>
        <w:tc>
          <w:tcPr>
            <w:tcW w:w="1352" w:type="dxa"/>
            <w:vAlign w:val="center"/>
          </w:tcPr>
          <w:p w:rsidR="00C16F89" w:rsidRPr="00057300" w:rsidRDefault="00A32DCB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35</w:t>
            </w:r>
          </w:p>
        </w:tc>
        <w:tc>
          <w:tcPr>
            <w:tcW w:w="1658" w:type="dxa"/>
          </w:tcPr>
          <w:p w:rsidR="00C16F89" w:rsidRPr="00057300" w:rsidRDefault="00A32DCB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D20B9E" w:rsidRPr="00057300" w:rsidRDefault="00D20B9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20B9E" w:rsidRPr="00057300" w:rsidRDefault="00D20B9E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D20B9E" w:rsidRPr="00057300" w:rsidRDefault="00D20B9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20B9E" w:rsidRPr="00057300" w:rsidRDefault="00D20B9E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extDirection w:val="btLr"/>
          </w:tcPr>
          <w:p w:rsidR="00A32DCB" w:rsidRPr="00057300" w:rsidRDefault="00A32DCB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A32DCB">
            <w:pPr>
              <w:ind w:left="113" w:right="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</w:tcPr>
          <w:p w:rsidR="00D20B9E" w:rsidRPr="00057300" w:rsidRDefault="00D20B9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20B9E" w:rsidRPr="00057300" w:rsidRDefault="00D20B9E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D20B9E" w:rsidRPr="00057300" w:rsidRDefault="00D20B9E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20B9E" w:rsidRPr="00057300" w:rsidRDefault="00D20B9E" w:rsidP="00A32DCB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A32DCB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20B9E" w:rsidRPr="00057300" w:rsidRDefault="00D20B9E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20B9E" w:rsidRPr="00057300" w:rsidRDefault="00D20B9E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D20B9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344" w:type="dxa"/>
          </w:tcPr>
          <w:p w:rsidR="00C16F89" w:rsidRPr="00057300" w:rsidRDefault="00A32DCB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විහාරස්ථ දායක සභා ලියාපදිංචිය</w:t>
            </w:r>
          </w:p>
        </w:tc>
        <w:tc>
          <w:tcPr>
            <w:tcW w:w="2335" w:type="dxa"/>
          </w:tcPr>
          <w:p w:rsidR="00C16F89" w:rsidRPr="00057300" w:rsidRDefault="00A32DCB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 කටයුතු දෙපාර්තමේන්තුව වෙත යොමු කිරීම.</w:t>
            </w:r>
          </w:p>
        </w:tc>
        <w:tc>
          <w:tcPr>
            <w:tcW w:w="1361" w:type="dxa"/>
            <w:vAlign w:val="center"/>
          </w:tcPr>
          <w:p w:rsidR="00C16F89" w:rsidRPr="00057300" w:rsidRDefault="00A32DCB" w:rsidP="00A32DC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අයදුම්පත්‍ර යොමු කිරීම.</w:t>
            </w:r>
          </w:p>
        </w:tc>
        <w:tc>
          <w:tcPr>
            <w:tcW w:w="1352" w:type="dxa"/>
            <w:vAlign w:val="center"/>
          </w:tcPr>
          <w:p w:rsidR="00C16F89" w:rsidRPr="00057300" w:rsidRDefault="00A32DCB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658" w:type="dxa"/>
          </w:tcPr>
          <w:p w:rsidR="00C16F89" w:rsidRPr="00057300" w:rsidRDefault="00A32DCB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FE3621" w:rsidRPr="00057300" w:rsidRDefault="00FE3621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20B9E" w:rsidRPr="00057300" w:rsidRDefault="00D20B9E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14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textDirection w:val="btLr"/>
          </w:tcPr>
          <w:p w:rsidR="00FE3621" w:rsidRPr="00057300" w:rsidRDefault="00FE3621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FE3621">
            <w:pPr>
              <w:ind w:left="113" w:right="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344" w:type="dxa"/>
          </w:tcPr>
          <w:p w:rsidR="00C16F89" w:rsidRPr="00057300" w:rsidRDefault="001709B2" w:rsidP="00A213E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වෙත දරුවන් යොමු කිරීම.</w:t>
            </w:r>
          </w:p>
        </w:tc>
        <w:tc>
          <w:tcPr>
            <w:tcW w:w="2335" w:type="dxa"/>
          </w:tcPr>
          <w:p w:rsidR="00D95140" w:rsidRPr="00057300" w:rsidRDefault="001709B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දෙමව්පියදැනුවත් කිරීම,රැස්වීම්</w:t>
            </w:r>
          </w:p>
        </w:tc>
        <w:tc>
          <w:tcPr>
            <w:tcW w:w="1361" w:type="dxa"/>
            <w:vAlign w:val="center"/>
          </w:tcPr>
          <w:p w:rsidR="00C16F89" w:rsidRPr="00057300" w:rsidRDefault="001709B2" w:rsidP="001709B2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</w:t>
            </w:r>
          </w:p>
        </w:tc>
        <w:tc>
          <w:tcPr>
            <w:tcW w:w="1352" w:type="dxa"/>
            <w:vAlign w:val="center"/>
          </w:tcPr>
          <w:p w:rsidR="00C16F89" w:rsidRPr="00057300" w:rsidRDefault="001709B2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1658" w:type="dxa"/>
          </w:tcPr>
          <w:p w:rsidR="00C16F89" w:rsidRPr="00057300" w:rsidRDefault="001709B2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07.</w:t>
            </w:r>
          </w:p>
        </w:tc>
        <w:tc>
          <w:tcPr>
            <w:tcW w:w="2344" w:type="dxa"/>
          </w:tcPr>
          <w:p w:rsidR="00A213E8" w:rsidRPr="00057300" w:rsidRDefault="001709B2" w:rsidP="00A213E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ගුරු පුහුණු වැඩසටහන්</w:t>
            </w: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</w:tcPr>
          <w:p w:rsidR="00C16F89" w:rsidRPr="00057300" w:rsidRDefault="001709B2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කිරීම්,පුහුණු කඳවුරු ,ප්‍රායෝගික වැඩ</w:t>
            </w:r>
          </w:p>
        </w:tc>
        <w:tc>
          <w:tcPr>
            <w:tcW w:w="1361" w:type="dxa"/>
            <w:vAlign w:val="center"/>
          </w:tcPr>
          <w:p w:rsidR="00C16F89" w:rsidRPr="00057300" w:rsidRDefault="001709B2" w:rsidP="001709B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වැඩසටහන්</w:t>
            </w:r>
          </w:p>
        </w:tc>
        <w:tc>
          <w:tcPr>
            <w:tcW w:w="1352" w:type="dxa"/>
            <w:vAlign w:val="center"/>
          </w:tcPr>
          <w:p w:rsidR="00C16F89" w:rsidRPr="00057300" w:rsidRDefault="001709B2" w:rsidP="001709B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125</w:t>
            </w:r>
          </w:p>
        </w:tc>
        <w:tc>
          <w:tcPr>
            <w:tcW w:w="1658" w:type="dxa"/>
          </w:tcPr>
          <w:p w:rsidR="00C16F89" w:rsidRPr="00057300" w:rsidRDefault="001709B2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A213E8" w:rsidRPr="00057300" w:rsidRDefault="00A213E8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213E8" w:rsidRPr="00057300" w:rsidRDefault="00A213E8" w:rsidP="00A213E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A213E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125C5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A213E8" w:rsidRPr="00057300" w:rsidRDefault="00A213E8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125C5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14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125C5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textDirection w:val="btLr"/>
          </w:tcPr>
          <w:p w:rsidR="00A213E8" w:rsidRPr="00057300" w:rsidRDefault="00A213E8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213E8" w:rsidRPr="00057300" w:rsidRDefault="00A213E8" w:rsidP="00B125C5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B125C5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344" w:type="dxa"/>
          </w:tcPr>
          <w:p w:rsidR="00C16F89" w:rsidRPr="00057300" w:rsidRDefault="00B125C5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පෝය සමගාමී ආගමික වැඩසටහන්</w:t>
            </w:r>
          </w:p>
        </w:tc>
        <w:tc>
          <w:tcPr>
            <w:tcW w:w="2335" w:type="dxa"/>
          </w:tcPr>
          <w:p w:rsidR="00057300" w:rsidRDefault="00B125C5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ශීල සමාදාන,ශ්‍රමදාන,</w:t>
            </w:r>
          </w:p>
          <w:p w:rsidR="00C16F89" w:rsidRPr="00057300" w:rsidRDefault="00B125C5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බෝධිපූජා</w:t>
            </w:r>
          </w:p>
        </w:tc>
        <w:tc>
          <w:tcPr>
            <w:tcW w:w="1361" w:type="dxa"/>
            <w:vAlign w:val="center"/>
          </w:tcPr>
          <w:p w:rsidR="00C16F89" w:rsidRPr="00057300" w:rsidRDefault="00B125C5" w:rsidP="00B125C5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පිංකම්</w:t>
            </w:r>
          </w:p>
        </w:tc>
        <w:tc>
          <w:tcPr>
            <w:tcW w:w="1352" w:type="dxa"/>
            <w:vAlign w:val="center"/>
          </w:tcPr>
          <w:p w:rsidR="00C16F89" w:rsidRPr="00057300" w:rsidRDefault="00B125C5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450</w:t>
            </w:r>
          </w:p>
        </w:tc>
        <w:tc>
          <w:tcPr>
            <w:tcW w:w="1658" w:type="dxa"/>
          </w:tcPr>
          <w:p w:rsidR="00C16F89" w:rsidRPr="00057300" w:rsidRDefault="00B125C5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16F89" w:rsidRPr="00057300" w:rsidRDefault="00C16F89" w:rsidP="00B125C5">
            <w:pPr>
              <w:ind w:left="113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125C5">
            <w:pPr>
              <w:ind w:left="113"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344" w:type="dxa"/>
          </w:tcPr>
          <w:p w:rsidR="00C16F89" w:rsidRPr="00057300" w:rsidRDefault="00B125C5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පිණ්ඩපාත චාරිකා,කඨින පිංකම්</w:t>
            </w:r>
          </w:p>
        </w:tc>
        <w:tc>
          <w:tcPr>
            <w:tcW w:w="2335" w:type="dxa"/>
          </w:tcPr>
          <w:p w:rsidR="00C16F89" w:rsidRPr="00057300" w:rsidRDefault="00ED246C" w:rsidP="00E5407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දානමය කටයුතු,පෙරහැර</w:t>
            </w:r>
          </w:p>
        </w:tc>
        <w:tc>
          <w:tcPr>
            <w:tcW w:w="1361" w:type="dxa"/>
            <w:vAlign w:val="center"/>
          </w:tcPr>
          <w:p w:rsidR="00C16F89" w:rsidRPr="00057300" w:rsidRDefault="00ED246C" w:rsidP="00ED246C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කඨින පිංකම්</w:t>
            </w:r>
          </w:p>
        </w:tc>
        <w:tc>
          <w:tcPr>
            <w:tcW w:w="1352" w:type="dxa"/>
            <w:vAlign w:val="center"/>
          </w:tcPr>
          <w:p w:rsidR="00C16F89" w:rsidRPr="00057300" w:rsidRDefault="00ED246C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300</w:t>
            </w:r>
          </w:p>
        </w:tc>
        <w:tc>
          <w:tcPr>
            <w:tcW w:w="1658" w:type="dxa"/>
          </w:tcPr>
          <w:p w:rsidR="00C16F89" w:rsidRPr="00057300" w:rsidRDefault="00ED246C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vAlign w:val="center"/>
          </w:tcPr>
          <w:p w:rsidR="00C16F89" w:rsidRPr="00057300" w:rsidRDefault="00C16F89" w:rsidP="00B366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344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 සමිති,ළමා සමිති,කුළගණ පරික්ෂාව</w:t>
            </w:r>
          </w:p>
        </w:tc>
        <w:tc>
          <w:tcPr>
            <w:tcW w:w="2335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විහාරස්ථ </w:t>
            </w:r>
            <w:r w:rsidR="00B36619"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ල් වෙත ගොස් පරික්ෂා කිරීම්,අදාල උපදෙස් දීම.</w:t>
            </w:r>
          </w:p>
        </w:tc>
        <w:tc>
          <w:tcPr>
            <w:tcW w:w="1361" w:type="dxa"/>
            <w:vAlign w:val="center"/>
          </w:tcPr>
          <w:p w:rsidR="00C16F89" w:rsidRPr="00057300" w:rsidRDefault="009D497B" w:rsidP="009D497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සමිති යාවත්කාලීන කිරීම.</w:t>
            </w:r>
          </w:p>
        </w:tc>
        <w:tc>
          <w:tcPr>
            <w:tcW w:w="1352" w:type="dxa"/>
            <w:vAlign w:val="center"/>
          </w:tcPr>
          <w:p w:rsidR="00C16F89" w:rsidRPr="00057300" w:rsidRDefault="009D497B" w:rsidP="009D497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6</w:t>
            </w:r>
          </w:p>
        </w:tc>
        <w:tc>
          <w:tcPr>
            <w:tcW w:w="1658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2344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නායකත්ව පුහුණු වැඩසටහන්</w:t>
            </w:r>
          </w:p>
        </w:tc>
        <w:tc>
          <w:tcPr>
            <w:tcW w:w="2335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කඨින,ගායනා,ආකල්ප සංවර්ධනය</w:t>
            </w:r>
          </w:p>
        </w:tc>
        <w:tc>
          <w:tcPr>
            <w:tcW w:w="1361" w:type="dxa"/>
            <w:vAlign w:val="center"/>
          </w:tcPr>
          <w:p w:rsidR="00C16F89" w:rsidRPr="00057300" w:rsidRDefault="009D497B" w:rsidP="00B36619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නායකත්ව පුහුණු</w:t>
            </w:r>
          </w:p>
        </w:tc>
        <w:tc>
          <w:tcPr>
            <w:tcW w:w="1352" w:type="dxa"/>
            <w:vAlign w:val="center"/>
          </w:tcPr>
          <w:p w:rsidR="00C16F89" w:rsidRPr="00057300" w:rsidRDefault="009D497B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200</w:t>
            </w:r>
          </w:p>
        </w:tc>
        <w:tc>
          <w:tcPr>
            <w:tcW w:w="1658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344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ජාතික ආගමික උත්සව වැඩසටහන්</w:t>
            </w:r>
          </w:p>
        </w:tc>
        <w:tc>
          <w:tcPr>
            <w:tcW w:w="2335" w:type="dxa"/>
          </w:tcPr>
          <w:p w:rsidR="00C16F89" w:rsidRPr="00057300" w:rsidRDefault="009D497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වෙසක් කූඩු,පෙරහැර,පොසොන් ඇසළ වැඩසටහන්</w:t>
            </w:r>
          </w:p>
        </w:tc>
        <w:tc>
          <w:tcPr>
            <w:tcW w:w="1361" w:type="dxa"/>
            <w:vAlign w:val="center"/>
          </w:tcPr>
          <w:p w:rsidR="00C16F89" w:rsidRPr="00057300" w:rsidRDefault="009D497B" w:rsidP="009D497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ජාතික ආගමික උත්සව</w:t>
            </w:r>
          </w:p>
        </w:tc>
        <w:tc>
          <w:tcPr>
            <w:tcW w:w="1352" w:type="dxa"/>
            <w:vAlign w:val="center"/>
          </w:tcPr>
          <w:p w:rsidR="00C16F89" w:rsidRPr="00057300" w:rsidRDefault="009D497B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1658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නිලධාරී,දහම් පාසල් ප්‍රධානාචාර්</w:t>
            </w: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2344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ප්‍රාදේශීය ඇගයුම්</w:t>
            </w:r>
          </w:p>
        </w:tc>
        <w:tc>
          <w:tcPr>
            <w:tcW w:w="2335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පුහුණු,දැනුවත් කිරීම්,ක්‍රියාකාරකම්</w:t>
            </w:r>
          </w:p>
        </w:tc>
        <w:tc>
          <w:tcPr>
            <w:tcW w:w="1361" w:type="dxa"/>
            <w:vAlign w:val="center"/>
          </w:tcPr>
          <w:p w:rsidR="00C16F89" w:rsidRPr="00057300" w:rsidRDefault="00C71962" w:rsidP="00C7196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ප්‍රහුණු වැඩසටහන්</w:t>
            </w:r>
          </w:p>
        </w:tc>
        <w:tc>
          <w:tcPr>
            <w:tcW w:w="1352" w:type="dxa"/>
            <w:vAlign w:val="center"/>
          </w:tcPr>
          <w:p w:rsidR="00C16F89" w:rsidRPr="00057300" w:rsidRDefault="00C71962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220</w:t>
            </w:r>
          </w:p>
        </w:tc>
        <w:tc>
          <w:tcPr>
            <w:tcW w:w="1658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DB5C5A" w:rsidRPr="00057300" w:rsidRDefault="00DB5C5A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DB5C5A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344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ශාසනාරක්ෂක බල මණ්ඩල</w:t>
            </w:r>
          </w:p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35" w:type="dxa"/>
          </w:tcPr>
          <w:p w:rsidR="00C16F89" w:rsidRPr="00057300" w:rsidRDefault="00C7196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කිරීම්,රැස්වීම්,නිලවරණ</w:t>
            </w:r>
          </w:p>
        </w:tc>
        <w:tc>
          <w:tcPr>
            <w:tcW w:w="1361" w:type="dxa"/>
            <w:vAlign w:val="center"/>
          </w:tcPr>
          <w:p w:rsidR="00C16F89" w:rsidRPr="00057300" w:rsidRDefault="00C71962" w:rsidP="00C7196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ශාසනාරක්ෂක</w:t>
            </w:r>
            <w:r w:rsidR="00904FD2"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මණ්ඩල රැස්වීම්</w:t>
            </w:r>
          </w:p>
        </w:tc>
        <w:tc>
          <w:tcPr>
            <w:tcW w:w="1352" w:type="dxa"/>
            <w:vAlign w:val="center"/>
          </w:tcPr>
          <w:p w:rsidR="00C16F89" w:rsidRPr="00057300" w:rsidRDefault="00904FD2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45</w:t>
            </w:r>
          </w:p>
        </w:tc>
        <w:tc>
          <w:tcPr>
            <w:tcW w:w="1658" w:type="dxa"/>
          </w:tcPr>
          <w:p w:rsidR="00EF1E47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බෞද්ධකටයුතුනිලධාරී,</w:t>
            </w:r>
          </w:p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</w:t>
            </w:r>
          </w:p>
        </w:tc>
        <w:tc>
          <w:tcPr>
            <w:tcW w:w="472" w:type="dxa"/>
            <w:textDirection w:val="btL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15</w:t>
            </w:r>
          </w:p>
        </w:tc>
        <w:tc>
          <w:tcPr>
            <w:tcW w:w="2344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ගුරු,පාලි ප්‍රවර්ධන</w:t>
            </w:r>
          </w:p>
        </w:tc>
        <w:tc>
          <w:tcPr>
            <w:tcW w:w="2335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කිරීම්,රැස්වීම්,යොමු කිරීම්</w:t>
            </w:r>
          </w:p>
        </w:tc>
        <w:tc>
          <w:tcPr>
            <w:tcW w:w="1361" w:type="dxa"/>
            <w:vAlign w:val="center"/>
          </w:tcPr>
          <w:p w:rsidR="00C16F89" w:rsidRPr="00057300" w:rsidRDefault="00904FD2" w:rsidP="00904FD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පාලි භාෂාව පුහුණු</w:t>
            </w:r>
          </w:p>
        </w:tc>
        <w:tc>
          <w:tcPr>
            <w:tcW w:w="1352" w:type="dxa"/>
            <w:vAlign w:val="center"/>
          </w:tcPr>
          <w:p w:rsidR="00C16F89" w:rsidRPr="00057300" w:rsidRDefault="00904FD2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65</w:t>
            </w:r>
          </w:p>
        </w:tc>
        <w:tc>
          <w:tcPr>
            <w:tcW w:w="1658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  <w:vAlign w:val="center"/>
          </w:tcPr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vAlign w:val="center"/>
          </w:tcPr>
          <w:p w:rsidR="00C16F89" w:rsidRPr="00057300" w:rsidRDefault="00C16F89" w:rsidP="00E5407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C16F89" w:rsidRPr="00057300" w:rsidRDefault="00C16F89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2344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භික්ෂු ,සිල්මාතා හැඳුනුම්පත්</w:t>
            </w:r>
          </w:p>
        </w:tc>
        <w:tc>
          <w:tcPr>
            <w:tcW w:w="2335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 කටයුතු දෙපාර්තමේන්තුව වෙත යොමු කිරීම.</w:t>
            </w:r>
          </w:p>
        </w:tc>
        <w:tc>
          <w:tcPr>
            <w:tcW w:w="1361" w:type="dxa"/>
            <w:vAlign w:val="center"/>
          </w:tcPr>
          <w:p w:rsidR="00C16F89" w:rsidRPr="00057300" w:rsidRDefault="00904FD2" w:rsidP="00904FD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හැඳුනුම්පත් අඩුපාඩු සැකසීම</w:t>
            </w:r>
          </w:p>
        </w:tc>
        <w:tc>
          <w:tcPr>
            <w:tcW w:w="1352" w:type="dxa"/>
            <w:vAlign w:val="center"/>
          </w:tcPr>
          <w:p w:rsidR="00C16F89" w:rsidRPr="00057300" w:rsidRDefault="00904FD2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658" w:type="dxa"/>
          </w:tcPr>
          <w:p w:rsidR="00C16F89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472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16F89" w:rsidRPr="00057300" w:rsidRDefault="00C16F89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555314" w:rsidRPr="00057300" w:rsidRDefault="00555314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</w:tcPr>
          <w:p w:rsidR="00555314" w:rsidRPr="00057300" w:rsidRDefault="00555314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C16F89" w:rsidRPr="00057300" w:rsidRDefault="00C16F89" w:rsidP="00555314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904FD2" w:rsidRPr="00057300" w:rsidRDefault="00904FD2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2344" w:type="dxa"/>
          </w:tcPr>
          <w:p w:rsidR="00904FD2" w:rsidRPr="00057300" w:rsidRDefault="00130BD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ශ්‍රේණි විභාග,සිසු නිපුනතා</w:t>
            </w:r>
          </w:p>
        </w:tc>
        <w:tc>
          <w:tcPr>
            <w:tcW w:w="2335" w:type="dxa"/>
          </w:tcPr>
          <w:p w:rsidR="00904FD2" w:rsidRPr="00057300" w:rsidRDefault="00130BD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විභාග නිපුණතා ,ඇගයීම්</w:t>
            </w:r>
          </w:p>
        </w:tc>
        <w:tc>
          <w:tcPr>
            <w:tcW w:w="1361" w:type="dxa"/>
            <w:vAlign w:val="center"/>
          </w:tcPr>
          <w:p w:rsidR="00904FD2" w:rsidRPr="00057300" w:rsidRDefault="00130BDB" w:rsidP="00904FD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විභාග පැවැත්වීම</w:t>
            </w:r>
          </w:p>
        </w:tc>
        <w:tc>
          <w:tcPr>
            <w:tcW w:w="1352" w:type="dxa"/>
            <w:vAlign w:val="center"/>
          </w:tcPr>
          <w:p w:rsidR="00904FD2" w:rsidRPr="00057300" w:rsidRDefault="00130BDB" w:rsidP="00E5407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7582</w:t>
            </w:r>
          </w:p>
        </w:tc>
        <w:tc>
          <w:tcPr>
            <w:tcW w:w="1658" w:type="dxa"/>
          </w:tcPr>
          <w:p w:rsidR="00904FD2" w:rsidRPr="00057300" w:rsidRDefault="00130BD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බෞද්ධකටයුතු</w:t>
            </w: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සමායෝජක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නිලධාරී,ගරු ලේඛකාධිකාරී හිමි</w:t>
            </w:r>
          </w:p>
        </w:tc>
        <w:tc>
          <w:tcPr>
            <w:tcW w:w="472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904FD2" w:rsidRPr="00057300" w:rsidRDefault="00904FD2" w:rsidP="00130BDB">
            <w:pPr>
              <w:pStyle w:val="ListParagraph"/>
              <w:ind w:left="990"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476A9" w:rsidRPr="00057300" w:rsidTr="00057300">
        <w:trPr>
          <w:cantSplit/>
          <w:trHeight w:val="1134"/>
        </w:trPr>
        <w:tc>
          <w:tcPr>
            <w:tcW w:w="631" w:type="dxa"/>
          </w:tcPr>
          <w:p w:rsidR="00904FD2" w:rsidRPr="00057300" w:rsidRDefault="00130BDB" w:rsidP="00E5407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2344" w:type="dxa"/>
          </w:tcPr>
          <w:p w:rsidR="00904FD2" w:rsidRPr="00057300" w:rsidRDefault="00130BD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විහාරස්ථ බෝග වගා වැඩසටහන්</w:t>
            </w:r>
          </w:p>
        </w:tc>
        <w:tc>
          <w:tcPr>
            <w:tcW w:w="2335" w:type="dxa"/>
          </w:tcPr>
          <w:p w:rsidR="00904FD2" w:rsidRPr="00057300" w:rsidRDefault="00130BDB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බිම් සැකසීම,බීජ පැල, බෝග </w:t>
            </w:r>
          </w:p>
        </w:tc>
        <w:tc>
          <w:tcPr>
            <w:tcW w:w="1361" w:type="dxa"/>
            <w:vAlign w:val="center"/>
          </w:tcPr>
          <w:p w:rsidR="00904FD2" w:rsidRPr="00057300" w:rsidRDefault="00130BDB" w:rsidP="00904FD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වගා කටයුතු</w:t>
            </w:r>
          </w:p>
        </w:tc>
        <w:tc>
          <w:tcPr>
            <w:tcW w:w="1352" w:type="dxa"/>
            <w:vAlign w:val="center"/>
          </w:tcPr>
          <w:p w:rsidR="00904FD2" w:rsidRPr="00057300" w:rsidRDefault="00130BDB" w:rsidP="00130BD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12</w:t>
            </w:r>
          </w:p>
        </w:tc>
        <w:tc>
          <w:tcPr>
            <w:tcW w:w="1658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</w:tcPr>
          <w:p w:rsidR="00904FD2" w:rsidRPr="00057300" w:rsidRDefault="00904FD2" w:rsidP="00E54078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14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78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0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2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6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7" w:type="dxa"/>
            <w:textDirection w:val="btLr"/>
          </w:tcPr>
          <w:p w:rsidR="00904FD2" w:rsidRPr="00057300" w:rsidRDefault="00904FD2" w:rsidP="00B6475D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C16F89" w:rsidRPr="00057300" w:rsidRDefault="00C16F89" w:rsidP="00C16F89">
      <w:pPr>
        <w:rPr>
          <w:b/>
          <w:bCs/>
          <w:color w:val="000000" w:themeColor="text1"/>
          <w:sz w:val="28"/>
          <w:szCs w:val="28"/>
        </w:rPr>
      </w:pPr>
    </w:p>
    <w:p w:rsidR="00C16F89" w:rsidRPr="00057300" w:rsidRDefault="00C16F89" w:rsidP="00C16F89">
      <w:pPr>
        <w:rPr>
          <w:rFonts w:cs="Iskoola Pota"/>
          <w:color w:val="000000" w:themeColor="text1"/>
          <w:sz w:val="28"/>
          <w:szCs w:val="28"/>
          <w:lang w:bidi="si-LK"/>
        </w:rPr>
      </w:pPr>
    </w:p>
    <w:p w:rsidR="00CA12E3" w:rsidRDefault="00CA12E3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CA12E3" w:rsidRDefault="00CA12E3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CA12E3" w:rsidRDefault="00CA12E3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CA12E3" w:rsidRDefault="00CA12E3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CA12E3" w:rsidRDefault="00CA12E3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963B47" w:rsidRDefault="00963B47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963B47" w:rsidRDefault="00963B47" w:rsidP="00F116DF">
      <w:pPr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431236" w:rsidRPr="00382353" w:rsidRDefault="007331D3" w:rsidP="00CA12E3">
      <w:pPr>
        <w:jc w:val="center"/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  <w:r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lastRenderedPageBreak/>
        <w:t>2023</w:t>
      </w:r>
      <w:r w:rsidR="002B0480" w:rsidRPr="00382353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වාර්ෂි</w:t>
      </w:r>
      <w:r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>ක ක්‍රියාකාරී සැලැස්ම</w:t>
      </w:r>
      <w:r w:rsidR="002B0480" w:rsidRPr="00382353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>.</w:t>
      </w:r>
    </w:p>
    <w:p w:rsidR="00431236" w:rsidRPr="00382353" w:rsidRDefault="002B0480" w:rsidP="002B0480">
      <w:pPr>
        <w:rPr>
          <w:rFonts w:ascii="Calibri" w:eastAsia="Calibri" w:hAnsi="Calibri" w:cs="Iskoola Pota"/>
          <w:b/>
          <w:bCs/>
          <w:color w:val="000000" w:themeColor="text1"/>
          <w:sz w:val="24"/>
          <w:szCs w:val="24"/>
          <w:lang w:bidi="si-LK"/>
        </w:rPr>
      </w:pPr>
      <w:r w:rsidRPr="00382353">
        <w:rPr>
          <w:rFonts w:ascii="Calibri" w:eastAsia="Calibri" w:hAnsi="Calibri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ඵලදායිතා අංශය</w:t>
      </w:r>
    </w:p>
    <w:p w:rsidR="00431236" w:rsidRPr="00382353" w:rsidRDefault="00431236" w:rsidP="002B0480">
      <w:pPr>
        <w:rPr>
          <w:rFonts w:ascii="Calibri" w:eastAsia="Calibri" w:hAnsi="Calibri" w:cs="Iskoola Pota"/>
          <w:b/>
          <w:bCs/>
          <w:color w:val="000000" w:themeColor="text1"/>
          <w:sz w:val="24"/>
          <w:szCs w:val="24"/>
          <w:lang w:bidi="si-LK"/>
        </w:rPr>
      </w:pPr>
    </w:p>
    <w:tbl>
      <w:tblPr>
        <w:tblStyle w:val="TableGrid3"/>
        <w:tblW w:w="15582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11"/>
        <w:gridCol w:w="2529"/>
        <w:gridCol w:w="2430"/>
        <w:gridCol w:w="2160"/>
        <w:gridCol w:w="1440"/>
        <w:gridCol w:w="1232"/>
        <w:gridCol w:w="533"/>
        <w:gridCol w:w="533"/>
        <w:gridCol w:w="445"/>
        <w:gridCol w:w="445"/>
        <w:gridCol w:w="445"/>
        <w:gridCol w:w="357"/>
        <w:gridCol w:w="357"/>
        <w:gridCol w:w="357"/>
        <w:gridCol w:w="357"/>
        <w:gridCol w:w="429"/>
        <w:gridCol w:w="461"/>
        <w:gridCol w:w="361"/>
      </w:tblGrid>
      <w:tr w:rsidR="00382353" w:rsidRPr="00382353" w:rsidTr="00C56771">
        <w:trPr>
          <w:trHeight w:val="530"/>
        </w:trPr>
        <w:tc>
          <w:tcPr>
            <w:tcW w:w="711" w:type="dxa"/>
            <w:vMerge w:val="restart"/>
          </w:tcPr>
          <w:p w:rsidR="00431236" w:rsidRPr="00382353" w:rsidRDefault="002B0480" w:rsidP="002B0480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අ/</w:t>
            </w:r>
            <w:r w:rsidR="00431236"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</w:t>
            </w: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ං</w:t>
            </w:r>
          </w:p>
        </w:tc>
        <w:tc>
          <w:tcPr>
            <w:tcW w:w="2529" w:type="dxa"/>
            <w:vMerge w:val="restart"/>
          </w:tcPr>
          <w:p w:rsidR="00431236" w:rsidRPr="00382353" w:rsidRDefault="005B78FF" w:rsidP="005B78FF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430" w:type="dxa"/>
            <w:vMerge w:val="restart"/>
          </w:tcPr>
          <w:p w:rsidR="00431236" w:rsidRPr="00382353" w:rsidRDefault="005B78FF" w:rsidP="005B78FF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2160" w:type="dxa"/>
            <w:vMerge w:val="restart"/>
          </w:tcPr>
          <w:p w:rsidR="00431236" w:rsidRPr="00382353" w:rsidRDefault="005B78FF" w:rsidP="005B78FF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440" w:type="dxa"/>
            <w:vMerge w:val="restart"/>
          </w:tcPr>
          <w:p w:rsidR="00431236" w:rsidRPr="00382353" w:rsidRDefault="00057300" w:rsidP="005B78FF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</w:t>
            </w:r>
            <w:r w:rsidR="005B78F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 සංඛ්‍යාව</w:t>
            </w:r>
          </w:p>
        </w:tc>
        <w:tc>
          <w:tcPr>
            <w:tcW w:w="1232" w:type="dxa"/>
            <w:vMerge w:val="restart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080" w:type="dxa"/>
            <w:gridSpan w:val="12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382353" w:rsidRPr="00382353" w:rsidTr="000E6540">
        <w:trPr>
          <w:trHeight w:val="364"/>
        </w:trPr>
        <w:tc>
          <w:tcPr>
            <w:tcW w:w="711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529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0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32" w:type="dxa"/>
            <w:vMerge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3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</w:t>
            </w:r>
          </w:p>
        </w:tc>
        <w:tc>
          <w:tcPr>
            <w:tcW w:w="533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</w:t>
            </w:r>
          </w:p>
        </w:tc>
        <w:tc>
          <w:tcPr>
            <w:tcW w:w="445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</w:t>
            </w:r>
          </w:p>
        </w:tc>
        <w:tc>
          <w:tcPr>
            <w:tcW w:w="445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</w:t>
            </w:r>
          </w:p>
        </w:tc>
        <w:tc>
          <w:tcPr>
            <w:tcW w:w="445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</w:t>
            </w:r>
          </w:p>
        </w:tc>
        <w:tc>
          <w:tcPr>
            <w:tcW w:w="357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</w:t>
            </w:r>
          </w:p>
        </w:tc>
        <w:tc>
          <w:tcPr>
            <w:tcW w:w="357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</w:t>
            </w:r>
          </w:p>
        </w:tc>
        <w:tc>
          <w:tcPr>
            <w:tcW w:w="357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</w:t>
            </w:r>
          </w:p>
        </w:tc>
        <w:tc>
          <w:tcPr>
            <w:tcW w:w="357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</w:t>
            </w:r>
          </w:p>
        </w:tc>
        <w:tc>
          <w:tcPr>
            <w:tcW w:w="429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</w:t>
            </w:r>
          </w:p>
        </w:tc>
        <w:tc>
          <w:tcPr>
            <w:tcW w:w="461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</w:t>
            </w:r>
          </w:p>
        </w:tc>
        <w:tc>
          <w:tcPr>
            <w:tcW w:w="361" w:type="dxa"/>
          </w:tcPr>
          <w:p w:rsidR="00431236" w:rsidRPr="00382353" w:rsidRDefault="00431236" w:rsidP="00431236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</w:t>
            </w:r>
          </w:p>
        </w:tc>
      </w:tr>
      <w:tr w:rsidR="00382353" w:rsidRPr="00382353" w:rsidTr="000E6540">
        <w:trPr>
          <w:cantSplit/>
          <w:trHeight w:val="1134"/>
        </w:trPr>
        <w:tc>
          <w:tcPr>
            <w:tcW w:w="711" w:type="dxa"/>
          </w:tcPr>
          <w:p w:rsidR="00431236" w:rsidRPr="00382353" w:rsidRDefault="002B048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529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ඵලදායිතා වැඩසටහන් ක්‍රියාත්මක කිරීම.</w:t>
            </w:r>
          </w:p>
        </w:tc>
        <w:tc>
          <w:tcPr>
            <w:tcW w:w="2430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ප්‍රජාවගේ ජීවන තත්වය ඉහළ නැංවීම.</w:t>
            </w:r>
          </w:p>
        </w:tc>
        <w:tc>
          <w:tcPr>
            <w:tcW w:w="2160" w:type="dxa"/>
          </w:tcPr>
          <w:p w:rsidR="00431236" w:rsidRPr="00382353" w:rsidRDefault="00FC540E" w:rsidP="00797FD7">
            <w:pPr>
              <w:contextualSpacing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ජීවන තත්වය ඉහළ නැංවූ පවුල් ගණන</w:t>
            </w:r>
          </w:p>
        </w:tc>
        <w:tc>
          <w:tcPr>
            <w:tcW w:w="1440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1232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නිලධාරින්</w:t>
            </w:r>
          </w:p>
        </w:tc>
        <w:tc>
          <w:tcPr>
            <w:tcW w:w="533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  <w:textDirection w:val="btLr"/>
          </w:tcPr>
          <w:p w:rsidR="00431236" w:rsidRPr="00F73535" w:rsidRDefault="00431236" w:rsidP="00F73535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382353" w:rsidTr="000E6540">
        <w:trPr>
          <w:cantSplit/>
          <w:trHeight w:val="1134"/>
        </w:trPr>
        <w:tc>
          <w:tcPr>
            <w:tcW w:w="711" w:type="dxa"/>
          </w:tcPr>
          <w:p w:rsidR="00431236" w:rsidRPr="00382353" w:rsidRDefault="002B048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529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ආදායම් උත්පාදන පුහුණු වැඩසටහන් පැවැත්වීම.</w:t>
            </w:r>
          </w:p>
        </w:tc>
        <w:tc>
          <w:tcPr>
            <w:tcW w:w="2430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ප්‍රජාවගේ ආදායම් උත්පාදනය ඉහළ නැංවීම.</w:t>
            </w:r>
          </w:p>
          <w:p w:rsidR="002B0480" w:rsidRPr="00382353" w:rsidRDefault="002B048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60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ඉහළ නැංවූ ආදායම් ප්‍රමාණය</w:t>
            </w:r>
            <w:r w:rsidR="002B0480"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440" w:type="dxa"/>
          </w:tcPr>
          <w:p w:rsidR="00431236" w:rsidRPr="00382353" w:rsidRDefault="00FC540E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32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 w:rsidR="00FC540E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  <w:textDirection w:val="btLr"/>
          </w:tcPr>
          <w:p w:rsidR="00431236" w:rsidRPr="000E6540" w:rsidRDefault="00431236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E6540" w:rsidRPr="00382353" w:rsidTr="000E6540">
        <w:trPr>
          <w:cantSplit/>
          <w:trHeight w:val="1134"/>
        </w:trPr>
        <w:tc>
          <w:tcPr>
            <w:tcW w:w="711" w:type="dxa"/>
          </w:tcPr>
          <w:p w:rsidR="000E6540" w:rsidRPr="00382353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529" w:type="dxa"/>
          </w:tcPr>
          <w:p w:rsidR="000E6540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මහ ලේකම් කාර්යාලයේ ඵලදායිතා ප්‍රවර්ධන කටයුතු සිදු කිරීම.</w:t>
            </w:r>
          </w:p>
        </w:tc>
        <w:tc>
          <w:tcPr>
            <w:tcW w:w="2430" w:type="dxa"/>
          </w:tcPr>
          <w:p w:rsidR="000E6540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ආයතනයේ ඵලදායිතාවය අඛන්ඩව ඉහළ නැංවීම.</w:t>
            </w:r>
          </w:p>
        </w:tc>
        <w:tc>
          <w:tcPr>
            <w:tcW w:w="2160" w:type="dxa"/>
          </w:tcPr>
          <w:p w:rsidR="000E6540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ක්‍රියාත්මක කරන ලද තත්ව පාලන කව ව්‍යාපෘති </w:t>
            </w:r>
          </w:p>
        </w:tc>
        <w:tc>
          <w:tcPr>
            <w:tcW w:w="1440" w:type="dxa"/>
          </w:tcPr>
          <w:p w:rsidR="000E6540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232" w:type="dxa"/>
          </w:tcPr>
          <w:p w:rsidR="000E6540" w:rsidRPr="00382353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E6540" w:rsidRPr="00382353" w:rsidTr="000E6540">
        <w:trPr>
          <w:cantSplit/>
          <w:trHeight w:val="1134"/>
        </w:trPr>
        <w:tc>
          <w:tcPr>
            <w:tcW w:w="711" w:type="dxa"/>
          </w:tcPr>
          <w:p w:rsidR="000E6540" w:rsidRPr="00382353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529" w:type="dxa"/>
          </w:tcPr>
          <w:p w:rsidR="000E6540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පාසල් සහ පිරිවෙන් සඳහා </w:t>
            </w:r>
            <w:r w:rsidR="003F0DB8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ප්‍රවර්ධන ව්‍යාපෘති සිදු කිරීම.</w:t>
            </w:r>
          </w:p>
        </w:tc>
        <w:tc>
          <w:tcPr>
            <w:tcW w:w="2430" w:type="dxa"/>
          </w:tcPr>
          <w:p w:rsidR="000E6540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සංකල්ප භාවිතයෙන් ඵලදායිතාවය ඉහළ නැංවීම.</w:t>
            </w:r>
          </w:p>
        </w:tc>
        <w:tc>
          <w:tcPr>
            <w:tcW w:w="2160" w:type="dxa"/>
          </w:tcPr>
          <w:p w:rsidR="000E6540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සිදු කරන ලද ව්‍යාපෘති</w:t>
            </w:r>
          </w:p>
        </w:tc>
        <w:tc>
          <w:tcPr>
            <w:tcW w:w="1440" w:type="dxa"/>
          </w:tcPr>
          <w:p w:rsidR="000E6540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232" w:type="dxa"/>
          </w:tcPr>
          <w:p w:rsidR="000E6540" w:rsidRPr="00382353" w:rsidRDefault="000E654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  <w:textDirection w:val="btLr"/>
          </w:tcPr>
          <w:p w:rsidR="000E6540" w:rsidRPr="000E6540" w:rsidRDefault="000E6540" w:rsidP="000E6540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382353" w:rsidTr="003F0DB8">
        <w:trPr>
          <w:cantSplit/>
          <w:trHeight w:val="1134"/>
        </w:trPr>
        <w:tc>
          <w:tcPr>
            <w:tcW w:w="711" w:type="dxa"/>
          </w:tcPr>
          <w:p w:rsidR="00431236" w:rsidRPr="00382353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  <w:r w:rsidR="002B0480"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529" w:type="dxa"/>
          </w:tcPr>
          <w:p w:rsidR="00431236" w:rsidRPr="00382353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  <w: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s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ප්‍රමිතිකරණය සඳහා ආයතන යොමු කිරීම.</w:t>
            </w:r>
          </w:p>
        </w:tc>
        <w:tc>
          <w:tcPr>
            <w:tcW w:w="2430" w:type="dxa"/>
          </w:tcPr>
          <w:p w:rsidR="00431236" w:rsidRPr="00382353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කොට්ඨාසයේ 5</w:t>
            </w:r>
            <w: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s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ප්‍රමිතියට සැකසූ ආයතන ප්‍රමාණය ඉහළ නැංවීම.</w:t>
            </w:r>
          </w:p>
          <w:p w:rsidR="002B0480" w:rsidRPr="00382353" w:rsidRDefault="002B0480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60" w:type="dxa"/>
          </w:tcPr>
          <w:p w:rsidR="00431236" w:rsidRPr="00382353" w:rsidRDefault="003F0DB8" w:rsidP="00797FD7">
            <w:pPr>
              <w:contextualSpacing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  <w: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s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ප්‍රමිතිකරණයට යොමු කළ ආයතන ගණන</w:t>
            </w:r>
          </w:p>
        </w:tc>
        <w:tc>
          <w:tcPr>
            <w:tcW w:w="1440" w:type="dxa"/>
          </w:tcPr>
          <w:p w:rsidR="00431236" w:rsidRPr="00382353" w:rsidRDefault="003F0DB8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32" w:type="dxa"/>
          </w:tcPr>
          <w:p w:rsidR="00431236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431236" w:rsidRPr="003F0DB8" w:rsidRDefault="00431236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</w:tcPr>
          <w:p w:rsidR="00431236" w:rsidRPr="00382353" w:rsidRDefault="00431236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674D9" w:rsidRPr="00382353" w:rsidTr="00F674D9">
        <w:trPr>
          <w:cantSplit/>
          <w:trHeight w:val="1134"/>
        </w:trPr>
        <w:tc>
          <w:tcPr>
            <w:tcW w:w="711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529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මට්ටමින් සිදුකරන ඵලදායිතා සහතික පත්‍ර පාඨමාලා සඳහා සහය ලබාදීම.</w:t>
            </w:r>
          </w:p>
        </w:tc>
        <w:tc>
          <w:tcPr>
            <w:tcW w:w="2430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ළමුන් තුළ ඵලදායිතා විෂය දැනුම ඉහළ නැංවීම.</w:t>
            </w:r>
          </w:p>
        </w:tc>
        <w:tc>
          <w:tcPr>
            <w:tcW w:w="2160" w:type="dxa"/>
          </w:tcPr>
          <w:p w:rsidR="00F674D9" w:rsidRDefault="00F674D9" w:rsidP="00797FD7">
            <w:pPr>
              <w:contextualSpacing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සහතිකපතක් ලබාගත් කොට්ඨාසයේ ළමුන් ගණන</w:t>
            </w:r>
          </w:p>
        </w:tc>
        <w:tc>
          <w:tcPr>
            <w:tcW w:w="1440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232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F674D9" w:rsidRPr="003F0DB8" w:rsidRDefault="00F674D9" w:rsidP="00F674D9">
            <w:pPr>
              <w:pStyle w:val="ListParagraph"/>
              <w:ind w:left="1080"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  <w:textDirection w:val="btLr"/>
          </w:tcPr>
          <w:p w:rsidR="00F674D9" w:rsidRPr="00F674D9" w:rsidRDefault="00F674D9" w:rsidP="00F674D9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674D9" w:rsidRPr="00382353" w:rsidTr="003F0DB8">
        <w:trPr>
          <w:cantSplit/>
          <w:trHeight w:val="1134"/>
        </w:trPr>
        <w:tc>
          <w:tcPr>
            <w:tcW w:w="711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</w:t>
            </w:r>
          </w:p>
        </w:tc>
        <w:tc>
          <w:tcPr>
            <w:tcW w:w="2529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විගණන සිදු කිරීම.</w:t>
            </w:r>
          </w:p>
        </w:tc>
        <w:tc>
          <w:tcPr>
            <w:tcW w:w="2430" w:type="dxa"/>
          </w:tcPr>
          <w:p w:rsidR="00F674D9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ආයතන වල </w:t>
            </w:r>
            <w:r w:rsidR="00122804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වැඩිදියුණු කළ යුතු අංශ හඳුනා ගැනීම.</w:t>
            </w:r>
          </w:p>
        </w:tc>
        <w:tc>
          <w:tcPr>
            <w:tcW w:w="2160" w:type="dxa"/>
          </w:tcPr>
          <w:p w:rsidR="00F674D9" w:rsidRDefault="00122804" w:rsidP="00797FD7">
            <w:pPr>
              <w:contextualSpacing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විගණන පැවැත්වූ ආයතන ගණන</w:t>
            </w:r>
          </w:p>
        </w:tc>
        <w:tc>
          <w:tcPr>
            <w:tcW w:w="1440" w:type="dxa"/>
          </w:tcPr>
          <w:p w:rsidR="00F674D9" w:rsidRDefault="00122804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32" w:type="dxa"/>
          </w:tcPr>
          <w:p w:rsidR="00F674D9" w:rsidRPr="00382353" w:rsidRDefault="00122804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ඵලදායිතා සංවර්ධන නිලධා</w:t>
            </w:r>
            <w:r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රින්</w:t>
            </w:r>
          </w:p>
        </w:tc>
        <w:tc>
          <w:tcPr>
            <w:tcW w:w="533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3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5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57" w:type="dxa"/>
            <w:textDirection w:val="btLr"/>
          </w:tcPr>
          <w:p w:rsidR="00F674D9" w:rsidRPr="003F0DB8" w:rsidRDefault="00F674D9" w:rsidP="003F0DB8">
            <w:pPr>
              <w:pStyle w:val="ListParagraph"/>
              <w:numPr>
                <w:ilvl w:val="0"/>
                <w:numId w:val="2"/>
              </w:numPr>
              <w:ind w:right="113"/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29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1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1" w:type="dxa"/>
          </w:tcPr>
          <w:p w:rsidR="00F674D9" w:rsidRPr="00382353" w:rsidRDefault="00F674D9" w:rsidP="00797FD7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431236" w:rsidRPr="00382353" w:rsidRDefault="00431236" w:rsidP="00797FD7">
      <w:pPr>
        <w:jc w:val="both"/>
        <w:rPr>
          <w:rFonts w:ascii="Calibri" w:eastAsia="Calibri" w:hAnsi="Calibri" w:cs="Iskoola Pota"/>
          <w:b/>
          <w:bCs/>
          <w:color w:val="000000" w:themeColor="text1"/>
          <w:sz w:val="24"/>
          <w:szCs w:val="24"/>
          <w:cs/>
          <w:lang w:bidi="si-LK"/>
        </w:rPr>
      </w:pPr>
    </w:p>
    <w:p w:rsidR="00C16F89" w:rsidRDefault="00C16F89" w:rsidP="00C16F89">
      <w:pPr>
        <w:rPr>
          <w:color w:val="000000" w:themeColor="text1"/>
          <w:sz w:val="24"/>
          <w:szCs w:val="24"/>
        </w:rPr>
      </w:pPr>
    </w:p>
    <w:p w:rsidR="00CD1B5B" w:rsidRDefault="00CD1B5B" w:rsidP="00C16F89">
      <w:pPr>
        <w:rPr>
          <w:color w:val="000000" w:themeColor="text1"/>
          <w:sz w:val="24"/>
          <w:szCs w:val="24"/>
        </w:rPr>
      </w:pPr>
    </w:p>
    <w:p w:rsidR="00CD1B5B" w:rsidRDefault="00CD1B5B" w:rsidP="00C16F89">
      <w:pPr>
        <w:rPr>
          <w:color w:val="000000" w:themeColor="text1"/>
          <w:sz w:val="24"/>
          <w:szCs w:val="24"/>
        </w:rPr>
      </w:pPr>
    </w:p>
    <w:p w:rsidR="00CD1B5B" w:rsidRDefault="00CD1B5B" w:rsidP="00C16F89">
      <w:pPr>
        <w:rPr>
          <w:color w:val="000000" w:themeColor="text1"/>
          <w:sz w:val="24"/>
          <w:szCs w:val="24"/>
        </w:rPr>
      </w:pPr>
    </w:p>
    <w:p w:rsidR="00CD1B5B" w:rsidRPr="00382353" w:rsidRDefault="00CD1B5B" w:rsidP="00C16F89">
      <w:pPr>
        <w:rPr>
          <w:color w:val="000000" w:themeColor="text1"/>
          <w:sz w:val="24"/>
          <w:szCs w:val="24"/>
        </w:rPr>
      </w:pPr>
    </w:p>
    <w:p w:rsidR="00C55FF4" w:rsidRDefault="00C55FF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55FF4" w:rsidRDefault="00C55FF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55FF4" w:rsidRDefault="00C55FF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55FF4" w:rsidRDefault="00C55FF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22804" w:rsidRDefault="00122804" w:rsidP="001603D9">
      <w:pP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B41BB4" w:rsidRPr="00382353" w:rsidRDefault="00C55FF4" w:rsidP="00122804">
      <w:pPr>
        <w:jc w:val="center"/>
        <w:rPr>
          <w:b/>
          <w:bCs/>
          <w:color w:val="000000" w:themeColor="text1"/>
          <w:lang w:bidi="si-LK"/>
        </w:rPr>
      </w:pPr>
      <w:r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</w:t>
      </w:r>
      <w: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  <w:t>3</w:t>
      </w:r>
      <w:r w:rsidR="00B41BB4" w:rsidRPr="00382353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</w:t>
      </w:r>
      <w:r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7572EE" w:rsidRPr="00382353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B41BB4" w:rsidRPr="00382353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38235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නිලධාරියාගේ නම - ඩබ්.ජී. ජගත් ප්‍රියන්ත                              </w:t>
      </w:r>
      <w:r w:rsid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</w:t>
      </w:r>
      <w:r w:rsidRPr="0038235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:- ආයතන අංශය</w:t>
      </w:r>
    </w:p>
    <w:p w:rsidR="00B41BB4" w:rsidRPr="00382353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  <w:r w:rsidRPr="0038235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තනතුර :- නිවාස නිලධාරි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4"/>
        <w:gridCol w:w="1716"/>
        <w:gridCol w:w="1578"/>
        <w:gridCol w:w="1356"/>
        <w:gridCol w:w="1260"/>
        <w:gridCol w:w="944"/>
        <w:gridCol w:w="540"/>
        <w:gridCol w:w="513"/>
        <w:gridCol w:w="513"/>
        <w:gridCol w:w="513"/>
        <w:gridCol w:w="540"/>
        <w:gridCol w:w="513"/>
        <w:gridCol w:w="540"/>
        <w:gridCol w:w="513"/>
        <w:gridCol w:w="513"/>
        <w:gridCol w:w="540"/>
        <w:gridCol w:w="513"/>
        <w:gridCol w:w="579"/>
      </w:tblGrid>
      <w:tr w:rsidR="00382353" w:rsidRPr="00382353" w:rsidTr="000C1505">
        <w:trPr>
          <w:trHeight w:val="620"/>
        </w:trPr>
        <w:tc>
          <w:tcPr>
            <w:tcW w:w="784" w:type="dxa"/>
            <w:vMerge w:val="restart"/>
          </w:tcPr>
          <w:p w:rsidR="00B41BB4" w:rsidRPr="00382353" w:rsidRDefault="0012280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716" w:type="dxa"/>
            <w:vMerge w:val="restart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578" w:type="dxa"/>
            <w:vMerge w:val="restart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6" w:type="dxa"/>
            <w:vMerge w:val="restart"/>
          </w:tcPr>
          <w:p w:rsidR="00B41BB4" w:rsidRPr="00382353" w:rsidRDefault="00C55FF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0" w:type="dxa"/>
            <w:vMerge w:val="restart"/>
          </w:tcPr>
          <w:p w:rsidR="00B41BB4" w:rsidRPr="00382353" w:rsidRDefault="00C55FF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44" w:type="dxa"/>
            <w:vMerge w:val="restart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30" w:type="dxa"/>
            <w:gridSpan w:val="12"/>
          </w:tcPr>
          <w:p w:rsidR="00B41BB4" w:rsidRPr="00382353" w:rsidRDefault="00B41BB4" w:rsidP="0012280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382353" w:rsidRPr="00382353" w:rsidTr="000C1505">
        <w:trPr>
          <w:cantSplit/>
          <w:trHeight w:val="1466"/>
        </w:trPr>
        <w:tc>
          <w:tcPr>
            <w:tcW w:w="784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6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78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6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44" w:type="dxa"/>
            <w:vMerge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ඔක්තොම්බර් </w:t>
            </w:r>
          </w:p>
        </w:tc>
        <w:tc>
          <w:tcPr>
            <w:tcW w:w="513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79" w:type="dxa"/>
            <w:textDirection w:val="btLr"/>
          </w:tcPr>
          <w:p w:rsidR="00B41BB4" w:rsidRPr="00382353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82353" w:rsidRPr="00382353" w:rsidTr="000C1505">
        <w:trPr>
          <w:cantSplit/>
          <w:trHeight w:val="1134"/>
        </w:trPr>
        <w:tc>
          <w:tcPr>
            <w:tcW w:w="784" w:type="dxa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6" w:type="dxa"/>
          </w:tcPr>
          <w:p w:rsidR="00B41BB4" w:rsidRPr="00382353" w:rsidRDefault="00C55FF4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අවශ්‍යතාවය සපුරාලීම.</w:t>
            </w:r>
          </w:p>
        </w:tc>
        <w:tc>
          <w:tcPr>
            <w:tcW w:w="1578" w:type="dxa"/>
          </w:tcPr>
          <w:p w:rsidR="00B41BB4" w:rsidRDefault="002F39CF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ආධාර ලබාදීම.</w:t>
            </w:r>
          </w:p>
          <w:p w:rsidR="004229FD" w:rsidRPr="00382353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(2022 ආරම්භ කළ වැඩසටහන්වල ඉතිරි වැඩකටයුතු)</w:t>
            </w:r>
          </w:p>
        </w:tc>
        <w:tc>
          <w:tcPr>
            <w:tcW w:w="1356" w:type="dxa"/>
          </w:tcPr>
          <w:p w:rsidR="00B41BB4" w:rsidRPr="00382353" w:rsidRDefault="002F39CF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ආධාර</w:t>
            </w:r>
          </w:p>
        </w:tc>
        <w:tc>
          <w:tcPr>
            <w:tcW w:w="1260" w:type="dxa"/>
          </w:tcPr>
          <w:p w:rsidR="00B41BB4" w:rsidRPr="00382353" w:rsidRDefault="002F39CF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944" w:type="dxa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නිලධාරි</w:t>
            </w:r>
          </w:p>
        </w:tc>
        <w:tc>
          <w:tcPr>
            <w:tcW w:w="540" w:type="dxa"/>
            <w:textDirection w:val="btLr"/>
          </w:tcPr>
          <w:p w:rsidR="00B41BB4" w:rsidRPr="004229FD" w:rsidRDefault="00B41BB4" w:rsidP="004229FD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4229FD" w:rsidRDefault="00B41BB4" w:rsidP="004229FD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4229FD" w:rsidRDefault="00B41BB4" w:rsidP="004229FD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9F27D4" w:rsidRDefault="00B41BB4" w:rsidP="009F27D4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9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382353" w:rsidTr="000C1505">
        <w:trPr>
          <w:cantSplit/>
          <w:trHeight w:val="1403"/>
        </w:trPr>
        <w:tc>
          <w:tcPr>
            <w:tcW w:w="784" w:type="dxa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6" w:type="dxa"/>
          </w:tcPr>
          <w:p w:rsidR="00B41BB4" w:rsidRPr="00382353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අවශ්‍යතාවය සපුරාලීම.</w:t>
            </w:r>
          </w:p>
        </w:tc>
        <w:tc>
          <w:tcPr>
            <w:tcW w:w="1578" w:type="dxa"/>
          </w:tcPr>
          <w:p w:rsidR="00B41BB4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මිහිඳු නිවහන වැඩසටහන යටතේ නිවාස ඉදිකරදීම.</w:t>
            </w:r>
          </w:p>
          <w:p w:rsidR="004229FD" w:rsidRPr="00382353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(2022 ආරම්භ කළ වැඩසටහන්වල ඉතිරි වැඩකටයුතු)</w:t>
            </w:r>
          </w:p>
        </w:tc>
        <w:tc>
          <w:tcPr>
            <w:tcW w:w="1356" w:type="dxa"/>
          </w:tcPr>
          <w:p w:rsidR="00B41BB4" w:rsidRPr="00382353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</w:t>
            </w:r>
          </w:p>
        </w:tc>
        <w:tc>
          <w:tcPr>
            <w:tcW w:w="1260" w:type="dxa"/>
          </w:tcPr>
          <w:p w:rsidR="00B41BB4" w:rsidRPr="00382353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944" w:type="dxa"/>
          </w:tcPr>
          <w:p w:rsidR="00B41BB4" w:rsidRPr="00382353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නිලධාරි</w:t>
            </w:r>
          </w:p>
        </w:tc>
        <w:tc>
          <w:tcPr>
            <w:tcW w:w="540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9" w:type="dxa"/>
            <w:textDirection w:val="btLr"/>
          </w:tcPr>
          <w:p w:rsidR="00B41BB4" w:rsidRPr="000C1505" w:rsidRDefault="00B41BB4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1603D9" w:rsidRPr="00382353" w:rsidTr="000C1505">
        <w:trPr>
          <w:cantSplit/>
          <w:trHeight w:val="1403"/>
        </w:trPr>
        <w:tc>
          <w:tcPr>
            <w:tcW w:w="784" w:type="dxa"/>
          </w:tcPr>
          <w:p w:rsidR="00B37061" w:rsidRPr="00382353" w:rsidRDefault="00B37061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716" w:type="dxa"/>
          </w:tcPr>
          <w:p w:rsidR="00B37061" w:rsidRPr="00382353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අවශ්‍යතාවය සපුරාලීම.</w:t>
            </w:r>
          </w:p>
        </w:tc>
        <w:tc>
          <w:tcPr>
            <w:tcW w:w="1578" w:type="dxa"/>
          </w:tcPr>
          <w:p w:rsidR="00B37061" w:rsidRPr="00382353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ණය ලබාදීම.</w:t>
            </w:r>
          </w:p>
        </w:tc>
        <w:tc>
          <w:tcPr>
            <w:tcW w:w="1356" w:type="dxa"/>
          </w:tcPr>
          <w:p w:rsidR="00B37061" w:rsidRPr="00382353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60" w:type="dxa"/>
          </w:tcPr>
          <w:p w:rsidR="00B37061" w:rsidRPr="00382353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944" w:type="dxa"/>
          </w:tcPr>
          <w:p w:rsidR="00B37061" w:rsidRPr="00382353" w:rsidRDefault="00B37061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නිලධාරි</w:t>
            </w:r>
          </w:p>
        </w:tc>
        <w:tc>
          <w:tcPr>
            <w:tcW w:w="540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9" w:type="dxa"/>
            <w:textDirection w:val="btLr"/>
          </w:tcPr>
          <w:p w:rsidR="00B37061" w:rsidRPr="000C1505" w:rsidRDefault="00B37061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29FD" w:rsidRPr="00382353" w:rsidTr="000C1505">
        <w:trPr>
          <w:cantSplit/>
          <w:trHeight w:val="1403"/>
        </w:trPr>
        <w:tc>
          <w:tcPr>
            <w:tcW w:w="784" w:type="dxa"/>
          </w:tcPr>
          <w:p w:rsidR="004229FD" w:rsidRPr="00382353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716" w:type="dxa"/>
          </w:tcPr>
          <w:p w:rsidR="004229FD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අවශ්‍යතාවය සපුරාලීම.</w:t>
            </w:r>
          </w:p>
        </w:tc>
        <w:tc>
          <w:tcPr>
            <w:tcW w:w="1578" w:type="dxa"/>
          </w:tcPr>
          <w:p w:rsidR="004229FD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නිවාස ඉදිකිරීම සඳහා නිවාස ණය ලබාදීම.</w:t>
            </w:r>
          </w:p>
        </w:tc>
        <w:tc>
          <w:tcPr>
            <w:tcW w:w="1356" w:type="dxa"/>
          </w:tcPr>
          <w:p w:rsidR="004229FD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229FD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944" w:type="dxa"/>
          </w:tcPr>
          <w:p w:rsidR="004229FD" w:rsidRPr="00382353" w:rsidRDefault="009F27D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නිලධාරි</w:t>
            </w: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9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29FD" w:rsidRPr="00382353" w:rsidTr="000C1505">
        <w:trPr>
          <w:cantSplit/>
          <w:trHeight w:val="1403"/>
        </w:trPr>
        <w:tc>
          <w:tcPr>
            <w:tcW w:w="784" w:type="dxa"/>
          </w:tcPr>
          <w:p w:rsidR="004229FD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716" w:type="dxa"/>
          </w:tcPr>
          <w:p w:rsidR="004229FD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අවශ්‍යතාවය සපුරාලීම.</w:t>
            </w:r>
          </w:p>
        </w:tc>
        <w:tc>
          <w:tcPr>
            <w:tcW w:w="1578" w:type="dxa"/>
          </w:tcPr>
          <w:p w:rsidR="004229FD" w:rsidRDefault="004229FD" w:rsidP="001603D9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වැඩිදියුණු කිරීම සඳහා නිවාස ණය ලබාදීම.</w:t>
            </w:r>
          </w:p>
        </w:tc>
        <w:tc>
          <w:tcPr>
            <w:tcW w:w="1356" w:type="dxa"/>
          </w:tcPr>
          <w:p w:rsidR="004229FD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229FD" w:rsidRDefault="004229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944" w:type="dxa"/>
          </w:tcPr>
          <w:p w:rsidR="004229FD" w:rsidRPr="00382353" w:rsidRDefault="009F27D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නිලධාරි</w:t>
            </w: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9" w:type="dxa"/>
            <w:textDirection w:val="btLr"/>
          </w:tcPr>
          <w:p w:rsidR="004229FD" w:rsidRPr="000C1505" w:rsidRDefault="004229FD" w:rsidP="000C1505">
            <w:pPr>
              <w:pStyle w:val="ListParagraph"/>
              <w:numPr>
                <w:ilvl w:val="0"/>
                <w:numId w:val="2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BB2D23" w:rsidRPr="00382353" w:rsidRDefault="00BB2D23" w:rsidP="00B37061">
      <w:pPr>
        <w:tabs>
          <w:tab w:val="left" w:pos="1113"/>
        </w:tabs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BB2D23" w:rsidRPr="00382353" w:rsidRDefault="00BB2D23" w:rsidP="00B37061">
      <w:pPr>
        <w:tabs>
          <w:tab w:val="left" w:pos="1113"/>
        </w:tabs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BB2D23" w:rsidRPr="00382353" w:rsidRDefault="00BB2D23" w:rsidP="00B37061">
      <w:pPr>
        <w:tabs>
          <w:tab w:val="left" w:pos="1113"/>
        </w:tabs>
        <w:jc w:val="center"/>
        <w:rPr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0C1505" w:rsidRDefault="000C1505" w:rsidP="00B37061">
      <w:pPr>
        <w:tabs>
          <w:tab w:val="left" w:pos="1113"/>
        </w:tabs>
        <w:jc w:val="center"/>
        <w:rPr>
          <w:rFonts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C3D1D" w:rsidRPr="00382353" w:rsidRDefault="00681910" w:rsidP="00B3706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>
        <w:rPr>
          <w:rFonts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057300">
        <w:rPr>
          <w:rFonts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1C3D1D" w:rsidRPr="00382353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වර්ෂයට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1C3D1D" w:rsidRPr="00382353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අදාල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2446F7" w:rsidRPr="00382353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ක්‍රි</w:t>
      </w:r>
      <w:r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යාකාරී 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සැලැස්ම</w:t>
      </w:r>
      <w:r w:rsidR="007572EE" w:rsidRPr="00382353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057300" w:rsidRDefault="001C3D1D" w:rsidP="002446F7">
      <w:pPr>
        <w:ind w:left="-450" w:firstLine="450"/>
        <w:rPr>
          <w:rFonts w:cs="Iskoola Pota"/>
          <w:b/>
          <w:bCs/>
          <w:color w:val="000000" w:themeColor="text1"/>
          <w:sz w:val="24"/>
          <w:szCs w:val="24"/>
          <w:lang w:bidi="si-LK"/>
        </w:rPr>
      </w:pPr>
      <w:r w:rsidRPr="00382353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නිලධාරීයාගේනම</w:t>
      </w:r>
      <w:r w:rsidRPr="00382353">
        <w:rPr>
          <w:rFonts w:cs="Iskoola Pota" w:hint="cs"/>
          <w:b/>
          <w:bCs/>
          <w:color w:val="000000" w:themeColor="text1"/>
          <w:sz w:val="24"/>
          <w:szCs w:val="24"/>
          <w:cs/>
          <w:lang w:bidi="si-LK"/>
        </w:rPr>
        <w:t>-ප්‍රදීප් කුමාර මුණසිංහ</w:t>
      </w:r>
      <w:r w:rsidR="00057300">
        <w:rPr>
          <w:rFonts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</w:p>
    <w:p w:rsidR="001C3D1D" w:rsidRPr="00382353" w:rsidRDefault="001C3D1D" w:rsidP="002446F7">
      <w:pPr>
        <w:ind w:left="-450" w:firstLine="450"/>
        <w:rPr>
          <w:b/>
          <w:bCs/>
          <w:color w:val="000000" w:themeColor="text1"/>
          <w:sz w:val="24"/>
          <w:szCs w:val="24"/>
        </w:rPr>
      </w:pPr>
      <w:r w:rsidRPr="00382353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</w:t>
      </w:r>
      <w:r w:rsidRPr="00382353">
        <w:rPr>
          <w:rFonts w:hint="cs"/>
          <w:b/>
          <w:bCs/>
          <w:color w:val="000000" w:themeColor="text1"/>
          <w:sz w:val="24"/>
          <w:szCs w:val="24"/>
          <w:cs/>
          <w:lang w:bidi="si-LK"/>
        </w:rPr>
        <w:t xml:space="preserve"> -  </w:t>
      </w:r>
      <w:r w:rsidRPr="00382353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සංවර්ධනනිලධාරී</w:t>
      </w:r>
      <w:r w:rsidR="004A7AA4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>(තරුණ සේවා)</w:t>
      </w:r>
    </w:p>
    <w:tbl>
      <w:tblPr>
        <w:tblStyle w:val="TableGrid"/>
        <w:tblW w:w="1546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746"/>
        <w:gridCol w:w="2273"/>
        <w:gridCol w:w="2441"/>
        <w:gridCol w:w="1383"/>
        <w:gridCol w:w="1375"/>
        <w:gridCol w:w="1226"/>
        <w:gridCol w:w="560"/>
        <w:gridCol w:w="560"/>
        <w:gridCol w:w="560"/>
        <w:gridCol w:w="560"/>
        <w:gridCol w:w="435"/>
        <w:gridCol w:w="512"/>
        <w:gridCol w:w="512"/>
        <w:gridCol w:w="470"/>
        <w:gridCol w:w="514"/>
        <w:gridCol w:w="345"/>
        <w:gridCol w:w="477"/>
        <w:gridCol w:w="511"/>
      </w:tblGrid>
      <w:tr w:rsidR="00382353" w:rsidRPr="00382353" w:rsidTr="00A3601C">
        <w:trPr>
          <w:trHeight w:val="644"/>
        </w:trPr>
        <w:tc>
          <w:tcPr>
            <w:tcW w:w="746" w:type="dxa"/>
            <w:vMerge w:val="restart"/>
          </w:tcPr>
          <w:p w:rsidR="001C3D1D" w:rsidRPr="00382353" w:rsidRDefault="007572EE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273" w:type="dxa"/>
            <w:vMerge w:val="restart"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</w:t>
            </w:r>
            <w:r w:rsid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441" w:type="dxa"/>
            <w:vMerge w:val="restart"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83" w:type="dxa"/>
            <w:vMerge w:val="restart"/>
          </w:tcPr>
          <w:p w:rsidR="001C3D1D" w:rsidRPr="00382353" w:rsidRDefault="000C1505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375" w:type="dxa"/>
            <w:vMerge w:val="restart"/>
          </w:tcPr>
          <w:p w:rsidR="001C3D1D" w:rsidRPr="00382353" w:rsidRDefault="000C1505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සංඛ්‍යෘව</w:t>
            </w:r>
          </w:p>
        </w:tc>
        <w:tc>
          <w:tcPr>
            <w:tcW w:w="1226" w:type="dxa"/>
            <w:vMerge w:val="restart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016" w:type="dxa"/>
            <w:gridSpan w:val="12"/>
          </w:tcPr>
          <w:p w:rsidR="001C3D1D" w:rsidRPr="00382353" w:rsidRDefault="001C3D1D" w:rsidP="007572EE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382353" w:rsidRPr="00382353" w:rsidTr="00BF44AE">
        <w:trPr>
          <w:cantSplit/>
          <w:trHeight w:val="2220"/>
        </w:trPr>
        <w:tc>
          <w:tcPr>
            <w:tcW w:w="746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60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60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60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35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12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12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470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14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345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77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1C3D1D" w:rsidRPr="00382353" w:rsidRDefault="001C3D1D" w:rsidP="00A148A6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82353" w:rsidRPr="00382353" w:rsidTr="000C1505">
        <w:trPr>
          <w:cantSplit/>
          <w:trHeight w:val="1134"/>
        </w:trPr>
        <w:tc>
          <w:tcPr>
            <w:tcW w:w="746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273" w:type="dxa"/>
          </w:tcPr>
          <w:p w:rsidR="001C3D1D" w:rsidRPr="00382353" w:rsidRDefault="000C1505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 වැඩි ප්‍රමාණයක් බඳවා ගැනීම.</w:t>
            </w:r>
          </w:p>
        </w:tc>
        <w:tc>
          <w:tcPr>
            <w:tcW w:w="2441" w:type="dxa"/>
          </w:tcPr>
          <w:p w:rsidR="001C3D1D" w:rsidRPr="00382353" w:rsidRDefault="000C1505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 පිහිටුවීම.</w:t>
            </w:r>
          </w:p>
        </w:tc>
        <w:tc>
          <w:tcPr>
            <w:tcW w:w="1383" w:type="dxa"/>
            <w:vAlign w:val="center"/>
          </w:tcPr>
          <w:p w:rsidR="001C3D1D" w:rsidRPr="00382353" w:rsidRDefault="000C1505" w:rsidP="000C1505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</w:t>
            </w:r>
          </w:p>
        </w:tc>
        <w:tc>
          <w:tcPr>
            <w:tcW w:w="1375" w:type="dxa"/>
            <w:vAlign w:val="center"/>
          </w:tcPr>
          <w:p w:rsidR="001C3D1D" w:rsidRPr="00382353" w:rsidRDefault="000C1505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1226" w:type="dxa"/>
          </w:tcPr>
          <w:p w:rsidR="001C3D1D" w:rsidRPr="00382353" w:rsidRDefault="001C3D1D" w:rsidP="00A148A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සේවා නිලධාරී</w:t>
            </w:r>
            <w:r w:rsidR="000C1505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,ප්‍රාදේශීය මණ්ඩල සභාපති</w:t>
            </w:r>
          </w:p>
        </w:tc>
        <w:tc>
          <w:tcPr>
            <w:tcW w:w="560" w:type="dxa"/>
            <w:textDirection w:val="btLr"/>
            <w:vAlign w:val="center"/>
          </w:tcPr>
          <w:p w:rsidR="001C3D1D" w:rsidRPr="000C1505" w:rsidRDefault="001C3D1D" w:rsidP="000C1505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1C3D1D" w:rsidRPr="000C1505" w:rsidRDefault="001C3D1D" w:rsidP="000C1505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1C3D1D" w:rsidRPr="000C1505" w:rsidRDefault="001C3D1D" w:rsidP="000C1505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0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35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2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45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7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382353" w:rsidTr="007F721B">
        <w:trPr>
          <w:cantSplit/>
          <w:trHeight w:val="1215"/>
        </w:trPr>
        <w:tc>
          <w:tcPr>
            <w:tcW w:w="746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273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තරුණියන්ගේ ක්‍රීඩා කුසලතා වර්ධනය කිරීම.</w:t>
            </w:r>
          </w:p>
        </w:tc>
        <w:tc>
          <w:tcPr>
            <w:tcW w:w="2441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ක්‍රීඩා තරඟ පැවැත්වීම.</w:t>
            </w:r>
          </w:p>
        </w:tc>
        <w:tc>
          <w:tcPr>
            <w:tcW w:w="1383" w:type="dxa"/>
            <w:vAlign w:val="center"/>
          </w:tcPr>
          <w:p w:rsidR="001C3D1D" w:rsidRPr="00382353" w:rsidRDefault="007F721B" w:rsidP="007F721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  <w:vAlign w:val="center"/>
          </w:tcPr>
          <w:p w:rsidR="001C3D1D" w:rsidRPr="00382353" w:rsidRDefault="0037649B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26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සමාජ,ප්‍රාදේශීය මණ්ඩලය</w:t>
            </w:r>
          </w:p>
        </w:tc>
        <w:tc>
          <w:tcPr>
            <w:tcW w:w="560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B37061" w:rsidRPr="00382353" w:rsidRDefault="00B37061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B37061" w:rsidRPr="00382353" w:rsidRDefault="00B37061" w:rsidP="00B3706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B37061" w:rsidRPr="00382353" w:rsidRDefault="00B37061" w:rsidP="00B3706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C3D1D" w:rsidRPr="00382353" w:rsidRDefault="001C3D1D" w:rsidP="00B37061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F721B">
        <w:trPr>
          <w:cantSplit/>
          <w:trHeight w:val="1134"/>
        </w:trPr>
        <w:tc>
          <w:tcPr>
            <w:tcW w:w="746" w:type="dxa"/>
          </w:tcPr>
          <w:p w:rsidR="001C3D1D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273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නායකත්ව කුසලතා වර්ධනය කිරීම.</w:t>
            </w:r>
          </w:p>
        </w:tc>
        <w:tc>
          <w:tcPr>
            <w:tcW w:w="2441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නායකත්ව පුහුණු වැඩසටහන</w:t>
            </w:r>
          </w:p>
        </w:tc>
        <w:tc>
          <w:tcPr>
            <w:tcW w:w="1383" w:type="dxa"/>
            <w:vAlign w:val="center"/>
          </w:tcPr>
          <w:p w:rsidR="001C3D1D" w:rsidRPr="00382353" w:rsidRDefault="007F721B" w:rsidP="007F721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  <w:vAlign w:val="center"/>
          </w:tcPr>
          <w:p w:rsidR="001C3D1D" w:rsidRPr="00382353" w:rsidRDefault="00B37061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7F721B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1226" w:type="dxa"/>
          </w:tcPr>
          <w:p w:rsidR="001C3D1D" w:rsidRPr="00382353" w:rsidRDefault="00B37061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සෙවන යෞවන සමාජය</w:t>
            </w: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0C0D18" w:rsidRPr="00382353" w:rsidRDefault="000C0D18" w:rsidP="007F721B">
            <w:pPr>
              <w:ind w:left="113"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F721B">
        <w:trPr>
          <w:cantSplit/>
          <w:trHeight w:val="1215"/>
        </w:trPr>
        <w:tc>
          <w:tcPr>
            <w:tcW w:w="746" w:type="dxa"/>
          </w:tcPr>
          <w:p w:rsidR="001C3D1D" w:rsidRPr="00382353" w:rsidRDefault="0037649B" w:rsidP="0037649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273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පොදු වැඩසටහන් සඳහා තරුණ තරුණියන් යොමු කිරීම.</w:t>
            </w:r>
          </w:p>
        </w:tc>
        <w:tc>
          <w:tcPr>
            <w:tcW w:w="2441" w:type="dxa"/>
          </w:tcPr>
          <w:p w:rsidR="001C3D1D" w:rsidRPr="00382353" w:rsidRDefault="007F721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ශ්‍රමදාන වැඩසටහන් පැවැත්වීම.</w:t>
            </w:r>
          </w:p>
        </w:tc>
        <w:tc>
          <w:tcPr>
            <w:tcW w:w="1383" w:type="dxa"/>
            <w:vAlign w:val="center"/>
          </w:tcPr>
          <w:p w:rsidR="001C3D1D" w:rsidRPr="00382353" w:rsidRDefault="007F721B" w:rsidP="007F721B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  <w:vAlign w:val="center"/>
          </w:tcPr>
          <w:p w:rsidR="001C3D1D" w:rsidRPr="00382353" w:rsidRDefault="0037649B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7F721B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1226" w:type="dxa"/>
          </w:tcPr>
          <w:p w:rsidR="001C3D1D" w:rsidRPr="00382353" w:rsidRDefault="00B37061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 ප්‍රාදේශීය මණ්ඩලය</w:t>
            </w: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vAlign w:val="center"/>
          </w:tcPr>
          <w:p w:rsidR="001C3D1D" w:rsidRPr="00382353" w:rsidRDefault="001C3D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1C3D1D" w:rsidRPr="007F721B" w:rsidRDefault="001C3D1D" w:rsidP="007F721B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471E0C">
        <w:trPr>
          <w:cantSplit/>
          <w:trHeight w:val="1215"/>
        </w:trPr>
        <w:tc>
          <w:tcPr>
            <w:tcW w:w="746" w:type="dxa"/>
          </w:tcPr>
          <w:p w:rsidR="001C3D1D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05.</w:t>
            </w:r>
          </w:p>
        </w:tc>
        <w:tc>
          <w:tcPr>
            <w:tcW w:w="2273" w:type="dxa"/>
          </w:tcPr>
          <w:p w:rsidR="001C3D1D" w:rsidRPr="00382353" w:rsidRDefault="00CB3AD3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ආගමික වැඩසටහන් සඳහා යොමු කර ගැනීඹ.</w:t>
            </w:r>
          </w:p>
        </w:tc>
        <w:tc>
          <w:tcPr>
            <w:tcW w:w="2441" w:type="dxa"/>
          </w:tcPr>
          <w:p w:rsidR="001C3D1D" w:rsidRPr="00382353" w:rsidRDefault="00CB3AD3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බෝධිපූජා වැඩසටහන් පැවැත්වීම.</w:t>
            </w:r>
          </w:p>
        </w:tc>
        <w:tc>
          <w:tcPr>
            <w:tcW w:w="1383" w:type="dxa"/>
          </w:tcPr>
          <w:p w:rsidR="001C3D1D" w:rsidRPr="00382353" w:rsidRDefault="00471E0C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</w:tcPr>
          <w:p w:rsidR="001C3D1D" w:rsidRPr="00382353" w:rsidRDefault="00471E0C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226" w:type="dxa"/>
          </w:tcPr>
          <w:p w:rsidR="001C3D1D" w:rsidRPr="00382353" w:rsidRDefault="00A954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 ප්‍රාදේශීය මණ්ඩලය</w:t>
            </w: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A9541D" w:rsidRPr="00382353" w:rsidRDefault="00A954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1C3D1D" w:rsidRPr="00382353" w:rsidRDefault="001C3D1D" w:rsidP="00A9541D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  <w:textDirection w:val="btLr"/>
          </w:tcPr>
          <w:p w:rsidR="001C3D1D" w:rsidRPr="00471E0C" w:rsidRDefault="001C3D1D" w:rsidP="00471E0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  <w:textDirection w:val="btLr"/>
          </w:tcPr>
          <w:p w:rsidR="001C3D1D" w:rsidRPr="00471E0C" w:rsidRDefault="001C3D1D" w:rsidP="00471E0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  <w:textDirection w:val="btLr"/>
          </w:tcPr>
          <w:p w:rsidR="001C3D1D" w:rsidRPr="00471E0C" w:rsidRDefault="001C3D1D" w:rsidP="00471E0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1C3D1D" w:rsidRPr="00471E0C" w:rsidRDefault="001C3D1D" w:rsidP="00471E0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36558">
        <w:trPr>
          <w:cantSplit/>
          <w:trHeight w:val="1215"/>
        </w:trPr>
        <w:tc>
          <w:tcPr>
            <w:tcW w:w="746" w:type="dxa"/>
          </w:tcPr>
          <w:p w:rsidR="001C3D1D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273" w:type="dxa"/>
          </w:tcPr>
          <w:p w:rsidR="001C3D1D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සංස්කාතික කටයුතු සඳහා දායකත්වය ලබාගැනීම.</w:t>
            </w:r>
          </w:p>
        </w:tc>
        <w:tc>
          <w:tcPr>
            <w:tcW w:w="2441" w:type="dxa"/>
          </w:tcPr>
          <w:p w:rsidR="001C3D1D" w:rsidRPr="00382353" w:rsidRDefault="00471E0C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අවුරුදු</w:t>
            </w:r>
            <w:r w:rsidR="00736558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උත්සවය පැවැත්වීම.</w:t>
            </w:r>
          </w:p>
        </w:tc>
        <w:tc>
          <w:tcPr>
            <w:tcW w:w="1383" w:type="dxa"/>
            <w:vAlign w:val="center"/>
          </w:tcPr>
          <w:p w:rsidR="001C3D1D" w:rsidRPr="00382353" w:rsidRDefault="00736558" w:rsidP="0073655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අවුරුදු උත්සව</w:t>
            </w:r>
          </w:p>
        </w:tc>
        <w:tc>
          <w:tcPr>
            <w:tcW w:w="1375" w:type="dxa"/>
            <w:vAlign w:val="center"/>
          </w:tcPr>
          <w:p w:rsidR="001C3D1D" w:rsidRPr="00382353" w:rsidRDefault="00A954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736558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226" w:type="dxa"/>
          </w:tcPr>
          <w:p w:rsidR="001C3D1D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සමාජ ප්‍රාදේශීය මණ්ඩලය</w:t>
            </w: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1C3D1D" w:rsidRPr="00736558" w:rsidRDefault="001C3D1D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1C3D1D" w:rsidRPr="00382353" w:rsidRDefault="001C3D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36558">
        <w:trPr>
          <w:cantSplit/>
          <w:trHeight w:val="1134"/>
        </w:trPr>
        <w:tc>
          <w:tcPr>
            <w:tcW w:w="746" w:type="dxa"/>
          </w:tcPr>
          <w:p w:rsidR="0037649B" w:rsidRPr="00382353" w:rsidRDefault="009966D4" w:rsidP="009966D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273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තරුණියන්ගේ සාහිත්‍ය හැකියාවන් වර්ධනය කිරීම.</w:t>
            </w:r>
          </w:p>
        </w:tc>
        <w:tc>
          <w:tcPr>
            <w:tcW w:w="2441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යෞවන සම්මාන තරඟ පැවැත්වීම.</w:t>
            </w:r>
          </w:p>
        </w:tc>
        <w:tc>
          <w:tcPr>
            <w:tcW w:w="1383" w:type="dxa"/>
            <w:vAlign w:val="center"/>
          </w:tcPr>
          <w:p w:rsidR="0037649B" w:rsidRPr="00382353" w:rsidRDefault="00736558" w:rsidP="00736558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තරඟ වැඩසටහන්</w:t>
            </w:r>
          </w:p>
        </w:tc>
        <w:tc>
          <w:tcPr>
            <w:tcW w:w="1375" w:type="dxa"/>
            <w:vAlign w:val="center"/>
          </w:tcPr>
          <w:p w:rsidR="0037649B" w:rsidRPr="00382353" w:rsidRDefault="00A9541D" w:rsidP="000C0D18">
            <w:pPr>
              <w:jc w:val="center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26" w:type="dxa"/>
          </w:tcPr>
          <w:p w:rsidR="0037649B" w:rsidRPr="00382353" w:rsidRDefault="00A954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සේවා නිලධාරී</w:t>
            </w: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  <w:textDirection w:val="btLr"/>
          </w:tcPr>
          <w:p w:rsidR="0037649B" w:rsidRPr="00736558" w:rsidRDefault="0037649B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36558">
        <w:trPr>
          <w:cantSplit/>
          <w:trHeight w:val="1134"/>
        </w:trPr>
        <w:tc>
          <w:tcPr>
            <w:tcW w:w="746" w:type="dxa"/>
          </w:tcPr>
          <w:p w:rsidR="0037649B" w:rsidRPr="00382353" w:rsidRDefault="009966D4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273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පොදු වැඩසටහන් සඳහා යොමු කරවා ගැනීම.</w:t>
            </w:r>
          </w:p>
        </w:tc>
        <w:tc>
          <w:tcPr>
            <w:tcW w:w="2441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දන්සැල් වැඩසටහන් පැවැත්වීම.</w:t>
            </w:r>
          </w:p>
        </w:tc>
        <w:tc>
          <w:tcPr>
            <w:tcW w:w="1383" w:type="dxa"/>
          </w:tcPr>
          <w:p w:rsidR="0037649B" w:rsidRPr="00382353" w:rsidRDefault="00736558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</w:tcPr>
          <w:p w:rsidR="0037649B" w:rsidRPr="00382353" w:rsidRDefault="00A9541D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0</w:t>
            </w:r>
            <w:r w:rsidR="00736558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226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මණ්ඩලය</w:t>
            </w: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  <w:textDirection w:val="btLr"/>
          </w:tcPr>
          <w:p w:rsidR="0037649B" w:rsidRPr="00736558" w:rsidRDefault="0037649B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  <w:textDirection w:val="btLr"/>
          </w:tcPr>
          <w:p w:rsidR="0037649B" w:rsidRPr="00736558" w:rsidRDefault="0037649B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736558">
        <w:trPr>
          <w:cantSplit/>
          <w:trHeight w:val="1134"/>
        </w:trPr>
        <w:tc>
          <w:tcPr>
            <w:tcW w:w="746" w:type="dxa"/>
          </w:tcPr>
          <w:p w:rsidR="0037649B" w:rsidRPr="00382353" w:rsidRDefault="009966D4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2273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විභාග සඳහා ඉලක්ක ජය ගැනීම.</w:t>
            </w:r>
          </w:p>
        </w:tc>
        <w:tc>
          <w:tcPr>
            <w:tcW w:w="2441" w:type="dxa"/>
          </w:tcPr>
          <w:p w:rsidR="0037649B" w:rsidRPr="00382353" w:rsidRDefault="00736558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විභාග ඉලක්ක කර සම්මන්ත්‍රණ පැවැත්වීම.</w:t>
            </w:r>
          </w:p>
        </w:tc>
        <w:tc>
          <w:tcPr>
            <w:tcW w:w="1383" w:type="dxa"/>
          </w:tcPr>
          <w:p w:rsidR="0037649B" w:rsidRPr="00382353" w:rsidRDefault="00736558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</w:tcPr>
          <w:p w:rsidR="0037649B" w:rsidRPr="00382353" w:rsidRDefault="00736558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26" w:type="dxa"/>
          </w:tcPr>
          <w:p w:rsidR="0037649B" w:rsidRPr="00382353" w:rsidRDefault="00A9541D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මණ්ඩලය</w:t>
            </w:r>
            <w:r w:rsidR="00736558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,තරුණ සේවා නිලධාරී</w:t>
            </w: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  <w:textDirection w:val="btLr"/>
          </w:tcPr>
          <w:p w:rsidR="0037649B" w:rsidRPr="00736558" w:rsidRDefault="0037649B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  <w:textDirection w:val="btLr"/>
          </w:tcPr>
          <w:p w:rsidR="0037649B" w:rsidRPr="00736558" w:rsidRDefault="0037649B" w:rsidP="00736558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82353" w:rsidRPr="00382353" w:rsidTr="00A3601C">
        <w:trPr>
          <w:cantSplit/>
          <w:trHeight w:val="1134"/>
        </w:trPr>
        <w:tc>
          <w:tcPr>
            <w:tcW w:w="746" w:type="dxa"/>
          </w:tcPr>
          <w:p w:rsidR="0037649B" w:rsidRPr="00382353" w:rsidRDefault="009966D4" w:rsidP="009966D4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10.</w:t>
            </w:r>
          </w:p>
        </w:tc>
        <w:tc>
          <w:tcPr>
            <w:tcW w:w="2273" w:type="dxa"/>
          </w:tcPr>
          <w:p w:rsidR="0037649B" w:rsidRPr="00382353" w:rsidRDefault="00A3601C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 සඳහා වෘත්තීය මඟපෙන්වීම.</w:t>
            </w:r>
          </w:p>
        </w:tc>
        <w:tc>
          <w:tcPr>
            <w:tcW w:w="2441" w:type="dxa"/>
          </w:tcPr>
          <w:p w:rsidR="0037649B" w:rsidRPr="00382353" w:rsidRDefault="00A3601C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 වැඩසටහන් පැවැත්වීම.</w:t>
            </w:r>
          </w:p>
        </w:tc>
        <w:tc>
          <w:tcPr>
            <w:tcW w:w="1383" w:type="dxa"/>
          </w:tcPr>
          <w:p w:rsidR="0037649B" w:rsidRPr="00382353" w:rsidRDefault="00A3601C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75" w:type="dxa"/>
          </w:tcPr>
          <w:p w:rsidR="0037649B" w:rsidRPr="00382353" w:rsidRDefault="002E69BA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02</w:t>
            </w:r>
          </w:p>
        </w:tc>
        <w:tc>
          <w:tcPr>
            <w:tcW w:w="1226" w:type="dxa"/>
          </w:tcPr>
          <w:p w:rsidR="0037649B" w:rsidRPr="00382353" w:rsidRDefault="002E69BA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382353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සේවා නිලධාරී</w:t>
            </w: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  <w:textDirection w:val="btLr"/>
          </w:tcPr>
          <w:p w:rsidR="0037649B" w:rsidRPr="00A3601C" w:rsidRDefault="0037649B" w:rsidP="00A3601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3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2" w:type="dxa"/>
            <w:textDirection w:val="btLr"/>
          </w:tcPr>
          <w:p w:rsidR="0037649B" w:rsidRPr="00A3601C" w:rsidRDefault="0037649B" w:rsidP="00A3601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0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4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45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7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1" w:type="dxa"/>
          </w:tcPr>
          <w:p w:rsidR="0037649B" w:rsidRPr="00382353" w:rsidRDefault="0037649B" w:rsidP="00A148A6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07669E" w:rsidRPr="00382353" w:rsidRDefault="0007669E" w:rsidP="00DD7A84">
      <w:pPr>
        <w:ind w:left="-450" w:firstLine="450"/>
        <w:rPr>
          <w:rFonts w:cs="Iskoola Pota"/>
          <w:color w:val="000000" w:themeColor="text1"/>
          <w:sz w:val="24"/>
          <w:szCs w:val="24"/>
          <w:lang w:bidi="si-LK"/>
        </w:rPr>
      </w:pPr>
    </w:p>
    <w:p w:rsidR="0007669E" w:rsidRPr="00382353" w:rsidRDefault="0007669E" w:rsidP="00DD7A84">
      <w:pPr>
        <w:ind w:left="-450" w:firstLine="450"/>
        <w:rPr>
          <w:rFonts w:cs="Iskoola Pota"/>
          <w:color w:val="000000" w:themeColor="text1"/>
          <w:sz w:val="24"/>
          <w:szCs w:val="24"/>
          <w:lang w:bidi="si-LK"/>
        </w:rPr>
      </w:pPr>
    </w:p>
    <w:p w:rsidR="00281981" w:rsidRPr="00382353" w:rsidRDefault="00281981" w:rsidP="00DD7A84">
      <w:pPr>
        <w:ind w:left="-450" w:firstLine="450"/>
        <w:rPr>
          <w:rFonts w:cs="Iskoola Pota"/>
          <w:color w:val="000000" w:themeColor="text1"/>
          <w:sz w:val="24"/>
          <w:szCs w:val="24"/>
          <w:lang w:bidi="si-LK"/>
        </w:rPr>
      </w:pPr>
    </w:p>
    <w:p w:rsidR="005D083F" w:rsidRPr="00382353" w:rsidRDefault="005D083F" w:rsidP="005D083F">
      <w:pPr>
        <w:rPr>
          <w:rFonts w:cs="Iskoola Pota"/>
          <w:color w:val="000000" w:themeColor="text1"/>
          <w:sz w:val="24"/>
          <w:szCs w:val="24"/>
          <w:lang w:bidi="si-LK"/>
        </w:rPr>
      </w:pPr>
    </w:p>
    <w:p w:rsidR="005D083F" w:rsidRDefault="005D083F" w:rsidP="005D083F">
      <w:pPr>
        <w:rPr>
          <w:rFonts w:cs="Iskoola Pota"/>
          <w:color w:val="000000" w:themeColor="text1"/>
          <w:sz w:val="24"/>
          <w:szCs w:val="24"/>
          <w:lang w:bidi="si-LK"/>
        </w:rPr>
      </w:pPr>
    </w:p>
    <w:p w:rsidR="00963B47" w:rsidRPr="00382353" w:rsidRDefault="00963B47" w:rsidP="005D083F">
      <w:pPr>
        <w:rPr>
          <w:rFonts w:cs="Iskoola Pota"/>
          <w:color w:val="000000" w:themeColor="text1"/>
          <w:sz w:val="24"/>
          <w:szCs w:val="24"/>
          <w:lang w:bidi="si-LK"/>
        </w:rPr>
      </w:pPr>
    </w:p>
    <w:p w:rsidR="00130161" w:rsidRPr="00057300" w:rsidRDefault="00421064" w:rsidP="00057300">
      <w:pPr>
        <w:jc w:val="center"/>
        <w:rPr>
          <w:rFonts w:cs="Iskoola Pota"/>
          <w:b/>
          <w:bCs/>
          <w:color w:val="000000" w:themeColor="text1"/>
          <w:lang w:bidi="si-LK"/>
        </w:rPr>
      </w:pPr>
      <w:r w:rsidRPr="00057300">
        <w:rPr>
          <w:rFonts w:ascii="FMAbabld" w:hAnsi="FMAbabld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</w:t>
      </w:r>
      <w:r w:rsidR="002F1B22" w:rsidRPr="0005730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3</w:t>
      </w:r>
      <w:r w:rsidR="0005730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130161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වර්ෂයට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130161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අදාල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812588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ක්‍රි</w:t>
      </w:r>
      <w:r w:rsidR="00130161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යාකාරී</w:t>
      </w:r>
      <w:r w:rsid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130161" w:rsidRPr="00057300">
        <w:rPr>
          <w:rFonts w:ascii="Iskoola Pota" w:hAnsi="Iskoola Pota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සැලැස්ම</w:t>
      </w:r>
    </w:p>
    <w:p w:rsidR="001D184B" w:rsidRDefault="00130161" w:rsidP="00B35F17">
      <w:pPr>
        <w:tabs>
          <w:tab w:val="left" w:pos="2472"/>
        </w:tabs>
        <w:spacing w:before="120" w:after="0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නිලධාරීයාගේනම </w:t>
      </w:r>
      <w:r w:rsidRPr="00057300">
        <w:rPr>
          <w:rFonts w:ascii="FMAbabld" w:hAnsi="FMAbabld" w:hint="cs"/>
          <w:b/>
          <w:bCs/>
          <w:color w:val="000000" w:themeColor="text1"/>
          <w:sz w:val="24"/>
          <w:szCs w:val="24"/>
          <w:cs/>
          <w:lang w:bidi="si-LK"/>
        </w:rPr>
        <w:t>-</w:t>
      </w:r>
      <w:r w:rsidR="005A413D" w:rsidRP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ආර්.ඩී.අයි.චතුරිකා</w:t>
      </w:r>
      <w:r w:rsidR="008112EE" w:rsidRP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</w:p>
    <w:p w:rsidR="008C5FDB" w:rsidRPr="00057300" w:rsidRDefault="00ED1125" w:rsidP="00B35F17">
      <w:pPr>
        <w:tabs>
          <w:tab w:val="left" w:pos="2472"/>
        </w:tabs>
        <w:spacing w:before="120" w:after="0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සමාජ සේවා අංශය</w:t>
      </w:r>
      <w:r w:rsidR="00E54078" w:rsidRPr="0005730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- වැඩිහිටි කටයුතු</w:t>
      </w:r>
    </w:p>
    <w:p w:rsidR="00616DBB" w:rsidRPr="00057300" w:rsidRDefault="00616DBB" w:rsidP="00B35F17">
      <w:pPr>
        <w:tabs>
          <w:tab w:val="left" w:pos="2472"/>
        </w:tabs>
        <w:spacing w:before="120" w:after="0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</w:p>
    <w:tbl>
      <w:tblPr>
        <w:tblStyle w:val="TableGrid"/>
        <w:tblpPr w:leftFromText="180" w:rightFromText="180" w:vertAnchor="text" w:horzAnchor="margin" w:tblpXSpec="center" w:tblpY="177"/>
        <w:tblW w:w="15862" w:type="dxa"/>
        <w:tblLayout w:type="fixed"/>
        <w:tblLook w:val="04A0" w:firstRow="1" w:lastRow="0" w:firstColumn="1" w:lastColumn="0" w:noHBand="0" w:noVBand="1"/>
      </w:tblPr>
      <w:tblGrid>
        <w:gridCol w:w="785"/>
        <w:gridCol w:w="2147"/>
        <w:gridCol w:w="3013"/>
        <w:gridCol w:w="9"/>
        <w:gridCol w:w="1170"/>
        <w:gridCol w:w="34"/>
        <w:gridCol w:w="1119"/>
        <w:gridCol w:w="17"/>
        <w:gridCol w:w="1440"/>
        <w:gridCol w:w="505"/>
        <w:gridCol w:w="39"/>
        <w:gridCol w:w="425"/>
        <w:gridCol w:w="23"/>
        <w:gridCol w:w="540"/>
        <w:gridCol w:w="12"/>
        <w:gridCol w:w="512"/>
        <w:gridCol w:w="17"/>
        <w:gridCol w:w="23"/>
        <w:gridCol w:w="427"/>
        <w:gridCol w:w="37"/>
        <w:gridCol w:w="36"/>
        <w:gridCol w:w="16"/>
        <w:gridCol w:w="514"/>
        <w:gridCol w:w="17"/>
        <w:gridCol w:w="9"/>
        <w:gridCol w:w="541"/>
        <w:gridCol w:w="541"/>
        <w:gridCol w:w="20"/>
        <w:gridCol w:w="512"/>
        <w:gridCol w:w="8"/>
        <w:gridCol w:w="417"/>
        <w:gridCol w:w="33"/>
        <w:gridCol w:w="436"/>
        <w:gridCol w:w="14"/>
        <w:gridCol w:w="454"/>
      </w:tblGrid>
      <w:tr w:rsidR="00382353" w:rsidRPr="00057300" w:rsidTr="006D341E">
        <w:trPr>
          <w:trHeight w:val="97"/>
        </w:trPr>
        <w:tc>
          <w:tcPr>
            <w:tcW w:w="785" w:type="dxa"/>
            <w:vMerge w:val="restart"/>
            <w:vAlign w:val="cente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අනුඅංකය</w:t>
            </w:r>
          </w:p>
        </w:tc>
        <w:tc>
          <w:tcPr>
            <w:tcW w:w="2147" w:type="dxa"/>
            <w:vMerge w:val="restart"/>
            <w:vAlign w:val="cente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අපේක්ෂිතඅරමුණ</w:t>
            </w:r>
          </w:p>
        </w:tc>
        <w:tc>
          <w:tcPr>
            <w:tcW w:w="3013" w:type="dxa"/>
            <w:vMerge w:val="restart"/>
            <w:vAlign w:val="cente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213" w:type="dxa"/>
            <w:gridSpan w:val="3"/>
            <w:vMerge w:val="restart"/>
            <w:vAlign w:val="center"/>
          </w:tcPr>
          <w:p w:rsidR="00846180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119" w:type="dxa"/>
            <w:vMerge w:val="restart"/>
            <w:vAlign w:val="center"/>
          </w:tcPr>
          <w:p w:rsidR="00846180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සංඛ්‍යෘව</w:t>
            </w:r>
          </w:p>
        </w:tc>
        <w:tc>
          <w:tcPr>
            <w:tcW w:w="1457" w:type="dxa"/>
            <w:gridSpan w:val="2"/>
            <w:vMerge w:val="restart"/>
            <w:vAlign w:val="cente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128" w:type="dxa"/>
            <w:gridSpan w:val="26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කාලරාමුව</w:t>
            </w:r>
          </w:p>
        </w:tc>
      </w:tr>
      <w:tr w:rsidR="00382353" w:rsidRPr="00057300" w:rsidTr="006D341E">
        <w:trPr>
          <w:cantSplit/>
          <w:trHeight w:val="1349"/>
        </w:trPr>
        <w:tc>
          <w:tcPr>
            <w:tcW w:w="785" w:type="dxa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13" w:type="dxa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19" w:type="dxa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Merge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5" w:type="dxa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64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63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64" w:type="dxa"/>
            <w:gridSpan w:val="4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64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66" w:type="dxa"/>
            <w:gridSpan w:val="3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67" w:type="dxa"/>
            <w:gridSpan w:val="3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61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20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17" w:type="dxa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69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extDirection w:val="btL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82353" w:rsidRPr="00057300" w:rsidTr="006D341E">
        <w:trPr>
          <w:cantSplit/>
          <w:trHeight w:val="1134"/>
        </w:trPr>
        <w:tc>
          <w:tcPr>
            <w:tcW w:w="785" w:type="dxa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147" w:type="dxa"/>
          </w:tcPr>
          <w:p w:rsidR="00846180" w:rsidRPr="00057300" w:rsidRDefault="00C85146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යහපත් ආකල්පවලින් යුක්තව සමාජගත </w:t>
            </w:r>
            <w:r w:rsidR="00846180"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කිරීම.</w:t>
            </w:r>
          </w:p>
        </w:tc>
        <w:tc>
          <w:tcPr>
            <w:tcW w:w="3013" w:type="dxa"/>
          </w:tcPr>
          <w:p w:rsidR="00846180" w:rsidRPr="00057300" w:rsidRDefault="00C85146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 හා පසුවිපරම්</w:t>
            </w:r>
          </w:p>
        </w:tc>
        <w:tc>
          <w:tcPr>
            <w:tcW w:w="1213" w:type="dxa"/>
            <w:gridSpan w:val="3"/>
          </w:tcPr>
          <w:p w:rsidR="00846180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ප්‍රතිලාභින් </w:t>
            </w:r>
          </w:p>
        </w:tc>
        <w:tc>
          <w:tcPr>
            <w:tcW w:w="1119" w:type="dxa"/>
          </w:tcPr>
          <w:p w:rsidR="00846180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800</w:t>
            </w:r>
          </w:p>
        </w:tc>
        <w:tc>
          <w:tcPr>
            <w:tcW w:w="1457" w:type="dxa"/>
            <w:gridSpan w:val="2"/>
          </w:tcPr>
          <w:p w:rsidR="00C85146" w:rsidRPr="00057300" w:rsidRDefault="00C85146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846180" w:rsidRPr="00057300" w:rsidRDefault="00C85146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05" w:type="dxa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4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3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gridSpan w:val="4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4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6" w:type="dxa"/>
            <w:gridSpan w:val="3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7" w:type="dxa"/>
            <w:gridSpan w:val="3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1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0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17" w:type="dxa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9" w:type="dxa"/>
            <w:gridSpan w:val="2"/>
            <w:textDirection w:val="btLr"/>
            <w:vAlign w:val="center"/>
          </w:tcPr>
          <w:p w:rsidR="00846180" w:rsidRPr="00057300" w:rsidRDefault="00846180" w:rsidP="006D341E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A413D" w:rsidRPr="00057300" w:rsidTr="00E51213">
        <w:trPr>
          <w:cantSplit/>
          <w:trHeight w:val="1542"/>
        </w:trPr>
        <w:tc>
          <w:tcPr>
            <w:tcW w:w="785" w:type="dxa"/>
            <w:vMerge w:val="restart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147" w:type="dxa"/>
            <w:vMerge w:val="restart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නිරෝගී සෞඛ්‍ය සම්පන්න පිරිසක් ඇති කිරීම.</w:t>
            </w:r>
          </w:p>
        </w:tc>
        <w:tc>
          <w:tcPr>
            <w:tcW w:w="3022" w:type="dxa"/>
            <w:gridSpan w:val="2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වෛද්‍ය ආධාර ලබාදීම</w:t>
            </w:r>
          </w:p>
        </w:tc>
        <w:tc>
          <w:tcPr>
            <w:tcW w:w="1170" w:type="dxa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gridSpan w:val="3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6D341E" w:rsidRPr="00057300" w:rsidRDefault="006D341E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vAlign w:val="center"/>
          </w:tcPr>
          <w:p w:rsidR="006D341E" w:rsidRPr="00057300" w:rsidRDefault="006D341E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9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20" w:type="dxa"/>
            <w:gridSpan w:val="5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2" w:type="dxa"/>
            <w:gridSpan w:val="2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gridSpan w:val="3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vAlign w:val="center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A413D" w:rsidRPr="00057300" w:rsidTr="00E51213">
        <w:trPr>
          <w:cantSplit/>
          <w:trHeight w:val="2846"/>
        </w:trPr>
        <w:tc>
          <w:tcPr>
            <w:tcW w:w="785" w:type="dxa"/>
            <w:vMerge/>
          </w:tcPr>
          <w:p w:rsidR="006D341E" w:rsidRPr="00057300" w:rsidRDefault="006D341E" w:rsidP="006D341E">
            <w:pPr>
              <w:tabs>
                <w:tab w:val="left" w:pos="2472"/>
              </w:tabs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47" w:type="dxa"/>
            <w:vMerge/>
          </w:tcPr>
          <w:p w:rsidR="006D341E" w:rsidRPr="00057300" w:rsidRDefault="006D341E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3022" w:type="dxa"/>
            <w:gridSpan w:val="2"/>
          </w:tcPr>
          <w:p w:rsidR="006D341E" w:rsidRPr="00057300" w:rsidRDefault="006D341E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සායන සඳහා යොමු කිරීම</w:t>
            </w:r>
          </w:p>
        </w:tc>
        <w:tc>
          <w:tcPr>
            <w:tcW w:w="1170" w:type="dxa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  <w:gridSpan w:val="3"/>
          </w:tcPr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D341E" w:rsidRPr="00057300" w:rsidRDefault="006D341E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</w:tcPr>
          <w:p w:rsidR="006D341E" w:rsidRPr="00057300" w:rsidRDefault="006D341E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6D341E" w:rsidRPr="00057300" w:rsidRDefault="006D341E" w:rsidP="006D341E">
            <w:pPr>
              <w:tabs>
                <w:tab w:val="left" w:pos="2472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29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20" w:type="dxa"/>
            <w:gridSpan w:val="5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2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8" w:type="dxa"/>
            <w:gridSpan w:val="3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6D341E" w:rsidRPr="00057300" w:rsidRDefault="006D341E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A413D" w:rsidRPr="00057300" w:rsidTr="00D87AC7">
        <w:trPr>
          <w:cantSplit/>
          <w:trHeight w:val="1134"/>
        </w:trPr>
        <w:tc>
          <w:tcPr>
            <w:tcW w:w="785" w:type="dxa"/>
          </w:tcPr>
          <w:p w:rsidR="007F3F8D" w:rsidRPr="00057300" w:rsidRDefault="007F3F8D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03</w:t>
            </w:r>
          </w:p>
        </w:tc>
        <w:tc>
          <w:tcPr>
            <w:tcW w:w="2147" w:type="dxa"/>
          </w:tcPr>
          <w:p w:rsidR="007F3F8D" w:rsidRPr="00057300" w:rsidRDefault="007F3F8D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වැඩිහිටියන් බලගැන්වීම.</w:t>
            </w:r>
          </w:p>
        </w:tc>
        <w:tc>
          <w:tcPr>
            <w:tcW w:w="3022" w:type="dxa"/>
            <w:gridSpan w:val="2"/>
          </w:tcPr>
          <w:p w:rsidR="007F3F8D" w:rsidRPr="00057300" w:rsidRDefault="00E51213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බල මණ්ඩල, ග්‍රාමීය වැඩිහිටි සමිති පවත්වා ගෙනයාම හා අලුතින් පිහිටුවීම</w:t>
            </w:r>
          </w:p>
        </w:tc>
        <w:tc>
          <w:tcPr>
            <w:tcW w:w="1170" w:type="dxa"/>
          </w:tcPr>
          <w:p w:rsidR="007F3F8D" w:rsidRPr="00057300" w:rsidRDefault="00E51213" w:rsidP="006D341E">
            <w:pPr>
              <w:tabs>
                <w:tab w:val="left" w:pos="2472"/>
              </w:tabs>
              <w:spacing w:after="200" w:line="276" w:lineRule="auto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වැඩිහිටියන්</w:t>
            </w:r>
          </w:p>
        </w:tc>
        <w:tc>
          <w:tcPr>
            <w:tcW w:w="1170" w:type="dxa"/>
            <w:gridSpan w:val="3"/>
          </w:tcPr>
          <w:p w:rsidR="007F3F8D" w:rsidRPr="00057300" w:rsidRDefault="00E51213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55</w:t>
            </w:r>
          </w:p>
        </w:tc>
        <w:tc>
          <w:tcPr>
            <w:tcW w:w="1440" w:type="dxa"/>
          </w:tcPr>
          <w:p w:rsidR="007F3F8D" w:rsidRPr="00057300" w:rsidRDefault="007F3F8D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7F3F8D" w:rsidRPr="00057300" w:rsidRDefault="007F3F8D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</w:tcPr>
          <w:p w:rsidR="00616DBB" w:rsidRPr="00057300" w:rsidRDefault="00616DBB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</w:tcPr>
          <w:p w:rsidR="00616DBB" w:rsidRPr="00057300" w:rsidRDefault="00616DBB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16DBB" w:rsidRPr="00057300" w:rsidRDefault="00616DBB" w:rsidP="00E5121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E51213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4" w:type="dxa"/>
            <w:gridSpan w:val="2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5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</w:tcPr>
          <w:p w:rsidR="00616DBB" w:rsidRPr="00057300" w:rsidRDefault="00616DBB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F3F8D" w:rsidRPr="00057300" w:rsidRDefault="007F3F8D" w:rsidP="00D87AC7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057300" w:rsidTr="006D341E">
        <w:trPr>
          <w:trHeight w:val="40"/>
        </w:trPr>
        <w:tc>
          <w:tcPr>
            <w:tcW w:w="785" w:type="dxa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147" w:type="dxa"/>
          </w:tcPr>
          <w:p w:rsidR="00D87AC7" w:rsidRPr="00057300" w:rsidRDefault="00D87AC7" w:rsidP="00D87AC7">
            <w:pPr>
              <w:spacing w:after="200" w:line="276" w:lineRule="auto"/>
              <w:rPr>
                <w:rFonts w:ascii="Calibri" w:eastAsia="Calibri" w:hAnsi="Calibri" w:cs="Iskoola Pota"/>
                <w:b/>
                <w:bCs/>
                <w:color w:val="000000" w:themeColor="text1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ග්‍රාමීය වැඩිහිටි කමිටු ශක්තිමත් කිරීම</w:t>
            </w:r>
          </w:p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022" w:type="dxa"/>
            <w:gridSpan w:val="2"/>
          </w:tcPr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සමිති  සඳහා උපකරණ ලබාදීම</w:t>
            </w:r>
          </w:p>
        </w:tc>
        <w:tc>
          <w:tcPr>
            <w:tcW w:w="1170" w:type="dxa"/>
          </w:tcPr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සමිති</w:t>
            </w:r>
          </w:p>
        </w:tc>
        <w:tc>
          <w:tcPr>
            <w:tcW w:w="1170" w:type="dxa"/>
            <w:gridSpan w:val="3"/>
          </w:tcPr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440" w:type="dxa"/>
          </w:tcPr>
          <w:p w:rsidR="002D63EA" w:rsidRPr="00057300" w:rsidRDefault="002D63EA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48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24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gridSpan w:val="5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7" w:type="dxa"/>
            <w:gridSpan w:val="3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50" w:type="dxa"/>
            <w:gridSpan w:val="2"/>
          </w:tcPr>
          <w:p w:rsidR="002D63EA" w:rsidRPr="00057300" w:rsidRDefault="002D63EA" w:rsidP="00D87AC7">
            <w:pPr>
              <w:tabs>
                <w:tab w:val="left" w:pos="2472"/>
              </w:tabs>
              <w:spacing w:after="200" w:line="276" w:lineRule="auto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87AC7" w:rsidRPr="00057300" w:rsidRDefault="00D87AC7" w:rsidP="00D87AC7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1" w:type="dxa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gridSpan w:val="3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50" w:type="dxa"/>
            <w:gridSpan w:val="2"/>
            <w:vAlign w:val="center"/>
          </w:tcPr>
          <w:p w:rsidR="00D87AC7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Times New Roman" w:hAnsi="Times New Roman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Times New Roman" w:hAnsi="Times New Roman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Times New Roman" w:hAnsi="Times New Roman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  <w:p w:rsidR="00D87AC7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54" w:type="dxa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D87AC7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5A413D" w:rsidRPr="00057300" w:rsidTr="00A54260">
        <w:trPr>
          <w:cantSplit/>
          <w:trHeight w:val="1134"/>
        </w:trPr>
        <w:tc>
          <w:tcPr>
            <w:tcW w:w="785" w:type="dxa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147" w:type="dxa"/>
          </w:tcPr>
          <w:p w:rsidR="002D63EA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lang w:bidi="si-LK"/>
              </w:rPr>
            </w:pPr>
            <w:r w:rsidRPr="00057300">
              <w:rPr>
                <w:rFonts w:ascii="FMAbabld" w:eastAsia="Calibri" w:hAnsi="FMAbabld" w:cs="Nirmala UI" w:hint="cs"/>
                <w:b/>
                <w:bCs/>
                <w:color w:val="000000" w:themeColor="text1"/>
                <w:cs/>
                <w:lang w:bidi="si-LK"/>
              </w:rPr>
              <w:t>ජීවන වෘත්තීන් සඳහා යොමු කිරීම.</w:t>
            </w:r>
          </w:p>
        </w:tc>
        <w:tc>
          <w:tcPr>
            <w:tcW w:w="3022" w:type="dxa"/>
            <w:gridSpan w:val="2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ඇස් කණ්ණාඩි ලබාදීම.</w:t>
            </w:r>
          </w:p>
        </w:tc>
        <w:tc>
          <w:tcPr>
            <w:tcW w:w="1170" w:type="dxa"/>
          </w:tcPr>
          <w:p w:rsidR="002D63EA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ප්‍රතිලාභීන් </w:t>
            </w:r>
          </w:p>
        </w:tc>
        <w:tc>
          <w:tcPr>
            <w:tcW w:w="1170" w:type="dxa"/>
            <w:gridSpan w:val="3"/>
          </w:tcPr>
          <w:p w:rsidR="002D63EA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440" w:type="dxa"/>
          </w:tcPr>
          <w:p w:rsidR="00A54260" w:rsidRPr="00057300" w:rsidRDefault="002D63EA" w:rsidP="00A5426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2D63EA" w:rsidRPr="00057300" w:rsidRDefault="002D63EA" w:rsidP="00A5426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48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24" w:type="dxa"/>
            <w:gridSpan w:val="2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  <w:gridSpan w:val="5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7" w:type="dxa"/>
            <w:gridSpan w:val="3"/>
            <w:vAlign w:val="center"/>
          </w:tcPr>
          <w:p w:rsidR="002D63EA" w:rsidRPr="00057300" w:rsidRDefault="002D63EA" w:rsidP="006D341E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50" w:type="dxa"/>
            <w:gridSpan w:val="2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tabs>
                <w:tab w:val="left" w:pos="2472"/>
              </w:tabs>
              <w:spacing w:after="200" w:line="276" w:lineRule="auto"/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tabs>
                <w:tab w:val="left" w:pos="2472"/>
              </w:tabs>
              <w:spacing w:after="200" w:line="276" w:lineRule="auto"/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tabs>
                <w:tab w:val="left" w:pos="2472"/>
              </w:tabs>
              <w:spacing w:after="200" w:line="276" w:lineRule="auto"/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tabs>
                <w:tab w:val="left" w:pos="2472"/>
              </w:tabs>
              <w:spacing w:after="200" w:line="276" w:lineRule="auto"/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</w:tcPr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63EA" w:rsidRPr="00057300" w:rsidRDefault="002D63EA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A413D" w:rsidRPr="00057300" w:rsidTr="00A54260">
        <w:trPr>
          <w:cantSplit/>
          <w:trHeight w:val="1134"/>
        </w:trPr>
        <w:tc>
          <w:tcPr>
            <w:tcW w:w="785" w:type="dxa"/>
          </w:tcPr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147" w:type="dxa"/>
          </w:tcPr>
          <w:p w:rsidR="00A54260" w:rsidRPr="00057300" w:rsidRDefault="00A54260" w:rsidP="00A54260">
            <w:pPr>
              <w:spacing w:after="200" w:line="276" w:lineRule="auto"/>
              <w:rPr>
                <w:rFonts w:ascii="Calibri" w:eastAsia="Calibri" w:hAnsi="Calibri" w:cs="Iskoola Pota"/>
                <w:b/>
                <w:bCs/>
                <w:color w:val="000000" w:themeColor="text1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වැඩිහිටියන් හඳුනාගැනීමේ අනන්‍යතාවය ඇති කිරීම.</w:t>
            </w:r>
          </w:p>
          <w:p w:rsidR="00846180" w:rsidRPr="00057300" w:rsidRDefault="0084618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022" w:type="dxa"/>
            <w:gridSpan w:val="2"/>
          </w:tcPr>
          <w:p w:rsidR="00846180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හැඳුනුම්පත් සකස් කිරීම</w:t>
            </w:r>
          </w:p>
        </w:tc>
        <w:tc>
          <w:tcPr>
            <w:tcW w:w="1170" w:type="dxa"/>
          </w:tcPr>
          <w:p w:rsidR="00846180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170" w:type="dxa"/>
            <w:gridSpan w:val="3"/>
          </w:tcPr>
          <w:p w:rsidR="00846180" w:rsidRPr="00057300" w:rsidRDefault="00A5426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1440" w:type="dxa"/>
          </w:tcPr>
          <w:p w:rsidR="005513FC" w:rsidRPr="00057300" w:rsidRDefault="005513FC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846180" w:rsidRPr="00057300" w:rsidRDefault="005513FC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4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5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6180" w:rsidRPr="00057300" w:rsidRDefault="00846180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44D68" w:rsidRPr="00057300" w:rsidTr="00A54260">
        <w:trPr>
          <w:cantSplit/>
          <w:trHeight w:val="1134"/>
        </w:trPr>
        <w:tc>
          <w:tcPr>
            <w:tcW w:w="785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147" w:type="dxa"/>
          </w:tcPr>
          <w:p w:rsidR="00544D68" w:rsidRPr="00057300" w:rsidRDefault="00544D68" w:rsidP="00A54260">
            <w:pPr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ජීවන තත්වය නගාසිටුවීම.</w:t>
            </w:r>
          </w:p>
        </w:tc>
        <w:tc>
          <w:tcPr>
            <w:tcW w:w="3022" w:type="dxa"/>
            <w:gridSpan w:val="2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දීමනාව ගෙවීම සඳහා නව දීමනාලාභීන් හදුනා ගැනීම</w:t>
            </w:r>
          </w:p>
        </w:tc>
        <w:tc>
          <w:tcPr>
            <w:tcW w:w="1170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170" w:type="dxa"/>
            <w:gridSpan w:val="3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1440" w:type="dxa"/>
          </w:tcPr>
          <w:p w:rsidR="00544D68" w:rsidRPr="00057300" w:rsidRDefault="00544D68" w:rsidP="00544D6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544D68" w:rsidRPr="00057300" w:rsidRDefault="00544D68" w:rsidP="00544D6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4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5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44D68" w:rsidRPr="00057300" w:rsidTr="00A54260">
        <w:trPr>
          <w:cantSplit/>
          <w:trHeight w:val="1134"/>
        </w:trPr>
        <w:tc>
          <w:tcPr>
            <w:tcW w:w="785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147" w:type="dxa"/>
          </w:tcPr>
          <w:p w:rsidR="00544D68" w:rsidRPr="00057300" w:rsidRDefault="00544D68" w:rsidP="00A54260">
            <w:pPr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රැකවරණය</w:t>
            </w:r>
          </w:p>
        </w:tc>
        <w:tc>
          <w:tcPr>
            <w:tcW w:w="3022" w:type="dxa"/>
            <w:gridSpan w:val="2"/>
          </w:tcPr>
          <w:p w:rsidR="00544D68" w:rsidRPr="00057300" w:rsidRDefault="00544D68" w:rsidP="00544D68">
            <w:pPr>
              <w:tabs>
                <w:tab w:val="left" w:pos="2472"/>
              </w:tabs>
              <w:spacing w:after="200" w:line="276" w:lineRule="auto"/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සඳහා යොමු කිරීම හා උපදේශනය</w:t>
            </w:r>
          </w:p>
          <w:p w:rsidR="00544D68" w:rsidRPr="00057300" w:rsidRDefault="00544D68" w:rsidP="00544D68">
            <w:pPr>
              <w:tabs>
                <w:tab w:val="left" w:pos="2472"/>
              </w:tabs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නිවාස සඳහා යොමු කිරීම හා උපදේශනය</w:t>
            </w:r>
          </w:p>
        </w:tc>
        <w:tc>
          <w:tcPr>
            <w:tcW w:w="1170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ලැබෙන පරිදි</w:t>
            </w:r>
          </w:p>
        </w:tc>
        <w:tc>
          <w:tcPr>
            <w:tcW w:w="1170" w:type="dxa"/>
            <w:gridSpan w:val="3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440" w:type="dxa"/>
          </w:tcPr>
          <w:p w:rsidR="00544D68" w:rsidRPr="00057300" w:rsidRDefault="00544D68" w:rsidP="00544D6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544D68" w:rsidRPr="00057300" w:rsidRDefault="00544D68" w:rsidP="00544D6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4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5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44D68" w:rsidRPr="00057300" w:rsidTr="00A54260">
        <w:trPr>
          <w:cantSplit/>
          <w:trHeight w:val="1134"/>
        </w:trPr>
        <w:tc>
          <w:tcPr>
            <w:tcW w:w="785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147" w:type="dxa"/>
          </w:tcPr>
          <w:p w:rsidR="00544D68" w:rsidRPr="00057300" w:rsidRDefault="00544D68" w:rsidP="00A54260">
            <w:pPr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ජාත්‍යන්තර වැඩිහිටි දින</w:t>
            </w:r>
          </w:p>
        </w:tc>
        <w:tc>
          <w:tcPr>
            <w:tcW w:w="3022" w:type="dxa"/>
            <w:gridSpan w:val="2"/>
          </w:tcPr>
          <w:p w:rsidR="00544D68" w:rsidRPr="00057300" w:rsidRDefault="00544D68" w:rsidP="00544D68">
            <w:pPr>
              <w:tabs>
                <w:tab w:val="left" w:pos="2472"/>
              </w:tabs>
              <w:spacing w:after="200" w:line="276" w:lineRule="auto"/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දින සැමරුම් උත්සව පැවැත්වීම.</w:t>
            </w:r>
          </w:p>
          <w:p w:rsidR="00544D68" w:rsidRPr="00057300" w:rsidRDefault="00544D68" w:rsidP="00544D68">
            <w:pPr>
              <w:tabs>
                <w:tab w:val="left" w:pos="2472"/>
              </w:tabs>
              <w:rPr>
                <w:rFonts w:ascii="FMAbabld" w:eastAsia="Calibri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  <w:gridSpan w:val="3"/>
          </w:tcPr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200</w:t>
            </w: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44D68" w:rsidRPr="00057300" w:rsidRDefault="00544D68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440" w:type="dxa"/>
          </w:tcPr>
          <w:p w:rsidR="00544D68" w:rsidRPr="00057300" w:rsidRDefault="00544D68" w:rsidP="00544D6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gridSpan w:val="2"/>
            <w:textDirection w:val="btLr"/>
            <w:vAlign w:val="center"/>
          </w:tcPr>
          <w:p w:rsidR="00544D68" w:rsidRPr="00057300" w:rsidRDefault="00544D68" w:rsidP="00544D68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24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5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544D68" w:rsidRPr="00057300" w:rsidRDefault="00544D68" w:rsidP="00A54260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5A413D" w:rsidRPr="00057300" w:rsidTr="00CE09A5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785" w:type="dxa"/>
          </w:tcPr>
          <w:p w:rsidR="00846180" w:rsidRPr="00057300" w:rsidRDefault="00A75176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10</w:t>
            </w:r>
          </w:p>
        </w:tc>
        <w:tc>
          <w:tcPr>
            <w:tcW w:w="2147" w:type="dxa"/>
          </w:tcPr>
          <w:p w:rsidR="00356B29" w:rsidRPr="00057300" w:rsidRDefault="00356B29" w:rsidP="00356B29">
            <w:pPr>
              <w:spacing w:after="200" w:line="276" w:lineRule="auto"/>
              <w:rPr>
                <w:rFonts w:ascii="Calibri" w:eastAsia="Calibri" w:hAnsi="Calibri" w:cs="Iskoola Pota"/>
                <w:b/>
                <w:bCs/>
                <w:color w:val="000000" w:themeColor="text1"/>
                <w:lang w:bidi="si-LK"/>
              </w:rPr>
            </w:pP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වැඩිහිටියන් නිවස තුළ සුරක්ෂිත කිරීම</w:t>
            </w:r>
          </w:p>
          <w:p w:rsidR="00846180" w:rsidRPr="00057300" w:rsidRDefault="00846180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022" w:type="dxa"/>
            <w:gridSpan w:val="2"/>
          </w:tcPr>
          <w:p w:rsidR="00846180" w:rsidRPr="00057300" w:rsidRDefault="00451DC3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eastAsia="Calibri" w:hAnsi="FMAbabld" w:cs="Nirmala UI" w:hint="cs"/>
                <w:b/>
                <w:bCs/>
                <w:color w:val="000000" w:themeColor="text1"/>
                <w:sz w:val="20"/>
                <w:szCs w:val="20"/>
                <w:cs/>
                <w:lang w:bidi="si-LK"/>
              </w:rPr>
              <w:t>සනීපාරක්ෂණ ද්‍රව්‍ය ලබාදීම. නිවාස හා වැසිකිළි ඉදි කිරීමට ආධාර ලබාදීම</w:t>
            </w:r>
            <w:r w:rsidRPr="00057300">
              <w:rPr>
                <w:rFonts w:ascii="FMAbabld" w:eastAsia="Calibri" w:hAnsi="FMAbabld" w:cs="Iskoola Pota" w:hint="cs"/>
                <w:b/>
                <w:bCs/>
                <w:color w:val="000000" w:themeColor="text1"/>
                <w:sz w:val="20"/>
                <w:szCs w:val="20"/>
                <w:cs/>
                <w:lang w:bidi="si-LK"/>
              </w:rPr>
              <w:t>.</w:t>
            </w:r>
          </w:p>
        </w:tc>
        <w:tc>
          <w:tcPr>
            <w:tcW w:w="1170" w:type="dxa"/>
          </w:tcPr>
          <w:p w:rsidR="00846180" w:rsidRPr="00057300" w:rsidRDefault="00451DC3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170" w:type="dxa"/>
            <w:gridSpan w:val="3"/>
          </w:tcPr>
          <w:p w:rsidR="00846180" w:rsidRPr="00057300" w:rsidRDefault="00451DC3" w:rsidP="006D341E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440" w:type="dxa"/>
          </w:tcPr>
          <w:p w:rsidR="007B33D0" w:rsidRPr="00057300" w:rsidRDefault="007B33D0" w:rsidP="006D341E">
            <w:pPr>
              <w:tabs>
                <w:tab w:val="left" w:pos="2472"/>
              </w:tabs>
              <w:spacing w:after="200" w:line="276" w:lineRule="auto"/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</w:t>
            </w:r>
          </w:p>
          <w:p w:rsidR="007B33D0" w:rsidRPr="00057300" w:rsidRDefault="007B33D0" w:rsidP="006D34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  <w:p w:rsidR="00846180" w:rsidRPr="00057300" w:rsidRDefault="007B33D0" w:rsidP="006D341E">
            <w:pPr>
              <w:tabs>
                <w:tab w:val="left" w:pos="2472"/>
              </w:tabs>
              <w:rPr>
                <w:rFonts w:ascii="FMAbabld" w:hAnsi="FMAbabld"/>
                <w:b/>
                <w:bCs/>
                <w:color w:val="000000" w:themeColor="text1"/>
                <w:sz w:val="24"/>
                <w:szCs w:val="24"/>
              </w:rPr>
            </w:pPr>
            <w:r w:rsidRPr="0005730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(වැඩිහිටි)</w:t>
            </w:r>
          </w:p>
        </w:tc>
        <w:tc>
          <w:tcPr>
            <w:tcW w:w="544" w:type="dxa"/>
            <w:gridSpan w:val="2"/>
            <w:textDirection w:val="btLr"/>
            <w:vAlign w:val="center"/>
          </w:tcPr>
          <w:p w:rsidR="00846180" w:rsidRPr="00057300" w:rsidRDefault="00846180" w:rsidP="00130D22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48" w:type="dxa"/>
            <w:gridSpan w:val="2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gridSpan w:val="5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gridSpan w:val="2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4" w:type="dxa"/>
            <w:textDirection w:val="btLr"/>
            <w:vAlign w:val="center"/>
          </w:tcPr>
          <w:p w:rsidR="00846180" w:rsidRPr="00057300" w:rsidRDefault="00846180" w:rsidP="00CE09A5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B35F17" w:rsidRPr="00057300" w:rsidRDefault="00B35F17" w:rsidP="00B35F17">
      <w:pPr>
        <w:tabs>
          <w:tab w:val="left" w:pos="2472"/>
        </w:tabs>
        <w:spacing w:before="120" w:after="0"/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</w:p>
    <w:p w:rsidR="0054490E" w:rsidRPr="00057300" w:rsidRDefault="0054490E" w:rsidP="0054490E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C01A9E" w:rsidRPr="00057300" w:rsidRDefault="00C01A9E" w:rsidP="008B60B3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lang w:bidi="si-LK"/>
        </w:rPr>
      </w:pPr>
    </w:p>
    <w:p w:rsidR="00C01A9E" w:rsidRPr="00057300" w:rsidRDefault="00C01A9E" w:rsidP="008B60B3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lang w:bidi="si-LK"/>
        </w:rPr>
      </w:pPr>
    </w:p>
    <w:p w:rsidR="00C01A9E" w:rsidRPr="00057300" w:rsidRDefault="00C01A9E" w:rsidP="008B60B3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lang w:bidi="si-LK"/>
        </w:rPr>
      </w:pPr>
    </w:p>
    <w:p w:rsidR="002F1B22" w:rsidRPr="00057300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F1B22" w:rsidRPr="00057300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F1B22" w:rsidRDefault="002F1B22" w:rsidP="00084EF9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FA14E2" w:rsidRDefault="00FA14E2" w:rsidP="00681910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FA14E2" w:rsidRDefault="00FA14E2" w:rsidP="00681910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FA14E2" w:rsidRDefault="00FA14E2" w:rsidP="00681910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A10A4B" w:rsidRPr="001D184B" w:rsidRDefault="009901DC" w:rsidP="00681910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32"/>
          <w:szCs w:val="32"/>
          <w:u w:val="single"/>
          <w:lang w:bidi="si-LK"/>
        </w:rPr>
      </w:pPr>
      <w:r w:rsidRPr="001D184B">
        <w:rPr>
          <w:rFonts w:ascii="FMAbabld" w:hAnsi="FMAbabld" w:cs="Iskoola Pota" w:hint="cs"/>
          <w:b/>
          <w:bCs/>
          <w:color w:val="000000" w:themeColor="text1"/>
          <w:sz w:val="32"/>
          <w:szCs w:val="32"/>
          <w:u w:val="single"/>
          <w:cs/>
          <w:lang w:bidi="si-LK"/>
        </w:rPr>
        <w:lastRenderedPageBreak/>
        <w:t>2</w:t>
      </w:r>
      <w:r w:rsidR="001B54D7" w:rsidRPr="001D184B">
        <w:rPr>
          <w:rFonts w:ascii="FMAbabld" w:hAnsi="FMAbabld" w:cs="Iskoola Pota" w:hint="cs"/>
          <w:b/>
          <w:bCs/>
          <w:color w:val="000000" w:themeColor="text1"/>
          <w:sz w:val="32"/>
          <w:szCs w:val="32"/>
          <w:u w:val="single"/>
          <w:cs/>
          <w:lang w:bidi="si-LK"/>
        </w:rPr>
        <w:t>023</w:t>
      </w:r>
      <w:r w:rsidR="00A10A4B" w:rsidRPr="001D184B">
        <w:rPr>
          <w:rFonts w:ascii="FMAbabld" w:hAnsi="FMAbabld" w:cs="Iskoola Pota" w:hint="cs"/>
          <w:b/>
          <w:bCs/>
          <w:color w:val="000000" w:themeColor="text1"/>
          <w:sz w:val="32"/>
          <w:szCs w:val="32"/>
          <w:u w:val="single"/>
          <w:cs/>
          <w:lang w:bidi="si-LK"/>
        </w:rPr>
        <w:t xml:space="preserve"> වර්ෂයට අදා</w:t>
      </w:r>
      <w:r w:rsidR="001B54D7" w:rsidRPr="001D184B">
        <w:rPr>
          <w:rFonts w:ascii="FMAbabld" w:hAnsi="FMAbabld" w:cs="Iskoola Pota" w:hint="cs"/>
          <w:b/>
          <w:bCs/>
          <w:color w:val="000000" w:themeColor="text1"/>
          <w:sz w:val="32"/>
          <w:szCs w:val="32"/>
          <w:u w:val="single"/>
          <w:cs/>
          <w:lang w:bidi="si-LK"/>
        </w:rPr>
        <w:t>ල ක්‍රියාකාරී සැලැස්ම</w:t>
      </w:r>
      <w:r w:rsidR="00084EF9" w:rsidRPr="001D184B">
        <w:rPr>
          <w:rFonts w:ascii="FMAbabld" w:hAnsi="FMAbabld" w:cs="Iskoola Pota" w:hint="cs"/>
          <w:b/>
          <w:bCs/>
          <w:color w:val="000000" w:themeColor="text1"/>
          <w:sz w:val="32"/>
          <w:szCs w:val="32"/>
          <w:u w:val="single"/>
          <w:cs/>
          <w:lang w:bidi="si-LK"/>
        </w:rPr>
        <w:t>.</w:t>
      </w:r>
    </w:p>
    <w:p w:rsidR="00616DBB" w:rsidRPr="001D184B" w:rsidRDefault="00616DBB" w:rsidP="00616DBB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32"/>
          <w:szCs w:val="32"/>
          <w:lang w:bidi="si-LK"/>
        </w:rPr>
      </w:pPr>
    </w:p>
    <w:p w:rsidR="001D184B" w:rsidRDefault="00A10A4B" w:rsidP="00A10A4B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නිලධාරීයාගේ නම - </w:t>
      </w:r>
      <w:r w:rsidR="001B54D7"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පී.එම්.පත්මා කුමාරි</w:t>
      </w:r>
    </w:p>
    <w:p w:rsidR="0025223F" w:rsidRPr="001D184B" w:rsidRDefault="00A10A4B" w:rsidP="00A10A4B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 -</w:t>
      </w:r>
      <w:r w:rsidR="005F21C7"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සංවර්ධන නිලධාරී</w:t>
      </w:r>
    </w:p>
    <w:p w:rsidR="00A10A4B" w:rsidRPr="001D184B" w:rsidRDefault="005F21C7" w:rsidP="00A10A4B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දෙපාර්තමේන්තුව - කර්මාන්ත සංවර්ධන    </w:t>
      </w:r>
      <w:r w:rsidR="0025223F" w:rsidRPr="001D184B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දෙපාර්තමේන්තුව</w:t>
      </w:r>
    </w:p>
    <w:tbl>
      <w:tblPr>
        <w:tblStyle w:val="TableGrid"/>
        <w:tblW w:w="14848" w:type="dxa"/>
        <w:tblInd w:w="-435" w:type="dxa"/>
        <w:tblLayout w:type="fixed"/>
        <w:tblLook w:val="04A0" w:firstRow="1" w:lastRow="0" w:firstColumn="1" w:lastColumn="0" w:noHBand="0" w:noVBand="1"/>
      </w:tblPr>
      <w:tblGrid>
        <w:gridCol w:w="633"/>
        <w:gridCol w:w="2374"/>
        <w:gridCol w:w="1973"/>
        <w:gridCol w:w="1128"/>
        <w:gridCol w:w="1033"/>
        <w:gridCol w:w="1200"/>
        <w:gridCol w:w="500"/>
        <w:gridCol w:w="555"/>
        <w:gridCol w:w="564"/>
        <w:gridCol w:w="470"/>
        <w:gridCol w:w="564"/>
        <w:gridCol w:w="470"/>
        <w:gridCol w:w="564"/>
        <w:gridCol w:w="564"/>
        <w:gridCol w:w="564"/>
        <w:gridCol w:w="564"/>
        <w:gridCol w:w="564"/>
        <w:gridCol w:w="564"/>
      </w:tblGrid>
      <w:tr w:rsidR="00382353" w:rsidRPr="001D184B" w:rsidTr="005F53E8">
        <w:trPr>
          <w:trHeight w:val="323"/>
        </w:trPr>
        <w:tc>
          <w:tcPr>
            <w:tcW w:w="633" w:type="dxa"/>
            <w:vMerge w:val="restart"/>
          </w:tcPr>
          <w:p w:rsidR="00C8111A" w:rsidRPr="001D184B" w:rsidRDefault="00084EF9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74" w:type="dxa"/>
            <w:vMerge w:val="restart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අපේක්ෂිතඅරමුණ</w:t>
            </w:r>
          </w:p>
        </w:tc>
        <w:tc>
          <w:tcPr>
            <w:tcW w:w="1973" w:type="dxa"/>
            <w:vMerge w:val="restart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ක්‍රියාකාරනම</w:t>
            </w:r>
          </w:p>
        </w:tc>
        <w:tc>
          <w:tcPr>
            <w:tcW w:w="1128" w:type="dxa"/>
            <w:vMerge w:val="restart"/>
          </w:tcPr>
          <w:p w:rsidR="00C8111A" w:rsidRPr="001D184B" w:rsidRDefault="001B54D7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033" w:type="dxa"/>
            <w:vMerge w:val="restart"/>
          </w:tcPr>
          <w:p w:rsidR="00C8111A" w:rsidRPr="001D184B" w:rsidRDefault="001B54D7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00" w:type="dxa"/>
            <w:vMerge w:val="restart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507" w:type="dxa"/>
            <w:gridSpan w:val="12"/>
          </w:tcPr>
          <w:p w:rsidR="00C8111A" w:rsidRPr="001D184B" w:rsidRDefault="00C8111A" w:rsidP="005F53E8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382353" w:rsidRPr="001D184B" w:rsidTr="005F53E8">
        <w:trPr>
          <w:cantSplit/>
          <w:trHeight w:val="1259"/>
        </w:trPr>
        <w:tc>
          <w:tcPr>
            <w:tcW w:w="633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374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73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33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00" w:type="dxa"/>
            <w:vMerge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0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5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70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70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82353" w:rsidRPr="001D184B" w:rsidTr="005F53E8">
        <w:trPr>
          <w:trHeight w:val="1023"/>
        </w:trPr>
        <w:tc>
          <w:tcPr>
            <w:tcW w:w="633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74" w:type="dxa"/>
          </w:tcPr>
          <w:p w:rsidR="00C8111A" w:rsidRPr="001D184B" w:rsidRDefault="00410EC7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රංවැලිගම පේෂකර්ම මධ්‍යස්ථානයේ ඇති පොත්පත් අධීක්ෂණය කිරීම,මධ්‍යස්ථානයේ ඇති අඩුපාඩු හා කාර්මිකාවන්ගේ ගැටළු සොයා බලා ඒවා ප්‍රධාන කාර්යාලයට යොමු කිරීම.</w:t>
            </w:r>
          </w:p>
        </w:tc>
        <w:tc>
          <w:tcPr>
            <w:tcW w:w="1973" w:type="dxa"/>
          </w:tcPr>
          <w:p w:rsidR="00C8111A" w:rsidRPr="001D184B" w:rsidRDefault="00410EC7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පේෂ</w:t>
            </w:r>
            <w:r w:rsid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කර්මාන්ත මධ්‍යස්ථාන අධීක්ෂණ කටයුතු</w:t>
            </w:r>
          </w:p>
        </w:tc>
        <w:tc>
          <w:tcPr>
            <w:tcW w:w="1128" w:type="dxa"/>
          </w:tcPr>
          <w:p w:rsidR="00C8111A" w:rsidRPr="001D184B" w:rsidRDefault="001B54D7" w:rsidP="00084EF9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අධීක්ෂණ කටයුතු</w:t>
            </w:r>
          </w:p>
        </w:tc>
        <w:tc>
          <w:tcPr>
            <w:tcW w:w="1033" w:type="dxa"/>
          </w:tcPr>
          <w:p w:rsidR="00C8111A" w:rsidRPr="001D184B" w:rsidRDefault="001B54D7" w:rsidP="00084EF9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35</w:t>
            </w:r>
          </w:p>
        </w:tc>
        <w:tc>
          <w:tcPr>
            <w:tcW w:w="1200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5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70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70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382353" w:rsidRPr="001D184B" w:rsidTr="005F53E8">
        <w:trPr>
          <w:trHeight w:val="813"/>
        </w:trPr>
        <w:tc>
          <w:tcPr>
            <w:tcW w:w="633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374" w:type="dxa"/>
          </w:tcPr>
          <w:p w:rsidR="00C8111A" w:rsidRPr="001D184B" w:rsidRDefault="00654021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පොත්වල සටහන් වී ඇති</w:t>
            </w:r>
            <w:r w:rsidR="005566A3"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ද්‍රව්‍ය මධ්‍යස්යථානය තුළ ඇත්දැයි පරික්ෂා කිරීම මෙන්ම මධ්‍යස්ථානයෙන් ඉවත් කළ යුතු දෑ ඉවත් කිරීම. </w:t>
            </w:r>
          </w:p>
        </w:tc>
        <w:tc>
          <w:tcPr>
            <w:tcW w:w="1973" w:type="dxa"/>
          </w:tcPr>
          <w:p w:rsidR="00C8111A" w:rsidRPr="001D184B" w:rsidRDefault="005566A3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භාණ්ඩ සමීක්ෂණ හා අපහරණ කටයුතු සිදු කිරීම. </w:t>
            </w:r>
          </w:p>
        </w:tc>
        <w:tc>
          <w:tcPr>
            <w:tcW w:w="1128" w:type="dxa"/>
          </w:tcPr>
          <w:p w:rsidR="00C8111A" w:rsidRPr="001D184B" w:rsidRDefault="001B54D7" w:rsidP="00084EF9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033" w:type="dxa"/>
          </w:tcPr>
          <w:p w:rsidR="00C8111A" w:rsidRPr="001D184B" w:rsidRDefault="001B54D7" w:rsidP="00084EF9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00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5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C8111A" w:rsidRPr="001D184B" w:rsidRDefault="00654021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E64A42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70" w:type="dxa"/>
            <w:vAlign w:val="center"/>
          </w:tcPr>
          <w:p w:rsidR="00C8111A" w:rsidRPr="001D184B" w:rsidRDefault="005566A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E64A42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E64A42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E64A42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1B54D7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C8111A" w:rsidRPr="001D184B" w:rsidRDefault="00E64A42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C8111A" w:rsidRPr="001D184B" w:rsidRDefault="00654021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382353" w:rsidRPr="001D184B" w:rsidTr="005F53E8">
        <w:trPr>
          <w:trHeight w:val="442"/>
        </w:trPr>
        <w:tc>
          <w:tcPr>
            <w:tcW w:w="633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03</w:t>
            </w:r>
          </w:p>
        </w:tc>
        <w:tc>
          <w:tcPr>
            <w:tcW w:w="2374" w:type="dxa"/>
          </w:tcPr>
          <w:p w:rsidR="00C8111A" w:rsidRPr="001D184B" w:rsidRDefault="005566A3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ස්වයංරැකියාලාභීන්ගේ නිෂ්පාදනය මෙන්ම ආර්ථි</w:t>
            </w:r>
            <w:r w:rsidR="00BC4D0E"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කය ඉහළ නැංවීම.</w:t>
            </w:r>
          </w:p>
        </w:tc>
        <w:tc>
          <w:tcPr>
            <w:tcW w:w="1973" w:type="dxa"/>
          </w:tcPr>
          <w:p w:rsidR="00C8111A" w:rsidRPr="001D184B" w:rsidRDefault="00BC4D0E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දෙපාර්තමේන්තුව මගින් ස්වයංරැකියා උපකරණ ලබාදීමට කටයුතු කිරීම.</w:t>
            </w:r>
          </w:p>
        </w:tc>
        <w:tc>
          <w:tcPr>
            <w:tcW w:w="1128" w:type="dxa"/>
          </w:tcPr>
          <w:p w:rsidR="00C8111A" w:rsidRPr="001D184B" w:rsidRDefault="00C8111A" w:rsidP="00616DBB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54021" w:rsidRPr="001D184B" w:rsidRDefault="00654021" w:rsidP="00654021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54021" w:rsidRPr="001D184B" w:rsidRDefault="00654021" w:rsidP="00654021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33" w:type="dxa"/>
          </w:tcPr>
          <w:p w:rsidR="00C8111A" w:rsidRPr="001D184B" w:rsidRDefault="00F97B93" w:rsidP="00616DBB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0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5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654021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470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F97B9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C8111A" w:rsidRPr="001D184B" w:rsidRDefault="00C8111A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82353" w:rsidRPr="001D184B" w:rsidTr="005F53E8">
        <w:trPr>
          <w:trHeight w:val="1104"/>
        </w:trPr>
        <w:tc>
          <w:tcPr>
            <w:tcW w:w="633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374" w:type="dxa"/>
          </w:tcPr>
          <w:p w:rsidR="00C8111A" w:rsidRPr="001D184B" w:rsidRDefault="00F97B93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කර්මාන්තකරුවන් පිළිබඳ ක්ෂේත්‍ර වාර්තා</w:t>
            </w:r>
          </w:p>
          <w:p w:rsidR="00DD6B6E" w:rsidRPr="001D184B" w:rsidRDefault="00DD6B6E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73" w:type="dxa"/>
          </w:tcPr>
          <w:p w:rsidR="00C8111A" w:rsidRPr="001D184B" w:rsidRDefault="00F97B93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පද්ධතියට ඇතුලත් කිරීම.</w:t>
            </w:r>
          </w:p>
        </w:tc>
        <w:tc>
          <w:tcPr>
            <w:tcW w:w="1128" w:type="dxa"/>
          </w:tcPr>
          <w:p w:rsidR="00C8111A" w:rsidRPr="001D184B" w:rsidRDefault="00C8111A" w:rsidP="00616DBB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33" w:type="dxa"/>
          </w:tcPr>
          <w:p w:rsidR="00C8111A" w:rsidRPr="001D184B" w:rsidRDefault="00F97B93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120</w:t>
            </w:r>
          </w:p>
        </w:tc>
        <w:tc>
          <w:tcPr>
            <w:tcW w:w="1200" w:type="dxa"/>
          </w:tcPr>
          <w:p w:rsidR="00C8111A" w:rsidRPr="001D184B" w:rsidRDefault="00C8111A" w:rsidP="00C8111A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55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470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470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64" w:type="dxa"/>
            <w:vAlign w:val="center"/>
          </w:tcPr>
          <w:p w:rsidR="00C8111A" w:rsidRPr="001D184B" w:rsidRDefault="00F97B93" w:rsidP="00A278D9">
            <w:pPr>
              <w:tabs>
                <w:tab w:val="left" w:pos="2472"/>
              </w:tabs>
              <w:spacing w:after="200" w:line="276" w:lineRule="auto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382353" w:rsidRPr="001D184B" w:rsidTr="005F53E8">
        <w:trPr>
          <w:trHeight w:val="504"/>
        </w:trPr>
        <w:tc>
          <w:tcPr>
            <w:tcW w:w="633" w:type="dxa"/>
          </w:tcPr>
          <w:p w:rsidR="0019224D" w:rsidRPr="001D184B" w:rsidRDefault="0019224D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374" w:type="dxa"/>
          </w:tcPr>
          <w:p w:rsidR="0019224D" w:rsidRPr="001D184B" w:rsidRDefault="0019224D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අවශ්‍යතා හඳ්‍රනා ගනිමින් වැඩසටහන් සඳහා සම්බන්ධ කිරීම.</w:t>
            </w:r>
          </w:p>
          <w:p w:rsidR="00DD6B6E" w:rsidRPr="001D184B" w:rsidRDefault="00DD6B6E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6B6E" w:rsidRPr="001D184B" w:rsidRDefault="00DD6B6E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6B6E" w:rsidRPr="001D184B" w:rsidRDefault="00DD6B6E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73" w:type="dxa"/>
          </w:tcPr>
          <w:p w:rsidR="0019224D" w:rsidRPr="001D184B" w:rsidRDefault="0019224D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සම්බන්ධීකරණ ආයතන සමග එක්ව පුහුණු වැඩසටහන් පැවැත්වීම.</w:t>
            </w:r>
          </w:p>
        </w:tc>
        <w:tc>
          <w:tcPr>
            <w:tcW w:w="1128" w:type="dxa"/>
          </w:tcPr>
          <w:p w:rsidR="0019224D" w:rsidRPr="001D184B" w:rsidRDefault="00F97B93" w:rsidP="00F97B9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033" w:type="dxa"/>
          </w:tcPr>
          <w:p w:rsidR="0019224D" w:rsidRPr="001D184B" w:rsidRDefault="00F97B93" w:rsidP="00F97B9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200" w:type="dxa"/>
          </w:tcPr>
          <w:p w:rsidR="0019224D" w:rsidRPr="001D184B" w:rsidRDefault="0019224D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5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19224D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19224D" w:rsidRPr="001D184B" w:rsidRDefault="0019224D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19224D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19224D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F97B93" w:rsidRPr="001D184B" w:rsidTr="005F53E8">
        <w:trPr>
          <w:trHeight w:val="504"/>
        </w:trPr>
        <w:tc>
          <w:tcPr>
            <w:tcW w:w="633" w:type="dxa"/>
          </w:tcPr>
          <w:p w:rsidR="00F97B93" w:rsidRPr="001D184B" w:rsidRDefault="00F97B93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374" w:type="dxa"/>
          </w:tcPr>
          <w:p w:rsidR="00F97B93" w:rsidRPr="001D184B" w:rsidRDefault="00F97B93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උපකරණ ප්‍රගතිය</w:t>
            </w:r>
          </w:p>
        </w:tc>
        <w:tc>
          <w:tcPr>
            <w:tcW w:w="1973" w:type="dxa"/>
          </w:tcPr>
          <w:p w:rsidR="00F97B93" w:rsidRPr="001D184B" w:rsidRDefault="00F97B93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පද්ධතියට ඇතුලත් කිරීම.</w:t>
            </w:r>
          </w:p>
        </w:tc>
        <w:tc>
          <w:tcPr>
            <w:tcW w:w="1128" w:type="dxa"/>
          </w:tcPr>
          <w:p w:rsidR="00F97B93" w:rsidRPr="001D184B" w:rsidRDefault="00F97B93" w:rsidP="00F97B9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033" w:type="dxa"/>
          </w:tcPr>
          <w:p w:rsidR="00F97B93" w:rsidRPr="001D184B" w:rsidRDefault="00F97B93" w:rsidP="00F97B9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200" w:type="dxa"/>
          </w:tcPr>
          <w:p w:rsidR="00F97B93" w:rsidRPr="001D184B" w:rsidRDefault="00F97B93" w:rsidP="00C8111A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00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5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1D184B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64" w:type="dxa"/>
            <w:vAlign w:val="center"/>
          </w:tcPr>
          <w:p w:rsidR="00F97B93" w:rsidRPr="001D184B" w:rsidRDefault="00F97B93" w:rsidP="00A278D9">
            <w:pPr>
              <w:tabs>
                <w:tab w:val="left" w:pos="2472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5C667B" w:rsidRPr="001D184B" w:rsidRDefault="005C667B" w:rsidP="0079472A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C667B" w:rsidRPr="001D184B" w:rsidRDefault="005C667B" w:rsidP="0079472A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C667B" w:rsidRPr="001D184B" w:rsidRDefault="005C667B" w:rsidP="0079472A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C667B" w:rsidRPr="001D184B" w:rsidRDefault="005C667B" w:rsidP="0079472A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C667B" w:rsidRPr="001D184B" w:rsidRDefault="005C667B" w:rsidP="0079472A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A65166" w:rsidRPr="001D184B" w:rsidRDefault="00A65166" w:rsidP="00D14F5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65166" w:rsidRPr="001D184B" w:rsidRDefault="00A65166" w:rsidP="00D14F5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65166" w:rsidRDefault="00A65166" w:rsidP="00D14F5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Pr="001D184B" w:rsidRDefault="00963B47" w:rsidP="00D14F5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800F4" w:rsidRPr="001D184B" w:rsidRDefault="007800F4" w:rsidP="00D14F5A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D726F7" w:rsidRPr="001D184B" w:rsidRDefault="000B0033" w:rsidP="001D184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1D184B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</w:t>
      </w:r>
      <w:r w:rsidR="00955642" w:rsidRPr="001D184B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3</w:t>
      </w:r>
      <w:r w:rsidR="00D726F7" w:rsidRPr="001D184B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="00955642" w:rsidRPr="001D184B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  <w:r w:rsidR="00BB27C9" w:rsidRPr="001D184B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0B0033" w:rsidRPr="001D184B" w:rsidRDefault="000B0033" w:rsidP="001D184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1D184B" w:rsidRPr="004A7AA4" w:rsidRDefault="00D726F7" w:rsidP="00D726F7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නිලධාරීයාගේ නම</w:t>
      </w:r>
      <w:r w:rsidR="00D54F6D" w:rsidRPr="004A7AA4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- </w:t>
      </w:r>
      <w:r w:rsidR="00FE2890"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එච්.පි.ශිරානි රජිකා</w:t>
      </w:r>
    </w:p>
    <w:p w:rsidR="002B2D0B" w:rsidRPr="004A7AA4" w:rsidRDefault="002B2D0B" w:rsidP="00D726F7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4A7AA4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මුල් ළමාවිය සංවර්ධන නිලධාරී                                                      </w:t>
      </w:r>
    </w:p>
    <w:p w:rsidR="00DB40DA" w:rsidRPr="004A7AA4" w:rsidRDefault="00955642" w:rsidP="00446A96">
      <w:pPr>
        <w:tabs>
          <w:tab w:val="left" w:pos="2472"/>
        </w:tabs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ආර්.එම්.සී.එස්.රත්නායක</w:t>
      </w:r>
      <w:r w:rsidR="0079472A"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අංශය - සමාජසේවා අංශය</w:t>
      </w:r>
    </w:p>
    <w:tbl>
      <w:tblPr>
        <w:tblStyle w:val="TableGrid"/>
        <w:tblW w:w="149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1620"/>
        <w:gridCol w:w="1710"/>
        <w:gridCol w:w="1170"/>
        <w:gridCol w:w="1350"/>
        <w:gridCol w:w="1260"/>
        <w:gridCol w:w="630"/>
        <w:gridCol w:w="630"/>
        <w:gridCol w:w="540"/>
        <w:gridCol w:w="540"/>
        <w:gridCol w:w="540"/>
        <w:gridCol w:w="540"/>
        <w:gridCol w:w="630"/>
        <w:gridCol w:w="630"/>
        <w:gridCol w:w="630"/>
        <w:gridCol w:w="630"/>
        <w:gridCol w:w="630"/>
        <w:gridCol w:w="630"/>
      </w:tblGrid>
      <w:tr w:rsidR="00955642" w:rsidRPr="004A7AA4" w:rsidTr="008242AA">
        <w:trPr>
          <w:trHeight w:val="427"/>
        </w:trPr>
        <w:tc>
          <w:tcPr>
            <w:tcW w:w="630" w:type="dxa"/>
            <w:vMerge w:val="restart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620" w:type="dxa"/>
            <w:vMerge w:val="restart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710" w:type="dxa"/>
            <w:vMerge w:val="restart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70" w:type="dxa"/>
            <w:vMerge w:val="restart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50" w:type="dxa"/>
            <w:vMerge w:val="restart"/>
          </w:tcPr>
          <w:p w:rsidR="00955642" w:rsidRPr="004A7AA4" w:rsidRDefault="008242AA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60" w:type="dxa"/>
            <w:vMerge w:val="restart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7200" w:type="dxa"/>
            <w:gridSpan w:val="12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කාල රාමුව</w:t>
            </w:r>
          </w:p>
        </w:tc>
      </w:tr>
      <w:tr w:rsidR="00955642" w:rsidRPr="004A7AA4" w:rsidTr="008242AA">
        <w:trPr>
          <w:cantSplit/>
          <w:trHeight w:val="1432"/>
        </w:trPr>
        <w:tc>
          <w:tcPr>
            <w:tcW w:w="63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2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vMerge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955642" w:rsidRPr="004A7AA4" w:rsidTr="008242AA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620" w:type="dxa"/>
          </w:tcPr>
          <w:p w:rsidR="00955642" w:rsidRPr="004A7AA4" w:rsidRDefault="008242AA" w:rsidP="003570ED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මට්ටමින් දෙමව්පියන් දැනුවත් කිරීම.</w:t>
            </w:r>
          </w:p>
        </w:tc>
        <w:tc>
          <w:tcPr>
            <w:tcW w:w="1710" w:type="dxa"/>
          </w:tcPr>
          <w:p w:rsidR="00955642" w:rsidRPr="004A7AA4" w:rsidRDefault="008242AA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දරුවන්ගේ දෙමව්පියන් දැනුවත් කිරීම.</w:t>
            </w: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8242AA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දෙමව්පියන්</w:t>
            </w:r>
          </w:p>
        </w:tc>
        <w:tc>
          <w:tcPr>
            <w:tcW w:w="1350" w:type="dxa"/>
          </w:tcPr>
          <w:p w:rsidR="00955642" w:rsidRPr="004A7AA4" w:rsidRDefault="008242AA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52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8242AA">
            <w:pPr>
              <w:tabs>
                <w:tab w:val="left" w:pos="2472"/>
              </w:tabs>
              <w:ind w:left="36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242A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51D3D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B370F3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620" w:type="dxa"/>
          </w:tcPr>
          <w:p w:rsidR="00955642" w:rsidRPr="004A7AA4" w:rsidRDefault="00B370F3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 අධීක්ෂණය</w:t>
            </w:r>
          </w:p>
        </w:tc>
        <w:tc>
          <w:tcPr>
            <w:tcW w:w="1710" w:type="dxa"/>
          </w:tcPr>
          <w:p w:rsidR="00955642" w:rsidRPr="004A7AA4" w:rsidRDefault="00B370F3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 හා ගුරුවරුන් අධීක්ෂණය</w:t>
            </w: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B370F3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 හා ගුරුවරුන්</w:t>
            </w:r>
          </w:p>
        </w:tc>
        <w:tc>
          <w:tcPr>
            <w:tcW w:w="1350" w:type="dxa"/>
          </w:tcPr>
          <w:p w:rsidR="00955642" w:rsidRPr="004A7AA4" w:rsidRDefault="00B370F3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B370F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B370F3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965ECC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62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 පාසල් ගුරුවරුන් දැනුවත් කිරීම.</w:t>
            </w:r>
          </w:p>
        </w:tc>
        <w:tc>
          <w:tcPr>
            <w:tcW w:w="171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 පාසල් ගුරුවරුන් දැනුවත් කිරීම.</w:t>
            </w:r>
          </w:p>
        </w:tc>
        <w:tc>
          <w:tcPr>
            <w:tcW w:w="117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ගුරුවරු</w:t>
            </w:r>
          </w:p>
        </w:tc>
        <w:tc>
          <w:tcPr>
            <w:tcW w:w="1350" w:type="dxa"/>
          </w:tcPr>
          <w:p w:rsidR="00955642" w:rsidRPr="004A7AA4" w:rsidRDefault="00965ECC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108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FE289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FE289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FE289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965ECC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620" w:type="dxa"/>
          </w:tcPr>
          <w:p w:rsidR="00955642" w:rsidRPr="004A7AA4" w:rsidRDefault="00955642" w:rsidP="00A270F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ගුර</w:t>
            </w:r>
            <w:r w:rsidR="00965ECC"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ු පුහුණු වැඩසටහන් පැවැත්වීම </w:t>
            </w:r>
          </w:p>
        </w:tc>
        <w:tc>
          <w:tcPr>
            <w:tcW w:w="171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පෙර පාසල් ගුරුවරියන්ගේ හැකියාවන් වර්ධනය කිරීම. </w:t>
            </w: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ගුරුවරු</w:t>
            </w:r>
          </w:p>
        </w:tc>
        <w:tc>
          <w:tcPr>
            <w:tcW w:w="1350" w:type="dxa"/>
          </w:tcPr>
          <w:p w:rsidR="00955642" w:rsidRPr="004A7AA4" w:rsidRDefault="00965ECC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108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965ECC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62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 පිළිබඳ දත්ත පද්ධතිය යාවත්කාලීන කිරීම.</w:t>
            </w:r>
          </w:p>
        </w:tc>
        <w:tc>
          <w:tcPr>
            <w:tcW w:w="1710" w:type="dxa"/>
          </w:tcPr>
          <w:p w:rsidR="00955642" w:rsidRPr="004A7AA4" w:rsidRDefault="00965ECC" w:rsidP="00A270F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ගුරුවරියන් හා රාජ්‍ය නිලධාරින් එක්ව තොරතුරු ගැනීම.</w:t>
            </w:r>
          </w:p>
          <w:p w:rsidR="00955642" w:rsidRPr="004A7AA4" w:rsidRDefault="00955642" w:rsidP="00A270FF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 හා ගුරුවරුන්</w:t>
            </w:r>
          </w:p>
        </w:tc>
        <w:tc>
          <w:tcPr>
            <w:tcW w:w="1350" w:type="dxa"/>
          </w:tcPr>
          <w:p w:rsidR="00955642" w:rsidRPr="004A7AA4" w:rsidRDefault="00965ECC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108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965ECC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62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මුල් </w:t>
            </w:r>
            <w:r w:rsidR="00965ECC"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ළමාවිය සංවර්ධන මධ්‍යස්ථාන සඳහා පෝෂණ වැඩසටහන් ක්‍රියාත්මක කිරීම</w:t>
            </w:r>
          </w:p>
        </w:tc>
        <w:tc>
          <w:tcPr>
            <w:tcW w:w="171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පෝෂණ මට්ටම ඉහළ නැංවීම.</w:t>
            </w:r>
          </w:p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965ECC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</w:t>
            </w:r>
          </w:p>
        </w:tc>
        <w:tc>
          <w:tcPr>
            <w:tcW w:w="1350" w:type="dxa"/>
          </w:tcPr>
          <w:p w:rsidR="00955642" w:rsidRPr="004A7AA4" w:rsidRDefault="00965ECC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955642" w:rsidRPr="004A7AA4" w:rsidRDefault="00955642" w:rsidP="00965ECC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55642" w:rsidRPr="004A7AA4" w:rsidTr="008D595B">
        <w:trPr>
          <w:cantSplit/>
          <w:trHeight w:val="1134"/>
        </w:trPr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1620" w:type="dxa"/>
          </w:tcPr>
          <w:p w:rsidR="00955642" w:rsidRPr="004A7AA4" w:rsidRDefault="008D595B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මධ්‍යස්ථානවල විවිධ ප්‍රසංග සඳහා සහභාගි වීම.</w:t>
            </w:r>
          </w:p>
        </w:tc>
        <w:tc>
          <w:tcPr>
            <w:tcW w:w="1710" w:type="dxa"/>
          </w:tcPr>
          <w:p w:rsidR="00955642" w:rsidRPr="004A7AA4" w:rsidRDefault="008D595B" w:rsidP="009636F0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දරුවන්ගේ දක්ෂතා අගය කිරීම.</w:t>
            </w:r>
          </w:p>
          <w:p w:rsidR="00955642" w:rsidRPr="004A7AA4" w:rsidRDefault="00955642" w:rsidP="009636F0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දරුවන්</w:t>
            </w:r>
          </w:p>
        </w:tc>
        <w:tc>
          <w:tcPr>
            <w:tcW w:w="1350" w:type="dxa"/>
          </w:tcPr>
          <w:p w:rsidR="00955642" w:rsidRPr="004A7AA4" w:rsidRDefault="008D595B" w:rsidP="005B679C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108</w:t>
            </w:r>
          </w:p>
        </w:tc>
        <w:tc>
          <w:tcPr>
            <w:tcW w:w="126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955642" w:rsidRPr="004A7AA4" w:rsidRDefault="00955642" w:rsidP="005B679C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8D595B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55642" w:rsidRPr="004A7AA4" w:rsidRDefault="00955642" w:rsidP="008D595B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955642" w:rsidRPr="004A7AA4" w:rsidRDefault="00955642" w:rsidP="008D595B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3254E7" w:rsidRPr="004A7AA4" w:rsidRDefault="003254E7" w:rsidP="00F6442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681910" w:rsidRDefault="00681910" w:rsidP="008D595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681910" w:rsidRDefault="00681910" w:rsidP="008D595B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595B" w:rsidRPr="004A7AA4" w:rsidRDefault="008D595B" w:rsidP="004A7AA4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4A7AA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අදාල ක්‍රියාකාරී සැලැස්ම.</w:t>
      </w:r>
    </w:p>
    <w:p w:rsidR="008D595B" w:rsidRPr="006621F1" w:rsidRDefault="008D595B" w:rsidP="008D595B">
      <w:pPr>
        <w:tabs>
          <w:tab w:val="left" w:pos="2472"/>
        </w:tabs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595B" w:rsidRPr="004A7AA4" w:rsidRDefault="008D595B" w:rsidP="008D595B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නිලධාරීයාගේ නම</w:t>
      </w:r>
      <w:r w:rsidRPr="004A7AA4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- </w:t>
      </w:r>
      <w:r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ඩී.ජී.එල්.එස්.පියරත්න                                                                                              </w:t>
      </w:r>
      <w:r w:rsidRPr="004A7AA4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මුල් ළමාවිය සංවර්ධන නිලධාරී                                                      </w:t>
      </w:r>
    </w:p>
    <w:p w:rsidR="008D595B" w:rsidRPr="004A7AA4" w:rsidRDefault="008D595B" w:rsidP="008D595B">
      <w:pPr>
        <w:tabs>
          <w:tab w:val="left" w:pos="2472"/>
        </w:tabs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  <w:r w:rsidRPr="004A7AA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                                                                                                     අංශය - සමාජසේවා අංශය</w:t>
      </w:r>
    </w:p>
    <w:tbl>
      <w:tblPr>
        <w:tblStyle w:val="TableGrid"/>
        <w:tblW w:w="149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30"/>
        <w:gridCol w:w="1620"/>
        <w:gridCol w:w="1710"/>
        <w:gridCol w:w="1170"/>
        <w:gridCol w:w="1350"/>
        <w:gridCol w:w="1260"/>
        <w:gridCol w:w="630"/>
        <w:gridCol w:w="630"/>
        <w:gridCol w:w="540"/>
        <w:gridCol w:w="540"/>
        <w:gridCol w:w="540"/>
        <w:gridCol w:w="540"/>
        <w:gridCol w:w="630"/>
        <w:gridCol w:w="630"/>
        <w:gridCol w:w="630"/>
        <w:gridCol w:w="630"/>
        <w:gridCol w:w="630"/>
        <w:gridCol w:w="630"/>
      </w:tblGrid>
      <w:tr w:rsidR="006621F1" w:rsidRPr="004A7AA4" w:rsidTr="00667144">
        <w:trPr>
          <w:trHeight w:val="427"/>
        </w:trPr>
        <w:tc>
          <w:tcPr>
            <w:tcW w:w="63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62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71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7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5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60" w:type="dxa"/>
            <w:vMerge w:val="restart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7200" w:type="dxa"/>
            <w:gridSpan w:val="12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කාල රාමුව</w:t>
            </w:r>
          </w:p>
        </w:tc>
      </w:tr>
      <w:tr w:rsidR="006621F1" w:rsidRPr="004A7AA4" w:rsidTr="00667144">
        <w:trPr>
          <w:cantSplit/>
          <w:trHeight w:val="1432"/>
        </w:trPr>
        <w:tc>
          <w:tcPr>
            <w:tcW w:w="63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2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vMerge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6621F1" w:rsidRPr="004A7AA4" w:rsidTr="00667144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62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මට්ටමින් දෙමව්පියන් දැනුවත් කිරීම.</w:t>
            </w:r>
          </w:p>
        </w:tc>
        <w:tc>
          <w:tcPr>
            <w:tcW w:w="171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දරුවන්ගේ දෙමව්පියන් දැනුවත් කිරීම.</w:t>
            </w: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8D595B" w:rsidRPr="004A7AA4" w:rsidRDefault="001C1AE4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50" w:type="dxa"/>
          </w:tcPr>
          <w:p w:rsidR="008D595B" w:rsidRPr="004A7AA4" w:rsidRDefault="001C1AE4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tabs>
                <w:tab w:val="left" w:pos="2472"/>
              </w:tabs>
              <w:ind w:left="36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667144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62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 අධීක්ෂණය</w:t>
            </w:r>
          </w:p>
        </w:tc>
        <w:tc>
          <w:tcPr>
            <w:tcW w:w="171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 හා ගුරුවරුන් අධීක්ෂණය</w:t>
            </w: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 හා ගුරුවරුන්</w:t>
            </w:r>
          </w:p>
        </w:tc>
        <w:tc>
          <w:tcPr>
            <w:tcW w:w="1350" w:type="dxa"/>
          </w:tcPr>
          <w:p w:rsidR="008D595B" w:rsidRPr="004A7AA4" w:rsidRDefault="001C1AE4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මාසිකව පෙර පාසල් 5 බැගින්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1C1AE4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62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 පාසල් ගුරුවරුන් දැනුවත් කිරීම.</w:t>
            </w:r>
          </w:p>
        </w:tc>
        <w:tc>
          <w:tcPr>
            <w:tcW w:w="171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 පාසල් ගුරුවරුන් දැනුවත් කිරීම.</w:t>
            </w:r>
          </w:p>
        </w:tc>
        <w:tc>
          <w:tcPr>
            <w:tcW w:w="117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ගුරුවරු</w:t>
            </w:r>
          </w:p>
        </w:tc>
        <w:tc>
          <w:tcPr>
            <w:tcW w:w="1350" w:type="dxa"/>
          </w:tcPr>
          <w:p w:rsidR="008D595B" w:rsidRPr="004A7AA4" w:rsidRDefault="001C1AE4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1C1AE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1C1AE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1C1AE4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62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පෙරපාසල් ගුරු පුහුණු වැඩසටහන් පැවැත්වීම </w:t>
            </w:r>
          </w:p>
        </w:tc>
        <w:tc>
          <w:tcPr>
            <w:tcW w:w="171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පෙර පාසල් ගුරුවරියන්ගේ හැකියාවන් වර්ධනය කිරීම. </w:t>
            </w: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ගුරුවරු</w:t>
            </w:r>
          </w:p>
        </w:tc>
        <w:tc>
          <w:tcPr>
            <w:tcW w:w="1350" w:type="dxa"/>
          </w:tcPr>
          <w:p w:rsidR="008D595B" w:rsidRPr="004A7AA4" w:rsidRDefault="001C1AE4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1C1AE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BB4726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620" w:type="dxa"/>
          </w:tcPr>
          <w:p w:rsidR="008D595B" w:rsidRPr="004A7AA4" w:rsidRDefault="00BB4726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 දරුවන් සඳහා ආහාරවේල ලබාදීමේ වැඩසටහන</w:t>
            </w:r>
          </w:p>
        </w:tc>
        <w:tc>
          <w:tcPr>
            <w:tcW w:w="171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ගුරුවරියන් හා රාජ්‍ය නිලධාරින් එක්ව තොරතුරු ගැනීම.</w:t>
            </w: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8D595B" w:rsidRPr="004A7AA4" w:rsidRDefault="00BB4726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දරුවන් </w:t>
            </w:r>
          </w:p>
        </w:tc>
        <w:tc>
          <w:tcPr>
            <w:tcW w:w="1350" w:type="dxa"/>
          </w:tcPr>
          <w:p w:rsidR="008D595B" w:rsidRPr="004A7AA4" w:rsidRDefault="00BB4726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මාසිකව 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BB4726">
        <w:trPr>
          <w:cantSplit/>
          <w:trHeight w:val="1134"/>
        </w:trPr>
        <w:tc>
          <w:tcPr>
            <w:tcW w:w="63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620" w:type="dxa"/>
          </w:tcPr>
          <w:p w:rsidR="008D595B" w:rsidRPr="004A7AA4" w:rsidRDefault="00BB4726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ගර්භනී මව්වරුන් සඳහා රු.4500ක් වටිනා පෝෂණීය ආහාර ද්‍රව්‍ය ලබාදීමේ වැඩසටහන</w:t>
            </w:r>
          </w:p>
        </w:tc>
        <w:tc>
          <w:tcPr>
            <w:tcW w:w="1710" w:type="dxa"/>
          </w:tcPr>
          <w:p w:rsidR="008D595B" w:rsidRPr="004A7AA4" w:rsidRDefault="00BB4726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ළමාවියේ දරුවන්ගේ පෝෂණය හා මව්වරුන්ගේ සෞඛ්‍යය හා පෝෂණය ඉහළ නැංවීම.</w:t>
            </w:r>
          </w:p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8D595B" w:rsidRPr="004A7AA4" w:rsidRDefault="00BB4726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මව්වරුන්</w:t>
            </w:r>
          </w:p>
        </w:tc>
        <w:tc>
          <w:tcPr>
            <w:tcW w:w="1350" w:type="dxa"/>
          </w:tcPr>
          <w:p w:rsidR="00BB4726" w:rsidRPr="004A7AA4" w:rsidRDefault="00BB4726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මාසිකව </w:t>
            </w:r>
          </w:p>
          <w:p w:rsidR="008D595B" w:rsidRPr="004A7AA4" w:rsidRDefault="00BB4726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500-600</w:t>
            </w:r>
          </w:p>
        </w:tc>
        <w:tc>
          <w:tcPr>
            <w:tcW w:w="1260" w:type="dxa"/>
          </w:tcPr>
          <w:p w:rsidR="008D595B" w:rsidRPr="004A7AA4" w:rsidRDefault="008D595B" w:rsidP="0066714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667144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8D595B" w:rsidRPr="004A7AA4" w:rsidRDefault="008D595B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BB4726" w:rsidRPr="004A7AA4" w:rsidTr="00BB4726">
        <w:trPr>
          <w:cantSplit/>
          <w:trHeight w:val="1134"/>
        </w:trPr>
        <w:tc>
          <w:tcPr>
            <w:tcW w:w="630" w:type="dxa"/>
          </w:tcPr>
          <w:p w:rsidR="00BB4726" w:rsidRPr="004A7AA4" w:rsidRDefault="00BB4726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1620" w:type="dxa"/>
          </w:tcPr>
          <w:p w:rsidR="00BB4726" w:rsidRPr="004A7AA4" w:rsidRDefault="001617E8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මධ්‍යස්ථානවල විවිධ ප්‍රසංග සඳහා සහභාගි වීම.</w:t>
            </w:r>
          </w:p>
        </w:tc>
        <w:tc>
          <w:tcPr>
            <w:tcW w:w="1710" w:type="dxa"/>
          </w:tcPr>
          <w:p w:rsidR="00BB4726" w:rsidRPr="004A7AA4" w:rsidRDefault="001617E8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දරුවන්ගේ දක්ෂතා අගය කිරීම.</w:t>
            </w:r>
          </w:p>
        </w:tc>
        <w:tc>
          <w:tcPr>
            <w:tcW w:w="1170" w:type="dxa"/>
          </w:tcPr>
          <w:p w:rsidR="00BB4726" w:rsidRPr="004A7AA4" w:rsidRDefault="001617E8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</w:t>
            </w:r>
          </w:p>
        </w:tc>
        <w:tc>
          <w:tcPr>
            <w:tcW w:w="1350" w:type="dxa"/>
          </w:tcPr>
          <w:p w:rsidR="00BB4726" w:rsidRPr="004A7AA4" w:rsidRDefault="001617E8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1260" w:type="dxa"/>
          </w:tcPr>
          <w:p w:rsidR="00BB4726" w:rsidRPr="004A7AA4" w:rsidRDefault="00CA12E3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BB4726" w:rsidRPr="004A7AA4" w:rsidRDefault="00BB4726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BB4726">
        <w:trPr>
          <w:cantSplit/>
          <w:trHeight w:val="1134"/>
        </w:trPr>
        <w:tc>
          <w:tcPr>
            <w:tcW w:w="63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08</w:t>
            </w:r>
          </w:p>
        </w:tc>
        <w:tc>
          <w:tcPr>
            <w:tcW w:w="162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සංවර්ධන මධ්‍යස්ථාන පිළබඳ දත්ත පද්ධතිය යාවත්කාලීන කිරීම.</w:t>
            </w:r>
          </w:p>
        </w:tc>
        <w:tc>
          <w:tcPr>
            <w:tcW w:w="171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ගුරුවරියන් සහ රාජ්‍ය නිලධාරීන් එක්ව තොරතුරු ලබාගැනීම.</w:t>
            </w:r>
          </w:p>
        </w:tc>
        <w:tc>
          <w:tcPr>
            <w:tcW w:w="117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දරුවන් සහ ගුරුවරුන්</w:t>
            </w:r>
          </w:p>
        </w:tc>
        <w:tc>
          <w:tcPr>
            <w:tcW w:w="135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1260" w:type="dxa"/>
          </w:tcPr>
          <w:p w:rsidR="006621F1" w:rsidRPr="004A7AA4" w:rsidRDefault="00CA12E3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1617E8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tabs>
                <w:tab w:val="left" w:pos="2472"/>
              </w:tabs>
              <w:ind w:left="99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6621F1" w:rsidRPr="004A7AA4" w:rsidTr="00BB4726">
        <w:trPr>
          <w:cantSplit/>
          <w:trHeight w:val="1134"/>
        </w:trPr>
        <w:tc>
          <w:tcPr>
            <w:tcW w:w="63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162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සුදුසුකම්ලත් පෙර පාසල් ගුරුවරියන් සඳහා ගුරු අභිමානී දීමනා ගෙවීම.</w:t>
            </w:r>
          </w:p>
        </w:tc>
        <w:tc>
          <w:tcPr>
            <w:tcW w:w="171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ගුරුවරියන්ගේ සුභසාධනය</w:t>
            </w:r>
          </w:p>
        </w:tc>
        <w:tc>
          <w:tcPr>
            <w:tcW w:w="117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පෙරපාසල් ගුරුවරියන් </w:t>
            </w:r>
          </w:p>
        </w:tc>
        <w:tc>
          <w:tcPr>
            <w:tcW w:w="1350" w:type="dxa"/>
          </w:tcPr>
          <w:p w:rsidR="006621F1" w:rsidRPr="004A7AA4" w:rsidRDefault="006621F1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35</w:t>
            </w:r>
          </w:p>
        </w:tc>
        <w:tc>
          <w:tcPr>
            <w:tcW w:w="1260" w:type="dxa"/>
          </w:tcPr>
          <w:p w:rsidR="006621F1" w:rsidRPr="004A7AA4" w:rsidRDefault="00CA12E3" w:rsidP="0066714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4A7AA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මු.ළ.සං.නි.</w:t>
            </w: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6621F1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6621F1" w:rsidRPr="004A7AA4" w:rsidRDefault="006621F1" w:rsidP="00BB4726">
            <w:pPr>
              <w:pStyle w:val="ListParagraph"/>
              <w:numPr>
                <w:ilvl w:val="0"/>
                <w:numId w:val="2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871F36" w:rsidRPr="004A7AA4" w:rsidRDefault="00871F36" w:rsidP="00F6442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871F36" w:rsidRPr="004A7AA4" w:rsidRDefault="00871F36" w:rsidP="00F6442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871F36" w:rsidRPr="004A7AA4" w:rsidRDefault="00871F36" w:rsidP="00F6442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3254E7" w:rsidRPr="00382353" w:rsidRDefault="003254E7" w:rsidP="00F64422">
      <w:pPr>
        <w:ind w:firstLine="720"/>
        <w:rPr>
          <w:rFonts w:ascii="FMAbabld" w:hAnsi="FMAbabld" w:cs="Iskoola Pota"/>
          <w:b/>
          <w:bCs/>
          <w:color w:val="000000" w:themeColor="text1"/>
          <w:u w:val="single"/>
          <w:lang w:bidi="si-LK"/>
        </w:rPr>
      </w:pPr>
    </w:p>
    <w:p w:rsidR="00A65166" w:rsidRPr="00382353" w:rsidRDefault="00A65166" w:rsidP="005C667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A65166" w:rsidRPr="00382353" w:rsidRDefault="00A65166" w:rsidP="005C667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6621F1" w:rsidRDefault="006621F1" w:rsidP="00B66176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4A7AA4" w:rsidRDefault="004A7AA4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4A7AA4" w:rsidRDefault="004A7AA4" w:rsidP="00681910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4151F" w:rsidRPr="008213F0" w:rsidRDefault="00BC7A41" w:rsidP="00681910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94151F"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="008300A7"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  <w:r w:rsidR="00B66176"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4E7B47" w:rsidRPr="008213F0" w:rsidRDefault="0094151F" w:rsidP="00B66176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</w:t>
      </w:r>
      <w:r w:rsidRPr="008213F0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-</w:t>
      </w:r>
      <w:r w:rsidR="008300A7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-</w:t>
      </w:r>
      <w:r w:rsidR="004E7B47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අයි.ජේ.එන්. නදීශානි</w:t>
      </w:r>
      <w:r w:rsidR="00701F9C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,කේ.ජී.ප්‍රියදර්</w:t>
      </w:r>
      <w:r w:rsidR="008300A7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ශනී,සී.එන්.එන්.කොඩිතුවක්කු</w:t>
      </w:r>
    </w:p>
    <w:p w:rsidR="008213F0" w:rsidRDefault="004E7B47" w:rsidP="00AD003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අමාත්‍යංශය -  ළමා හා කාන්තා </w:t>
      </w:r>
      <w:r w:rsidR="00A24AEF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කටයුතු අමාත්‍යංශය</w:t>
      </w:r>
    </w:p>
    <w:p w:rsidR="0094151F" w:rsidRPr="008213F0" w:rsidRDefault="00651C72" w:rsidP="00AD003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උපදේශන සහකාර                      </w:t>
      </w:r>
    </w:p>
    <w:tbl>
      <w:tblPr>
        <w:tblStyle w:val="TableGrid"/>
        <w:tblW w:w="14831" w:type="dxa"/>
        <w:tblLayout w:type="fixed"/>
        <w:tblLook w:val="04A0" w:firstRow="1" w:lastRow="0" w:firstColumn="1" w:lastColumn="0" w:noHBand="0" w:noVBand="1"/>
      </w:tblPr>
      <w:tblGrid>
        <w:gridCol w:w="648"/>
        <w:gridCol w:w="1803"/>
        <w:gridCol w:w="1887"/>
        <w:gridCol w:w="1440"/>
        <w:gridCol w:w="1232"/>
        <w:gridCol w:w="1196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</w:tblGrid>
      <w:tr w:rsidR="00824EA5" w:rsidRPr="008213F0" w:rsidTr="00AD003F">
        <w:trPr>
          <w:trHeight w:val="209"/>
        </w:trPr>
        <w:tc>
          <w:tcPr>
            <w:tcW w:w="648" w:type="dxa"/>
            <w:vMerge w:val="restart"/>
          </w:tcPr>
          <w:p w:rsidR="001C7331" w:rsidRPr="008213F0" w:rsidRDefault="00AD003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03" w:type="dxa"/>
            <w:vMerge w:val="restart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අරමුණ </w:t>
            </w:r>
          </w:p>
        </w:tc>
        <w:tc>
          <w:tcPr>
            <w:tcW w:w="1887" w:type="dxa"/>
            <w:vMerge w:val="restart"/>
          </w:tcPr>
          <w:p w:rsidR="00483638" w:rsidRPr="008213F0" w:rsidRDefault="00483638" w:rsidP="0048363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  <w:p w:rsidR="00327C44" w:rsidRPr="008213F0" w:rsidRDefault="00327C44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 w:val="restart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32" w:type="dxa"/>
            <w:vMerge w:val="restart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96" w:type="dxa"/>
            <w:vMerge w:val="restart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25" w:type="dxa"/>
            <w:gridSpan w:val="12"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824EA5" w:rsidRPr="008213F0" w:rsidTr="00AD003F">
        <w:trPr>
          <w:cantSplit/>
          <w:trHeight w:val="1502"/>
        </w:trPr>
        <w:tc>
          <w:tcPr>
            <w:tcW w:w="648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3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32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96" w:type="dxa"/>
            <w:vMerge/>
          </w:tcPr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52" w:type="dxa"/>
            <w:textDirection w:val="btLr"/>
          </w:tcPr>
          <w:p w:rsidR="001C7331" w:rsidRPr="008213F0" w:rsidRDefault="001C7331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52" w:type="dxa"/>
            <w:textDirection w:val="btLr"/>
          </w:tcPr>
          <w:p w:rsidR="001C7331" w:rsidRPr="008213F0" w:rsidRDefault="003D0DB5" w:rsidP="003D0DB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53" w:type="dxa"/>
            <w:textDirection w:val="btLr"/>
          </w:tcPr>
          <w:p w:rsidR="001C7331" w:rsidRPr="008213F0" w:rsidRDefault="003D0DB5" w:rsidP="001C7331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824EA5" w:rsidRPr="008213F0" w:rsidTr="00AD003F">
        <w:trPr>
          <w:trHeight w:val="746"/>
        </w:trPr>
        <w:tc>
          <w:tcPr>
            <w:tcW w:w="648" w:type="dxa"/>
          </w:tcPr>
          <w:p w:rsidR="001C7331" w:rsidRPr="008213F0" w:rsidRDefault="0041110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01. </w:t>
            </w:r>
          </w:p>
        </w:tc>
        <w:tc>
          <w:tcPr>
            <w:tcW w:w="1803" w:type="dxa"/>
          </w:tcPr>
          <w:p w:rsidR="00483638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ඉගෙනීම් කුසලතා වර්ධනය කර අධ්‍යාපනික ගැටලු සහ මනෝ සාමාජීය ගැටලු අවම කිරීම.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AD003F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අධ්‍යාපනික උපදේශන වැඩසටහන්</w:t>
            </w:r>
          </w:p>
        </w:tc>
        <w:tc>
          <w:tcPr>
            <w:tcW w:w="1440" w:type="dxa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1196" w:type="dxa"/>
          </w:tcPr>
          <w:p w:rsidR="001C7331" w:rsidRPr="008213F0" w:rsidRDefault="0048363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උපදේශන සහකාර</w:t>
            </w:r>
          </w:p>
        </w:tc>
        <w:tc>
          <w:tcPr>
            <w:tcW w:w="552" w:type="dxa"/>
            <w:vAlign w:val="center"/>
          </w:tcPr>
          <w:p w:rsidR="001C7331" w:rsidRPr="008213F0" w:rsidRDefault="00327C44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C01A9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48363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48363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C01A9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327C44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48363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824EA5" w:rsidRPr="008213F0" w:rsidTr="00AD003F">
        <w:trPr>
          <w:trHeight w:val="870"/>
        </w:trPr>
        <w:tc>
          <w:tcPr>
            <w:tcW w:w="648" w:type="dxa"/>
          </w:tcPr>
          <w:p w:rsidR="001C7331" w:rsidRPr="008213F0" w:rsidRDefault="0041110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803" w:type="dxa"/>
          </w:tcPr>
          <w:p w:rsidR="007C0E86" w:rsidRPr="008213F0" w:rsidRDefault="007C0E86" w:rsidP="007C0E8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මුල් ළමාවිය දරුවන්ගේ මනෝ සමාජීය කුසලතා සංවර්ධනය කිරීමට දෙමව්පියන් හදුනා ගැනීම.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887" w:type="dxa"/>
          </w:tcPr>
          <w:p w:rsidR="007C0E86" w:rsidRPr="008213F0" w:rsidRDefault="007C0E86" w:rsidP="00EF718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 ළමාවිය සංවර්ධන මධ්‍යස්ථාන සඳහා උපදේශන වැඩසටහන්</w:t>
            </w:r>
          </w:p>
        </w:tc>
        <w:tc>
          <w:tcPr>
            <w:tcW w:w="1440" w:type="dxa"/>
          </w:tcPr>
          <w:p w:rsidR="001C7331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                 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7C0E86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EF718A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EF718A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1C7331" w:rsidRPr="008213F0" w:rsidRDefault="00EF718A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24EA5" w:rsidRPr="008213F0" w:rsidTr="00AD003F">
        <w:trPr>
          <w:trHeight w:val="497"/>
        </w:trPr>
        <w:tc>
          <w:tcPr>
            <w:tcW w:w="648" w:type="dxa"/>
          </w:tcPr>
          <w:p w:rsidR="001C7331" w:rsidRPr="008213F0" w:rsidRDefault="00396DFD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803" w:type="dxa"/>
          </w:tcPr>
          <w:p w:rsidR="007C0E86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ආධ්‍යාත්මික සංවර්ධනය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1C7331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දහම් පාසල් සදහා උපදේශන වැඩසටහන්</w:t>
            </w:r>
          </w:p>
        </w:tc>
        <w:tc>
          <w:tcPr>
            <w:tcW w:w="1440" w:type="dxa"/>
          </w:tcPr>
          <w:p w:rsidR="001C7331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7C0E8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                 </w:t>
            </w:r>
          </w:p>
        </w:tc>
        <w:tc>
          <w:tcPr>
            <w:tcW w:w="552" w:type="dxa"/>
            <w:vAlign w:val="center"/>
          </w:tcPr>
          <w:p w:rsidR="001C7331" w:rsidRPr="008213F0" w:rsidRDefault="002A14B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2A14B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C01A9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C01A9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1C7331" w:rsidRPr="008213F0" w:rsidRDefault="00C01A9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24EA5" w:rsidRPr="008213F0" w:rsidTr="00AD003F">
        <w:trPr>
          <w:trHeight w:val="817"/>
        </w:trPr>
        <w:tc>
          <w:tcPr>
            <w:tcW w:w="648" w:type="dxa"/>
          </w:tcPr>
          <w:p w:rsidR="001C7331" w:rsidRPr="008213F0" w:rsidRDefault="007F5BA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1803" w:type="dxa"/>
          </w:tcPr>
          <w:p w:rsidR="00875EE3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වෘත්තීය ගැටළු සහ මානසික ආතතිය අවම කර කාර්යක්ෂම 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සේවයක් සැලසිම                      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1C7331" w:rsidRPr="008213F0" w:rsidRDefault="00875EE3" w:rsidP="00C7311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රාජ්‍ය නිලධාරින් සඳහා උපදේශන වැඩසටහන්(ප්‍රාදේශීය ලේකම් 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කාර්යාලය,පොලිසිය,රෝහල)</w:t>
            </w:r>
          </w:p>
        </w:tc>
        <w:tc>
          <w:tcPr>
            <w:tcW w:w="1440" w:type="dxa"/>
          </w:tcPr>
          <w:p w:rsidR="00651C72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වැඩසටහන්</w:t>
            </w:r>
          </w:p>
        </w:tc>
        <w:tc>
          <w:tcPr>
            <w:tcW w:w="1232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2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                 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B848B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1C7331" w:rsidRPr="008213F0" w:rsidRDefault="00B848BE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24EA5" w:rsidRPr="008213F0" w:rsidTr="00AD003F">
        <w:trPr>
          <w:trHeight w:val="497"/>
        </w:trPr>
        <w:tc>
          <w:tcPr>
            <w:tcW w:w="648" w:type="dxa"/>
          </w:tcPr>
          <w:p w:rsidR="001C7331" w:rsidRPr="008213F0" w:rsidRDefault="00FB5A4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05.</w:t>
            </w:r>
          </w:p>
        </w:tc>
        <w:tc>
          <w:tcPr>
            <w:tcW w:w="1803" w:type="dxa"/>
          </w:tcPr>
          <w:p w:rsidR="00875EE3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ගැටලු අවම කර වැඩිහිටි ප්‍රජාව සඳහා මානසික සුවය සැලසීම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වැඩිහිටි ප්‍රජාව සඳහා උපදේශන වැඩසටහන්</w:t>
            </w:r>
          </w:p>
        </w:tc>
        <w:tc>
          <w:tcPr>
            <w:tcW w:w="1440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4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                 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24EA5" w:rsidRPr="008213F0" w:rsidTr="00AD003F">
        <w:trPr>
          <w:trHeight w:val="373"/>
        </w:trPr>
        <w:tc>
          <w:tcPr>
            <w:tcW w:w="648" w:type="dxa"/>
          </w:tcPr>
          <w:p w:rsidR="001C7331" w:rsidRPr="008213F0" w:rsidRDefault="00C42BD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803" w:type="dxa"/>
          </w:tcPr>
          <w:p w:rsidR="00875EE3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හිංසනය වැලැක්වීම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උපදේශන වැඩසටහන්</w:t>
            </w:r>
          </w:p>
        </w:tc>
        <w:tc>
          <w:tcPr>
            <w:tcW w:w="1440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6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1C7331" w:rsidRPr="008213F0" w:rsidRDefault="0057187C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24EA5" w:rsidRPr="008213F0" w:rsidTr="00AD003F">
        <w:trPr>
          <w:trHeight w:val="497"/>
        </w:trPr>
        <w:tc>
          <w:tcPr>
            <w:tcW w:w="648" w:type="dxa"/>
          </w:tcPr>
          <w:p w:rsidR="001C7331" w:rsidRPr="008213F0" w:rsidRDefault="001400E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1803" w:type="dxa"/>
          </w:tcPr>
          <w:p w:rsidR="001C7331" w:rsidRPr="008213F0" w:rsidRDefault="00875EE3" w:rsidP="00875E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නායකත්ව හැකියා ගොඩනැංවීම </w:t>
            </w:r>
          </w:p>
        </w:tc>
        <w:tc>
          <w:tcPr>
            <w:tcW w:w="1887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ළමා සමාජ සඳහා උපදේශන වැඩසටහන්</w:t>
            </w:r>
          </w:p>
        </w:tc>
        <w:tc>
          <w:tcPr>
            <w:tcW w:w="1440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6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</w:t>
            </w: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1C7331" w:rsidRPr="008213F0" w:rsidRDefault="00E13A33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1C7331" w:rsidRPr="008213F0" w:rsidRDefault="001C7331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824EA5" w:rsidRPr="008213F0" w:rsidTr="00824EA5">
        <w:trPr>
          <w:cantSplit/>
          <w:trHeight w:val="1134"/>
        </w:trPr>
        <w:tc>
          <w:tcPr>
            <w:tcW w:w="648" w:type="dxa"/>
          </w:tcPr>
          <w:p w:rsidR="001C7331" w:rsidRPr="008213F0" w:rsidRDefault="001400E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803" w:type="dxa"/>
          </w:tcPr>
          <w:p w:rsidR="00875EE3" w:rsidRPr="008213F0" w:rsidRDefault="00875EE3" w:rsidP="00875E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අධ්‍යාපනික උපදේශනය පවුල් උපදේශනය,ළමා උපදේශනය ලබාදීම.</w:t>
            </w:r>
          </w:p>
          <w:p w:rsidR="001C7331" w:rsidRPr="008213F0" w:rsidRDefault="001C733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උපදේශන ලාභීන් සඳහා උපදේශන කටයුතු</w:t>
            </w:r>
          </w:p>
        </w:tc>
        <w:tc>
          <w:tcPr>
            <w:tcW w:w="1440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32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-</w:t>
            </w:r>
          </w:p>
        </w:tc>
        <w:tc>
          <w:tcPr>
            <w:tcW w:w="1196" w:type="dxa"/>
          </w:tcPr>
          <w:p w:rsidR="001C7331" w:rsidRPr="008213F0" w:rsidRDefault="00875EE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උපදේශන සහකාර    </w:t>
            </w: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3" w:type="dxa"/>
            <w:textDirection w:val="btLr"/>
            <w:vAlign w:val="center"/>
          </w:tcPr>
          <w:p w:rsidR="001C7331" w:rsidRPr="008213F0" w:rsidRDefault="001C7331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E4422E" w:rsidRPr="008213F0" w:rsidRDefault="00E4422E" w:rsidP="005C667B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E4422E" w:rsidRDefault="00E4422E" w:rsidP="005C667B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C06FF6" w:rsidRDefault="00C06FF6" w:rsidP="005C667B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</w:p>
    <w:p w:rsidR="00824EA5" w:rsidRDefault="00824EA5" w:rsidP="00B1741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24EA5" w:rsidRDefault="00824EA5" w:rsidP="00B1741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24EA5" w:rsidRDefault="00824EA5" w:rsidP="00B1741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1741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1741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A705D" w:rsidRDefault="008A705D" w:rsidP="00B17413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06FF6" w:rsidRPr="008213F0" w:rsidRDefault="00C06FF6" w:rsidP="00B1741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 වර්ෂයට අදාල ක්‍රියාකාරී සැලැස්ම.</w:t>
      </w:r>
    </w:p>
    <w:p w:rsidR="00C06FF6" w:rsidRPr="008213F0" w:rsidRDefault="00C06FF6" w:rsidP="00C06FF6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නම-ඩී.එස්.වඩනම්බි                                                                                                                 </w:t>
      </w:r>
      <w:r w:rsidR="008A705D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</w:t>
      </w: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අංශය - සංවර්ධන අංශය               </w:t>
      </w:r>
    </w:p>
    <w:p w:rsidR="00C06FF6" w:rsidRPr="008213F0" w:rsidRDefault="00C06FF6" w:rsidP="00C06FF6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අමාත්‍යංශය -  ප්‍රජා පාදක විශෝධක දෙපාර්තමේන්තුව                                                                               </w:t>
      </w:r>
      <w:r w:rsidR="00B17413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තනතුර - සංවර්ධන නිලධාරී</w:t>
      </w:r>
    </w:p>
    <w:tbl>
      <w:tblPr>
        <w:tblStyle w:val="TableGrid"/>
        <w:tblW w:w="14831" w:type="dxa"/>
        <w:tblLayout w:type="fixed"/>
        <w:tblLook w:val="04A0" w:firstRow="1" w:lastRow="0" w:firstColumn="1" w:lastColumn="0" w:noHBand="0" w:noVBand="1"/>
      </w:tblPr>
      <w:tblGrid>
        <w:gridCol w:w="648"/>
        <w:gridCol w:w="1803"/>
        <w:gridCol w:w="1887"/>
        <w:gridCol w:w="1350"/>
        <w:gridCol w:w="1350"/>
        <w:gridCol w:w="1168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</w:tblGrid>
      <w:tr w:rsidR="00B17413" w:rsidRPr="008213F0" w:rsidTr="00B17413">
        <w:trPr>
          <w:trHeight w:val="209"/>
        </w:trPr>
        <w:tc>
          <w:tcPr>
            <w:tcW w:w="648" w:type="dxa"/>
            <w:vMerge w:val="restart"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03" w:type="dxa"/>
            <w:vMerge w:val="restart"/>
          </w:tcPr>
          <w:p w:rsidR="00C06FF6" w:rsidRPr="008213F0" w:rsidRDefault="006E31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 w:val="restart"/>
          </w:tcPr>
          <w:p w:rsidR="00C06FF6" w:rsidRPr="008213F0" w:rsidRDefault="006E31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C06FF6" w:rsidRPr="008213F0" w:rsidRDefault="006E31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50" w:type="dxa"/>
            <w:vMerge w:val="restart"/>
          </w:tcPr>
          <w:p w:rsidR="00433527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8" w:type="dxa"/>
            <w:vMerge w:val="restart"/>
          </w:tcPr>
          <w:p w:rsidR="00433527" w:rsidRPr="008213F0" w:rsidRDefault="00433527" w:rsidP="0043352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625" w:type="dxa"/>
            <w:gridSpan w:val="12"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B17413" w:rsidRPr="008213F0" w:rsidTr="00B17413">
        <w:trPr>
          <w:cantSplit/>
          <w:trHeight w:val="1502"/>
        </w:trPr>
        <w:tc>
          <w:tcPr>
            <w:tcW w:w="648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3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8" w:type="dxa"/>
            <w:vMerge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52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53" w:type="dxa"/>
            <w:textDirection w:val="btLr"/>
          </w:tcPr>
          <w:p w:rsidR="00C06FF6" w:rsidRPr="008213F0" w:rsidRDefault="00C06FF6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C06FF6" w:rsidRPr="008213F0" w:rsidRDefault="00C06FF6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01. </w:t>
            </w:r>
          </w:p>
        </w:tc>
        <w:tc>
          <w:tcPr>
            <w:tcW w:w="1803" w:type="dxa"/>
          </w:tcPr>
          <w:p w:rsidR="00C06FF6" w:rsidRPr="008213F0" w:rsidRDefault="006E31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විශෝධන ආඥාලාභී පවුල් සංවර්ධනය කිරීම.</w:t>
            </w:r>
          </w:p>
        </w:tc>
        <w:tc>
          <w:tcPr>
            <w:tcW w:w="1887" w:type="dxa"/>
          </w:tcPr>
          <w:p w:rsidR="00C06FF6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C06FF6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C06FF6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C06FF6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C06FF6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433527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03" w:type="dxa"/>
          </w:tcPr>
          <w:p w:rsidR="00433527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අවදානම් සහිත පවුල් අධීක්ෂණය කිරීම.</w:t>
            </w:r>
          </w:p>
        </w:tc>
        <w:tc>
          <w:tcPr>
            <w:tcW w:w="1887" w:type="dxa"/>
          </w:tcPr>
          <w:p w:rsidR="00433527" w:rsidRPr="008213F0" w:rsidRDefault="00F82660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433527" w:rsidRPr="008213F0" w:rsidRDefault="00433527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අවදානම් සහිත පවුල්</w:t>
            </w:r>
          </w:p>
        </w:tc>
        <w:tc>
          <w:tcPr>
            <w:tcW w:w="1350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8" w:type="dxa"/>
          </w:tcPr>
          <w:p w:rsidR="00433527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433527" w:rsidRPr="008213F0" w:rsidRDefault="00F82660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03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ප්‍රතිකාර සැලැස්ම සකස් කිරීම.</w:t>
            </w:r>
          </w:p>
        </w:tc>
        <w:tc>
          <w:tcPr>
            <w:tcW w:w="1887" w:type="dxa"/>
          </w:tcPr>
          <w:p w:rsidR="00433527" w:rsidRPr="008213F0" w:rsidRDefault="00F82660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433527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803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සමාජ වාර්තා සකස් කිරීම.</w:t>
            </w:r>
          </w:p>
        </w:tc>
        <w:tc>
          <w:tcPr>
            <w:tcW w:w="1887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සංවර්ධනය කිරීම.</w:t>
            </w:r>
          </w:p>
        </w:tc>
        <w:tc>
          <w:tcPr>
            <w:tcW w:w="1350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433527" w:rsidRPr="008213F0" w:rsidRDefault="00EB4DAF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433527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433527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803" w:type="dxa"/>
          </w:tcPr>
          <w:p w:rsidR="00433527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සංවර්ධන සැලසුම් සකස් කිරීම.</w:t>
            </w:r>
          </w:p>
        </w:tc>
        <w:tc>
          <w:tcPr>
            <w:tcW w:w="1887" w:type="dxa"/>
          </w:tcPr>
          <w:p w:rsidR="00433527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පුහුණුව සඳහා යොමු කිරීම.</w:t>
            </w:r>
          </w:p>
        </w:tc>
        <w:tc>
          <w:tcPr>
            <w:tcW w:w="1350" w:type="dxa"/>
          </w:tcPr>
          <w:p w:rsidR="00433527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433527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433527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433527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803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පවුල් පසු විපරම් කිරීම.</w:t>
            </w:r>
          </w:p>
        </w:tc>
        <w:tc>
          <w:tcPr>
            <w:tcW w:w="1887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සංවර්ධන කටයුතු</w:t>
            </w:r>
          </w:p>
        </w:tc>
        <w:tc>
          <w:tcPr>
            <w:tcW w:w="1350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8" w:type="dxa"/>
          </w:tcPr>
          <w:p w:rsidR="00883E22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B17413" w:rsidRPr="008213F0" w:rsidTr="00B17413">
        <w:trPr>
          <w:trHeight w:val="746"/>
        </w:trPr>
        <w:tc>
          <w:tcPr>
            <w:tcW w:w="648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803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සංවිධානය කිරීම.</w:t>
            </w:r>
          </w:p>
        </w:tc>
        <w:tc>
          <w:tcPr>
            <w:tcW w:w="1887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සඳහා යොමු කිරීම.</w:t>
            </w:r>
          </w:p>
        </w:tc>
        <w:tc>
          <w:tcPr>
            <w:tcW w:w="1350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883E22" w:rsidRPr="008213F0" w:rsidRDefault="00883E2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1168" w:type="dxa"/>
          </w:tcPr>
          <w:p w:rsidR="00883E22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3" w:type="dxa"/>
            <w:vAlign w:val="center"/>
          </w:tcPr>
          <w:p w:rsidR="00883E22" w:rsidRPr="008213F0" w:rsidRDefault="00883E22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</w:tbl>
    <w:p w:rsidR="008213F0" w:rsidRDefault="008213F0" w:rsidP="00963B47">
      <w:pPr>
        <w:tabs>
          <w:tab w:val="left" w:pos="4744"/>
        </w:tabs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B17413" w:rsidRPr="008213F0" w:rsidRDefault="00B17413" w:rsidP="00D67F1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අදාල ක්‍රියාකාරී සැලැස්ම.</w:t>
      </w:r>
    </w:p>
    <w:p w:rsidR="00B17413" w:rsidRPr="008213F0" w:rsidRDefault="00B17413" w:rsidP="00B17413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නම-එස්.ජේ.ඉන්දුකා                                                                                                                  අංශය - සංවර්ධන අංශය               </w:t>
      </w:r>
    </w:p>
    <w:p w:rsidR="00B17413" w:rsidRPr="008213F0" w:rsidRDefault="00B17413" w:rsidP="00B17413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අමාත්‍යංශය -  ප්‍රජා පාදක විශෝධක දෙපාර්තමේන්තුව                                                                                        තනතුර - සංවර්ධන නිලධාරී                                                              </w:t>
      </w:r>
    </w:p>
    <w:tbl>
      <w:tblPr>
        <w:tblStyle w:val="TableGrid"/>
        <w:tblW w:w="14831" w:type="dxa"/>
        <w:tblLayout w:type="fixed"/>
        <w:tblLook w:val="04A0" w:firstRow="1" w:lastRow="0" w:firstColumn="1" w:lastColumn="0" w:noHBand="0" w:noVBand="1"/>
      </w:tblPr>
      <w:tblGrid>
        <w:gridCol w:w="648"/>
        <w:gridCol w:w="1803"/>
        <w:gridCol w:w="1887"/>
        <w:gridCol w:w="1350"/>
        <w:gridCol w:w="1350"/>
        <w:gridCol w:w="1168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</w:tblGrid>
      <w:tr w:rsidR="00B17413" w:rsidRPr="008213F0" w:rsidTr="00764F64">
        <w:trPr>
          <w:trHeight w:val="209"/>
        </w:trPr>
        <w:tc>
          <w:tcPr>
            <w:tcW w:w="648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03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350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8" w:type="dxa"/>
            <w:vMerge w:val="restart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625" w:type="dxa"/>
            <w:gridSpan w:val="12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B17413" w:rsidRPr="008213F0" w:rsidTr="00764F64">
        <w:trPr>
          <w:cantSplit/>
          <w:trHeight w:val="1502"/>
        </w:trPr>
        <w:tc>
          <w:tcPr>
            <w:tcW w:w="648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3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8" w:type="dxa"/>
            <w:vMerge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52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53" w:type="dxa"/>
            <w:textDirection w:val="btLr"/>
          </w:tcPr>
          <w:p w:rsidR="00B17413" w:rsidRPr="008213F0" w:rsidRDefault="00B17413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01. 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 විශෝධන ආඥාලාභී පවුල් සංවර්ධනය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26                 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අවදානම් සහිත පවුල් අධීක්ෂණය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අවදානම් සහිත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ප්‍රතිකාර සැලැස්ම සකස්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නිවැරදි පුද්ගලයෙකු සමාජගත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සමාජ වාර්තා සකස්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සංවර්ධනය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සංවර්ධන සැලසුම් සකස්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පුහුණුව සඳහා යොමු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 සඳහා පවුල් පසු විපරම්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සංවර්ධන කටයුතු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B17413" w:rsidRPr="008213F0" w:rsidTr="00764F64">
        <w:trPr>
          <w:trHeight w:val="746"/>
        </w:trPr>
        <w:tc>
          <w:tcPr>
            <w:tcW w:w="648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</w:t>
            </w:r>
          </w:p>
        </w:tc>
        <w:tc>
          <w:tcPr>
            <w:tcW w:w="1803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සංවිධානය කිරීම.</w:t>
            </w:r>
          </w:p>
        </w:tc>
        <w:tc>
          <w:tcPr>
            <w:tcW w:w="1887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සඳහා යොමු කිරීම.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ආඥාලාභී පවුල්</w:t>
            </w:r>
          </w:p>
        </w:tc>
        <w:tc>
          <w:tcPr>
            <w:tcW w:w="1350" w:type="dxa"/>
          </w:tcPr>
          <w:p w:rsidR="00B17413" w:rsidRPr="008213F0" w:rsidRDefault="00B1741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1168" w:type="dxa"/>
          </w:tcPr>
          <w:p w:rsidR="00B17413" w:rsidRPr="008213F0" w:rsidRDefault="00CA12E3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2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3" w:type="dxa"/>
            <w:vAlign w:val="center"/>
          </w:tcPr>
          <w:p w:rsidR="00B17413" w:rsidRPr="008213F0" w:rsidRDefault="00B17413" w:rsidP="00764F6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</w:tbl>
    <w:p w:rsidR="00A75176" w:rsidRPr="008213F0" w:rsidRDefault="00A75176" w:rsidP="00D67F1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8A705D" w:rsidRDefault="008A705D" w:rsidP="00963B47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75176" w:rsidRPr="008213F0" w:rsidRDefault="00A75176" w:rsidP="00963B47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 වර්ෂයට අදාල ක්‍රියාකාරී සැලැස්ම.</w:t>
      </w:r>
    </w:p>
    <w:p w:rsidR="00A75176" w:rsidRPr="008213F0" w:rsidRDefault="00A75176" w:rsidP="00A75176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නම-</w:t>
      </w:r>
      <w:r w:rsidR="00311EBB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ඩබ්.ඹ්.නදීෂා චතුරානි</w:t>
      </w:r>
    </w:p>
    <w:p w:rsidR="00A75176" w:rsidRPr="008213F0" w:rsidRDefault="00A75176" w:rsidP="00A75176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අංශය - විදාතා සම්පත් මධ්‍යස්ථානය                                                                                       තනතුර - සංවර්ධන නිලධාරී                                                              </w:t>
      </w:r>
    </w:p>
    <w:tbl>
      <w:tblPr>
        <w:tblStyle w:val="TableGrid"/>
        <w:tblW w:w="14831" w:type="dxa"/>
        <w:tblLayout w:type="fixed"/>
        <w:tblLook w:val="04A0" w:firstRow="1" w:lastRow="0" w:firstColumn="1" w:lastColumn="0" w:noHBand="0" w:noVBand="1"/>
      </w:tblPr>
      <w:tblGrid>
        <w:gridCol w:w="648"/>
        <w:gridCol w:w="1803"/>
        <w:gridCol w:w="1887"/>
        <w:gridCol w:w="1350"/>
        <w:gridCol w:w="1350"/>
        <w:gridCol w:w="1168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</w:tblGrid>
      <w:tr w:rsidR="00A75176" w:rsidRPr="008213F0" w:rsidTr="00DF3FF5">
        <w:trPr>
          <w:trHeight w:val="209"/>
        </w:trPr>
        <w:tc>
          <w:tcPr>
            <w:tcW w:w="648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03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50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8" w:type="dxa"/>
            <w:vMerge w:val="restart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625" w:type="dxa"/>
            <w:gridSpan w:val="12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A75176" w:rsidRPr="008213F0" w:rsidTr="00DF3FF5">
        <w:trPr>
          <w:cantSplit/>
          <w:trHeight w:val="1502"/>
        </w:trPr>
        <w:tc>
          <w:tcPr>
            <w:tcW w:w="648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3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87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8" w:type="dxa"/>
            <w:vMerge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52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53" w:type="dxa"/>
            <w:textDirection w:val="btLr"/>
          </w:tcPr>
          <w:p w:rsidR="00A75176" w:rsidRPr="008213F0" w:rsidRDefault="00A75176" w:rsidP="00DF3FF5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A75176" w:rsidRPr="008213F0" w:rsidTr="00C16DAC">
        <w:trPr>
          <w:cantSplit/>
          <w:trHeight w:val="1134"/>
        </w:trPr>
        <w:tc>
          <w:tcPr>
            <w:tcW w:w="648" w:type="dxa"/>
          </w:tcPr>
          <w:p w:rsidR="00A75176" w:rsidRPr="008213F0" w:rsidRDefault="00A75176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01. </w:t>
            </w:r>
          </w:p>
        </w:tc>
        <w:tc>
          <w:tcPr>
            <w:tcW w:w="1803" w:type="dxa"/>
          </w:tcPr>
          <w:p w:rsidR="00A75176" w:rsidRPr="008213F0" w:rsidRDefault="00311EBB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තාක්ෂණික සායනික සත්කාර වැඩසටහන</w:t>
            </w:r>
          </w:p>
        </w:tc>
        <w:tc>
          <w:tcPr>
            <w:tcW w:w="1887" w:type="dxa"/>
          </w:tcPr>
          <w:p w:rsidR="00A75176" w:rsidRPr="008213F0" w:rsidRDefault="00311EBB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ව්‍යවසායකයින්ගේ නිෂ්පාදන සම්බන්ධයෙන් ගැටලු සඳහා විසඳුම් ලබාදීම.</w:t>
            </w:r>
          </w:p>
        </w:tc>
        <w:tc>
          <w:tcPr>
            <w:tcW w:w="1350" w:type="dxa"/>
          </w:tcPr>
          <w:p w:rsidR="00A75176" w:rsidRPr="008213F0" w:rsidRDefault="00311EBB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A75176" w:rsidRPr="008213F0" w:rsidRDefault="00311EBB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68" w:type="dxa"/>
          </w:tcPr>
          <w:p w:rsidR="00A75176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</w:t>
            </w:r>
            <w:r w:rsidR="00A75176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ලධාරී</w:t>
            </w: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75176" w:rsidRPr="008213F0" w:rsidRDefault="00A75176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75176" w:rsidRPr="008213F0" w:rsidRDefault="00A75176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A75176" w:rsidRPr="008213F0" w:rsidRDefault="00A75176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E389F" w:rsidRPr="008213F0" w:rsidTr="00C16DAC">
        <w:trPr>
          <w:cantSplit/>
          <w:trHeight w:val="1134"/>
        </w:trPr>
        <w:tc>
          <w:tcPr>
            <w:tcW w:w="648" w:type="dxa"/>
          </w:tcPr>
          <w:p w:rsidR="000E389F" w:rsidRPr="008213F0" w:rsidRDefault="000E389F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03" w:type="dxa"/>
          </w:tcPr>
          <w:p w:rsidR="000E389F" w:rsidRPr="008213F0" w:rsidRDefault="00311EBB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කඩමණ්ඩිය වෙළඳ ප්‍රදර්ශනය</w:t>
            </w:r>
          </w:p>
        </w:tc>
        <w:tc>
          <w:tcPr>
            <w:tcW w:w="1887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නිෂ්පාදන අලෙවි කර ගැනීම.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168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0E389F" w:rsidRPr="008213F0" w:rsidRDefault="000E389F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0E389F" w:rsidRPr="008213F0" w:rsidRDefault="000E389F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0E389F" w:rsidRPr="008213F0" w:rsidTr="00C16DAC">
        <w:trPr>
          <w:cantSplit/>
          <w:trHeight w:val="1134"/>
        </w:trPr>
        <w:tc>
          <w:tcPr>
            <w:tcW w:w="648" w:type="dxa"/>
          </w:tcPr>
          <w:p w:rsidR="000E389F" w:rsidRPr="008213F0" w:rsidRDefault="000E6078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03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වෙළඳ ප්‍රවර්ධන ව්‍යාපෘති</w:t>
            </w:r>
          </w:p>
        </w:tc>
        <w:tc>
          <w:tcPr>
            <w:tcW w:w="1887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සති පොළ පැවැත්වීම.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68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0E389F" w:rsidRPr="008213F0" w:rsidRDefault="000E389F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0E389F" w:rsidRPr="008213F0" w:rsidRDefault="000E389F" w:rsidP="00C16DA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0E389F" w:rsidRPr="008213F0" w:rsidTr="00DF3FF5">
        <w:trPr>
          <w:trHeight w:val="746"/>
        </w:trPr>
        <w:tc>
          <w:tcPr>
            <w:tcW w:w="648" w:type="dxa"/>
          </w:tcPr>
          <w:p w:rsidR="000E389F" w:rsidRPr="008213F0" w:rsidRDefault="000E6078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803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ව්‍යවසායක පසුවිපරම් කටයුතු</w:t>
            </w:r>
          </w:p>
        </w:tc>
        <w:tc>
          <w:tcPr>
            <w:tcW w:w="1887" w:type="dxa"/>
          </w:tcPr>
          <w:p w:rsidR="000E389F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  කටයුතු සම්බන්ධයෙන් සෙවීම.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1168" w:type="dxa"/>
          </w:tcPr>
          <w:p w:rsidR="000E389F" w:rsidRPr="008213F0" w:rsidRDefault="00C16DAC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0E389F" w:rsidRPr="008213F0" w:rsidRDefault="000E389F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A62007" w:rsidRPr="008213F0" w:rsidTr="00A62007">
        <w:trPr>
          <w:cantSplit/>
          <w:trHeight w:val="1134"/>
        </w:trPr>
        <w:tc>
          <w:tcPr>
            <w:tcW w:w="648" w:type="dxa"/>
          </w:tcPr>
          <w:p w:rsidR="00A62007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803" w:type="dxa"/>
          </w:tcPr>
          <w:p w:rsidR="00A62007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ප්‍රාදේශීය දත්ත ගබඩාව යාවත්කාලීන කිරීම.</w:t>
            </w:r>
          </w:p>
        </w:tc>
        <w:tc>
          <w:tcPr>
            <w:tcW w:w="1887" w:type="dxa"/>
          </w:tcPr>
          <w:p w:rsidR="00A62007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කර්මාන්තයක් ආරම්භ කරන ලද ව්‍යවසායකයින්ගේ තොරතුරු ලබාගැනීම.</w:t>
            </w:r>
          </w:p>
        </w:tc>
        <w:tc>
          <w:tcPr>
            <w:tcW w:w="1350" w:type="dxa"/>
          </w:tcPr>
          <w:p w:rsidR="00A62007" w:rsidRPr="008213F0" w:rsidRDefault="00A62007" w:rsidP="00FA14E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A62007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68" w:type="dxa"/>
          </w:tcPr>
          <w:p w:rsidR="00A62007" w:rsidRPr="008213F0" w:rsidRDefault="00A62007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62007" w:rsidRPr="008213F0" w:rsidRDefault="00A62007" w:rsidP="00A6200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62007" w:rsidRPr="008213F0" w:rsidRDefault="00A62007" w:rsidP="00A6200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62007" w:rsidRPr="008213F0" w:rsidRDefault="00A62007" w:rsidP="00A6200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A62007" w:rsidRPr="008213F0" w:rsidRDefault="00A62007" w:rsidP="00A6200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vAlign w:val="center"/>
          </w:tcPr>
          <w:p w:rsidR="00A62007" w:rsidRPr="008213F0" w:rsidRDefault="00A62007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CD2882" w:rsidRPr="008213F0" w:rsidTr="00CD2882">
        <w:trPr>
          <w:cantSplit/>
          <w:trHeight w:val="1134"/>
        </w:trPr>
        <w:tc>
          <w:tcPr>
            <w:tcW w:w="64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1803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ප්‍රමිති සහතික අංශ සඳහා ව්‍යවසායකයින් යොමු කිරීම.</w:t>
            </w:r>
          </w:p>
        </w:tc>
        <w:tc>
          <w:tcPr>
            <w:tcW w:w="1887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සඳහා ප්‍රමිති සහතික අවශ්‍ය අය ඒ සඳහා යොමු කිරීම.</w:t>
            </w:r>
          </w:p>
        </w:tc>
        <w:tc>
          <w:tcPr>
            <w:tcW w:w="1350" w:type="dxa"/>
          </w:tcPr>
          <w:p w:rsidR="00CD2882" w:rsidRPr="008213F0" w:rsidRDefault="00CD2882" w:rsidP="00FA14E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</w:t>
            </w:r>
          </w:p>
        </w:tc>
        <w:tc>
          <w:tcPr>
            <w:tcW w:w="1350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6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vAlign w:val="center"/>
          </w:tcPr>
          <w:p w:rsidR="00CD2882" w:rsidRPr="008213F0" w:rsidRDefault="00CD2882" w:rsidP="00DF3FF5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CD2882" w:rsidRPr="008213F0" w:rsidTr="00CD2882">
        <w:trPr>
          <w:cantSplit/>
          <w:trHeight w:val="1134"/>
        </w:trPr>
        <w:tc>
          <w:tcPr>
            <w:tcW w:w="64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803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පුහුණු වැඩමුළු පැවැත්වීම.</w:t>
            </w:r>
          </w:p>
        </w:tc>
        <w:tc>
          <w:tcPr>
            <w:tcW w:w="1887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අවශ්‍යතා ඇති අය සඳහා පුහුණු ලබාදීම.</w:t>
            </w:r>
          </w:p>
        </w:tc>
        <w:tc>
          <w:tcPr>
            <w:tcW w:w="1350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50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6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සංවර්ධනනිලධාරී</w:t>
            </w: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CD2882" w:rsidRPr="008213F0" w:rsidTr="00CD2882">
        <w:trPr>
          <w:cantSplit/>
          <w:trHeight w:val="1134"/>
        </w:trPr>
        <w:tc>
          <w:tcPr>
            <w:tcW w:w="64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803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විශේෂ ව්‍යාපෘති</w:t>
            </w:r>
          </w:p>
        </w:tc>
        <w:tc>
          <w:tcPr>
            <w:tcW w:w="1887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68" w:type="dxa"/>
          </w:tcPr>
          <w:p w:rsidR="00CD2882" w:rsidRPr="008213F0" w:rsidRDefault="00CD2882" w:rsidP="00DF3FF5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2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3" w:type="dxa"/>
            <w:textDirection w:val="btLr"/>
            <w:vAlign w:val="center"/>
          </w:tcPr>
          <w:p w:rsidR="00CD2882" w:rsidRPr="008213F0" w:rsidRDefault="00CD2882" w:rsidP="00CD2882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A75176" w:rsidRPr="008213F0" w:rsidRDefault="00A75176" w:rsidP="00D67F1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75176" w:rsidRPr="008213F0" w:rsidRDefault="00A75176" w:rsidP="00D67F1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75176" w:rsidRPr="008213F0" w:rsidRDefault="00A75176" w:rsidP="00D67F1B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A75176" w:rsidRDefault="00A75176" w:rsidP="00D67F1B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A705D" w:rsidRDefault="008A705D" w:rsidP="008213F0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E559CF" w:rsidRPr="008213F0" w:rsidRDefault="00D67F1B" w:rsidP="008213F0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E559CF"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Pr="008213F0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</w:p>
    <w:p w:rsidR="008213F0" w:rsidRPr="008213F0" w:rsidRDefault="00E559CF" w:rsidP="00E559C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  </w:t>
      </w:r>
      <w:r w:rsidR="00234FA3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-එම්.ඩබ්.සී. නලීන් ද සිල්වා </w:t>
      </w:r>
    </w:p>
    <w:p w:rsidR="00E80E0D" w:rsidRPr="008213F0" w:rsidRDefault="00E80E0D" w:rsidP="00E559C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</w:t>
      </w:r>
      <w:r w:rsidR="00EE0CBE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සංවර්ධන නිලධාරී</w:t>
      </w:r>
    </w:p>
    <w:p w:rsidR="00EC15D4" w:rsidRPr="008213F0" w:rsidRDefault="00E80E0D" w:rsidP="00DB5F87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අමාත්‍යංශය -  </w:t>
      </w:r>
      <w:r w:rsidR="002E42F8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කාර්මික  අපනයන හා ආයෝජන </w:t>
      </w:r>
      <w:r w:rsidR="00234FA3" w:rsidRPr="008213F0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ප්‍රවර්ධන අමාත්‍යංශය</w:t>
      </w:r>
    </w:p>
    <w:tbl>
      <w:tblPr>
        <w:tblStyle w:val="TableGrid"/>
        <w:tblW w:w="1539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20"/>
        <w:gridCol w:w="2269"/>
        <w:gridCol w:w="2162"/>
        <w:gridCol w:w="1128"/>
        <w:gridCol w:w="1410"/>
        <w:gridCol w:w="1410"/>
        <w:gridCol w:w="564"/>
        <w:gridCol w:w="564"/>
        <w:gridCol w:w="564"/>
        <w:gridCol w:w="470"/>
        <w:gridCol w:w="564"/>
        <w:gridCol w:w="564"/>
        <w:gridCol w:w="470"/>
        <w:gridCol w:w="470"/>
        <w:gridCol w:w="564"/>
        <w:gridCol w:w="564"/>
        <w:gridCol w:w="470"/>
        <w:gridCol w:w="470"/>
      </w:tblGrid>
      <w:tr w:rsidR="00343987" w:rsidRPr="008213F0" w:rsidTr="001F2DF3">
        <w:trPr>
          <w:trHeight w:val="238"/>
        </w:trPr>
        <w:tc>
          <w:tcPr>
            <w:tcW w:w="720" w:type="dxa"/>
            <w:vMerge w:val="restart"/>
          </w:tcPr>
          <w:p w:rsidR="00FA0729" w:rsidRPr="008213F0" w:rsidRDefault="00B45FBC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69" w:type="dxa"/>
            <w:vMerge w:val="restart"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162" w:type="dxa"/>
            <w:vMerge w:val="restart"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28" w:type="dxa"/>
            <w:vMerge w:val="restart"/>
          </w:tcPr>
          <w:p w:rsidR="00FA0729" w:rsidRPr="008213F0" w:rsidRDefault="00D67F1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410" w:type="dxa"/>
            <w:vMerge w:val="restart"/>
          </w:tcPr>
          <w:p w:rsidR="00FA0729" w:rsidRPr="008213F0" w:rsidRDefault="00D67F1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410" w:type="dxa"/>
            <w:vMerge w:val="restart"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298" w:type="dxa"/>
            <w:gridSpan w:val="12"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343987" w:rsidRPr="008213F0" w:rsidTr="001F2DF3">
        <w:trPr>
          <w:cantSplit/>
          <w:trHeight w:val="1412"/>
        </w:trPr>
        <w:tc>
          <w:tcPr>
            <w:tcW w:w="720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69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62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10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10" w:type="dxa"/>
            <w:vMerge/>
          </w:tcPr>
          <w:p w:rsidR="00FA0729" w:rsidRPr="008213F0" w:rsidRDefault="00FA072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70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70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470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64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64" w:type="dxa"/>
            <w:textDirection w:val="btLr"/>
          </w:tcPr>
          <w:p w:rsidR="00FA0729" w:rsidRPr="008213F0" w:rsidRDefault="00095544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</w:t>
            </w:r>
            <w:r w:rsidR="0049459A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ම්බර්</w:t>
            </w:r>
          </w:p>
        </w:tc>
        <w:tc>
          <w:tcPr>
            <w:tcW w:w="470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70" w:type="dxa"/>
            <w:textDirection w:val="btLr"/>
          </w:tcPr>
          <w:p w:rsidR="00FA0729" w:rsidRPr="008213F0" w:rsidRDefault="0049459A" w:rsidP="00FA0729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343987" w:rsidRPr="008213F0" w:rsidTr="001F2DF3">
        <w:trPr>
          <w:trHeight w:val="706"/>
        </w:trPr>
        <w:tc>
          <w:tcPr>
            <w:tcW w:w="720" w:type="dxa"/>
          </w:tcPr>
          <w:p w:rsidR="00260145" w:rsidRPr="008213F0" w:rsidRDefault="00260145" w:rsidP="00150DCB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50DCB" w:rsidRPr="008213F0" w:rsidRDefault="00150DCB" w:rsidP="00150DCB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269" w:type="dxa"/>
          </w:tcPr>
          <w:p w:rsidR="00260145" w:rsidRPr="008213F0" w:rsidRDefault="00C211D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දේශීය හා විදේශීය වෙළඳපල ප්‍රවර්ධනය</w:t>
            </w:r>
          </w:p>
        </w:tc>
        <w:tc>
          <w:tcPr>
            <w:tcW w:w="2162" w:type="dxa"/>
          </w:tcPr>
          <w:p w:rsidR="00260145" w:rsidRPr="008213F0" w:rsidRDefault="00C211D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දේශීය හා විදේශීය වෙළඳඏ﻿ළ සඳහා නිෂ්පාදනය</w:t>
            </w:r>
            <w:r w:rsidR="00D67F1B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උනන්දුවක් දක්වන ව්‍යවසායකයින්ට අවශ්‍ය සහය දැක්වීම.</w:t>
            </w:r>
          </w:p>
          <w:p w:rsidR="001F2DF3" w:rsidRPr="008213F0" w:rsidRDefault="001F2DF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D67F1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</w:t>
            </w:r>
          </w:p>
        </w:tc>
        <w:tc>
          <w:tcPr>
            <w:tcW w:w="1410" w:type="dxa"/>
          </w:tcPr>
          <w:p w:rsidR="00260145" w:rsidRPr="008213F0" w:rsidRDefault="00D67F1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1410" w:type="dxa"/>
          </w:tcPr>
          <w:p w:rsidR="00260145" w:rsidRPr="008213F0" w:rsidRDefault="00150DC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64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D67F1B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343987" w:rsidRPr="008213F0" w:rsidTr="001F2DF3">
        <w:trPr>
          <w:trHeight w:val="874"/>
        </w:trPr>
        <w:tc>
          <w:tcPr>
            <w:tcW w:w="720" w:type="dxa"/>
          </w:tcPr>
          <w:p w:rsidR="00260145" w:rsidRPr="008213F0" w:rsidRDefault="00150DCB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269" w:type="dxa"/>
          </w:tcPr>
          <w:p w:rsidR="00260145" w:rsidRPr="008213F0" w:rsidRDefault="00C211D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අපනයන හා </w:t>
            </w:r>
            <w:r w:rsidR="000244D9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දේශීය නිෂ්</w:t>
            </w:r>
            <w:r w:rsidR="00150DCB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පාදන ප්‍රවර්ධනය</w:t>
            </w:r>
          </w:p>
        </w:tc>
        <w:tc>
          <w:tcPr>
            <w:tcW w:w="2162" w:type="dxa"/>
          </w:tcPr>
          <w:p w:rsidR="00260145" w:rsidRPr="008213F0" w:rsidRDefault="0006376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</w:t>
            </w:r>
            <w:r w:rsidR="000244D9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 ව්‍යෘපාර</w:t>
            </w:r>
            <w:r w:rsidR="00C211DF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ආරම්භ කිරීම හා  පවතින ව්‍යාපාර පුළුල් කිරීමට අවශ්‍ය සහය ලබාදීම.</w:t>
            </w:r>
          </w:p>
          <w:p w:rsidR="001F2DF3" w:rsidRPr="008213F0" w:rsidRDefault="001F2DF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0244D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</w:t>
            </w:r>
          </w:p>
        </w:tc>
        <w:tc>
          <w:tcPr>
            <w:tcW w:w="1410" w:type="dxa"/>
          </w:tcPr>
          <w:p w:rsidR="00260145" w:rsidRPr="008213F0" w:rsidRDefault="000244D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410" w:type="dxa"/>
          </w:tcPr>
          <w:p w:rsidR="00260145" w:rsidRPr="008213F0" w:rsidRDefault="0006376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70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70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0244D9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343987" w:rsidRPr="008213F0" w:rsidTr="00687A87">
        <w:trPr>
          <w:cantSplit/>
          <w:trHeight w:val="1134"/>
        </w:trPr>
        <w:tc>
          <w:tcPr>
            <w:tcW w:w="720" w:type="dxa"/>
          </w:tcPr>
          <w:p w:rsidR="00260145" w:rsidRPr="008213F0" w:rsidRDefault="0006376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269" w:type="dxa"/>
          </w:tcPr>
          <w:p w:rsidR="00260145" w:rsidRPr="008213F0" w:rsidRDefault="0006376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අපනයන ප්‍රවර්ධනය</w:t>
            </w:r>
          </w:p>
        </w:tc>
        <w:tc>
          <w:tcPr>
            <w:tcW w:w="2162" w:type="dxa"/>
          </w:tcPr>
          <w:p w:rsidR="00260145" w:rsidRPr="008213F0" w:rsidRDefault="00C211D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අපනයන සංවර්ධන මණ්ඩලය යොමු කරන ව්‍යාපෘති ක්‍රියාත්මක කිරීම.  </w:t>
            </w:r>
          </w:p>
          <w:p w:rsidR="001F2DF3" w:rsidRPr="008213F0" w:rsidRDefault="001F2DF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687A87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141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41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43987" w:rsidRPr="008213F0" w:rsidTr="00687A87">
        <w:trPr>
          <w:cantSplit/>
          <w:trHeight w:val="1134"/>
        </w:trPr>
        <w:tc>
          <w:tcPr>
            <w:tcW w:w="72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269" w:type="dxa"/>
          </w:tcPr>
          <w:p w:rsidR="00260145" w:rsidRPr="008213F0" w:rsidRDefault="0009553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සේවාලාභින් තෘප්තිමත් කිරීම.</w:t>
            </w:r>
          </w:p>
        </w:tc>
        <w:tc>
          <w:tcPr>
            <w:tcW w:w="2162" w:type="dxa"/>
          </w:tcPr>
          <w:p w:rsidR="00260145" w:rsidRPr="008213F0" w:rsidRDefault="0009553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ලේකම්තුමා පවරන විශේෂ රාජකාරි ඉටු කිරීම.</w:t>
            </w:r>
          </w:p>
          <w:p w:rsidR="001F2DF3" w:rsidRPr="008213F0" w:rsidRDefault="001F2DF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F2DF3" w:rsidRPr="008213F0" w:rsidRDefault="001F2DF3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687A87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1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D206A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1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43987" w:rsidRPr="008213F0" w:rsidTr="0018433F">
        <w:trPr>
          <w:cantSplit/>
          <w:trHeight w:val="1134"/>
        </w:trPr>
        <w:tc>
          <w:tcPr>
            <w:tcW w:w="720" w:type="dxa"/>
          </w:tcPr>
          <w:p w:rsidR="00260145" w:rsidRPr="008213F0" w:rsidRDefault="000B6579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  <w:r w:rsidR="006F50CA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269" w:type="dxa"/>
          </w:tcPr>
          <w:p w:rsidR="00260145" w:rsidRPr="008213F0" w:rsidRDefault="0018433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 ප්‍රවර්ධනය කිරීම.</w:t>
            </w:r>
          </w:p>
        </w:tc>
        <w:tc>
          <w:tcPr>
            <w:tcW w:w="2162" w:type="dxa"/>
          </w:tcPr>
          <w:p w:rsidR="00260145" w:rsidRPr="008213F0" w:rsidRDefault="0018433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රාජ්‍ය හා පෞද්ගලික අංශ මගින් ක්‍රියාත්මක ආධාර ව්‍යාපෘති සඳහා ව්‍යවසායකයින් යොමු කිරීම.</w:t>
            </w:r>
          </w:p>
        </w:tc>
        <w:tc>
          <w:tcPr>
            <w:tcW w:w="1128" w:type="dxa"/>
          </w:tcPr>
          <w:p w:rsidR="00260145" w:rsidRPr="008213F0" w:rsidRDefault="0018433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</w:t>
            </w:r>
          </w:p>
        </w:tc>
        <w:tc>
          <w:tcPr>
            <w:tcW w:w="1410" w:type="dxa"/>
          </w:tcPr>
          <w:p w:rsidR="00260145" w:rsidRPr="008213F0" w:rsidRDefault="0018433F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410" w:type="dxa"/>
          </w:tcPr>
          <w:p w:rsidR="00260145" w:rsidRPr="008213F0" w:rsidRDefault="006F50C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343987" w:rsidRPr="008213F0" w:rsidTr="001F2DF3">
        <w:trPr>
          <w:trHeight w:val="93"/>
        </w:trPr>
        <w:tc>
          <w:tcPr>
            <w:tcW w:w="720" w:type="dxa"/>
          </w:tcPr>
          <w:p w:rsidR="00260145" w:rsidRPr="008213F0" w:rsidRDefault="006F50C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269" w:type="dxa"/>
          </w:tcPr>
          <w:p w:rsidR="00260145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දේශීය කර්මාන්ත ප්‍රවර්ධනය</w:t>
            </w:r>
          </w:p>
        </w:tc>
        <w:tc>
          <w:tcPr>
            <w:tcW w:w="2162" w:type="dxa"/>
          </w:tcPr>
          <w:p w:rsidR="00260145" w:rsidRPr="008213F0" w:rsidRDefault="00CD206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අනෙකුත්  අමාත</w:t>
            </w:r>
            <w:r w:rsidR="00CC47D2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්‍යාංශ සමඟ</w:t>
            </w:r>
            <w:r w:rsidR="00B45FBC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ඒකාබද්ධව වැඩසටහන් ක්‍රියාත්මක කිරීම.</w:t>
            </w:r>
          </w:p>
          <w:p w:rsidR="006D1276" w:rsidRPr="008213F0" w:rsidRDefault="006D127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2E42F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410" w:type="dxa"/>
          </w:tcPr>
          <w:p w:rsidR="00260145" w:rsidRPr="008213F0" w:rsidRDefault="002E42F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410" w:type="dxa"/>
          </w:tcPr>
          <w:p w:rsidR="00260145" w:rsidRPr="008213F0" w:rsidRDefault="004968E5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64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70" w:type="dxa"/>
            <w:vAlign w:val="center"/>
          </w:tcPr>
          <w:p w:rsidR="00260145" w:rsidRPr="008213F0" w:rsidRDefault="002E42F8" w:rsidP="00EC15D4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343987" w:rsidRPr="008213F0" w:rsidTr="002E42F8">
        <w:trPr>
          <w:cantSplit/>
          <w:trHeight w:val="1134"/>
        </w:trPr>
        <w:tc>
          <w:tcPr>
            <w:tcW w:w="720" w:type="dxa"/>
          </w:tcPr>
          <w:p w:rsidR="00260145" w:rsidRPr="008213F0" w:rsidRDefault="00EC15D4" w:rsidP="00DB12A1">
            <w:pPr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269" w:type="dxa"/>
          </w:tcPr>
          <w:p w:rsidR="00260145" w:rsidRPr="008213F0" w:rsidRDefault="00967E0A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ඵලදායිතාව </w:t>
            </w:r>
            <w:r w:rsidR="00B45FBC"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</w:t>
            </w: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වර්ධනය </w:t>
            </w:r>
          </w:p>
        </w:tc>
        <w:tc>
          <w:tcPr>
            <w:tcW w:w="2162" w:type="dxa"/>
          </w:tcPr>
          <w:p w:rsidR="00260145" w:rsidRPr="008213F0" w:rsidRDefault="00B45FBC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ශ්‍රමදාන හා ඵලදායිතා ප්‍රවර්ධන වැඩසටහන් වලට සහය දැක්වීම. </w:t>
            </w:r>
          </w:p>
          <w:p w:rsidR="006D1276" w:rsidRPr="008213F0" w:rsidRDefault="006D1276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28" w:type="dxa"/>
          </w:tcPr>
          <w:p w:rsidR="00260145" w:rsidRPr="008213F0" w:rsidRDefault="002E42F8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410" w:type="dxa"/>
          </w:tcPr>
          <w:p w:rsidR="00260145" w:rsidRPr="008213F0" w:rsidRDefault="00DB12A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410" w:type="dxa"/>
          </w:tcPr>
          <w:p w:rsidR="00260145" w:rsidRPr="008213F0" w:rsidRDefault="00DB12A1" w:rsidP="00DB40DA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නිලධාරී</w:t>
            </w: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4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260145" w:rsidRPr="008213F0" w:rsidRDefault="00260145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4F626D" w:rsidRPr="00343987" w:rsidRDefault="004F626D" w:rsidP="00DB40DA">
      <w:pPr>
        <w:ind w:firstLine="720"/>
        <w:rPr>
          <w:rFonts w:ascii="FMAbabld" w:hAnsi="FMAbabld" w:cs="Iskoola Pota"/>
          <w:b/>
          <w:bCs/>
          <w:color w:val="00B050"/>
          <w:sz w:val="24"/>
          <w:szCs w:val="24"/>
          <w:lang w:bidi="si-LK"/>
        </w:rPr>
      </w:pPr>
    </w:p>
    <w:p w:rsidR="004F626D" w:rsidRPr="00343987" w:rsidRDefault="004F626D" w:rsidP="00DB40DA">
      <w:pPr>
        <w:ind w:firstLine="720"/>
        <w:rPr>
          <w:rFonts w:ascii="FMAbabld" w:hAnsi="FMAbabld" w:cs="Iskoola Pota"/>
          <w:color w:val="00B050"/>
          <w:sz w:val="24"/>
          <w:szCs w:val="24"/>
          <w:lang w:bidi="si-LK"/>
        </w:rPr>
      </w:pPr>
    </w:p>
    <w:p w:rsidR="004F626D" w:rsidRPr="00382353" w:rsidRDefault="004F626D" w:rsidP="00DB40DA">
      <w:pPr>
        <w:ind w:firstLine="720"/>
        <w:rPr>
          <w:rFonts w:ascii="FMAbabld" w:hAnsi="FMAbabld" w:cs="Iskoola Pota"/>
          <w:color w:val="000000" w:themeColor="text1"/>
          <w:sz w:val="24"/>
          <w:szCs w:val="24"/>
          <w:lang w:bidi="si-LK"/>
        </w:rPr>
      </w:pPr>
    </w:p>
    <w:p w:rsidR="00CA3713" w:rsidRPr="00382353" w:rsidRDefault="00CA3713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CA3713" w:rsidRPr="00382353" w:rsidRDefault="00CA3713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CA3713" w:rsidRPr="00382353" w:rsidRDefault="00CA3713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CA3713" w:rsidRDefault="00CA3713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963B47" w:rsidRDefault="00963B47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963B47" w:rsidRDefault="00963B47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963B47" w:rsidRPr="00382353" w:rsidRDefault="00963B47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CA3713" w:rsidRPr="00382353" w:rsidRDefault="00CA3713" w:rsidP="00CA3713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</w:p>
    <w:p w:rsidR="0073718B" w:rsidRPr="008213F0" w:rsidRDefault="0073718B" w:rsidP="008213F0">
      <w:pPr>
        <w:jc w:val="center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u w:val="single"/>
          <w:lang w:bidi="si-LK"/>
        </w:rPr>
      </w:pP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8"/>
          <w:szCs w:val="28"/>
          <w:u w:val="single"/>
          <w:cs/>
          <w:lang w:bidi="si-LK"/>
        </w:rPr>
        <w:t>202</w:t>
      </w:r>
      <w:r w:rsidR="00AD7803"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8"/>
          <w:szCs w:val="28"/>
          <w:u w:val="single"/>
          <w:cs/>
          <w:lang w:bidi="si-LK"/>
        </w:rPr>
        <w:t>3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8"/>
          <w:szCs w:val="28"/>
          <w:u w:val="single"/>
          <w:cs/>
          <w:lang w:bidi="si-LK"/>
        </w:rPr>
        <w:t xml:space="preserve"> වර්ෂයට අදා</w:t>
      </w:r>
      <w:r w:rsidR="00343987"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8"/>
          <w:szCs w:val="28"/>
          <w:u w:val="single"/>
          <w:cs/>
          <w:lang w:bidi="si-LK"/>
        </w:rPr>
        <w:t>ල ක්‍රියාකාරී සැලැස්ම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8"/>
          <w:szCs w:val="28"/>
          <w:u w:val="single"/>
          <w:cs/>
          <w:lang w:bidi="si-LK"/>
        </w:rPr>
        <w:t>.</w:t>
      </w:r>
    </w:p>
    <w:p w:rsidR="0073718B" w:rsidRPr="008213F0" w:rsidRDefault="0073718B" w:rsidP="0073718B">
      <w:pPr>
        <w:spacing w:after="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8"/>
          <w:szCs w:val="28"/>
          <w:lang w:bidi="si-LK"/>
        </w:rPr>
      </w:pPr>
    </w:p>
    <w:p w:rsidR="0073718B" w:rsidRPr="008213F0" w:rsidRDefault="0073718B" w:rsidP="0073718B">
      <w:pPr>
        <w:spacing w:after="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>අංශය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  <w:t xml:space="preserve"> - සංවර්ධන අංශය 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  <w:t xml:space="preserve">                              තනතුර - කුඩා ව්‍යාපාර සංවර්ධන නිලධාරි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</w:r>
    </w:p>
    <w:p w:rsidR="0073718B" w:rsidRPr="008213F0" w:rsidRDefault="0073718B" w:rsidP="0073718B">
      <w:pPr>
        <w:spacing w:after="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>නිලධාරීන්ගේ නම්</w:t>
      </w: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ab/>
        <w:t xml:space="preserve"> - ජේ. එම්. කේ.ඒ.එම් ජයසුන්දර</w:t>
      </w:r>
    </w:p>
    <w:p w:rsidR="00AD7803" w:rsidRPr="008213F0" w:rsidRDefault="0073718B" w:rsidP="0073718B">
      <w:pPr>
        <w:spacing w:after="0"/>
        <w:ind w:left="1440" w:firstLine="72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  <w:r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 xml:space="preserve">   කේ. ජී. එස් ලක්මාලි </w:t>
      </w:r>
    </w:p>
    <w:p w:rsidR="00AD7803" w:rsidRPr="008213F0" w:rsidRDefault="008213F0" w:rsidP="00AD7803">
      <w:pPr>
        <w:spacing w:after="0"/>
        <w:ind w:left="1440" w:firstLine="72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  <w:r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 xml:space="preserve">   </w:t>
      </w:r>
      <w:r w:rsidR="00AD7803" w:rsidRPr="008213F0">
        <w:rPr>
          <w:rFonts w:ascii="Calibri" w:eastAsia="Times New Roman" w:hAnsi="Iskoola Pota" w:cs="Iskoola Pota" w:hint="cs"/>
          <w:b/>
          <w:bCs/>
          <w:color w:val="000000" w:themeColor="text1"/>
          <w:kern w:val="24"/>
          <w:position w:val="1"/>
          <w:sz w:val="24"/>
          <w:szCs w:val="24"/>
          <w:cs/>
          <w:lang w:bidi="si-LK"/>
        </w:rPr>
        <w:t>එස්.ටී.එස් මධුසංඛ</w:t>
      </w:r>
    </w:p>
    <w:p w:rsidR="0073718B" w:rsidRPr="008213F0" w:rsidRDefault="0073718B" w:rsidP="00AD7803">
      <w:pPr>
        <w:tabs>
          <w:tab w:val="left" w:pos="2473"/>
        </w:tabs>
        <w:rPr>
          <w:rFonts w:ascii="Calibri" w:eastAsia="Times New Roman" w:hAnsi="Iskoola Pota" w:cs="Iskoola Pota"/>
          <w:color w:val="000000" w:themeColor="text1"/>
          <w:sz w:val="24"/>
          <w:szCs w:val="24"/>
          <w:lang w:bidi="si-LK"/>
        </w:rPr>
      </w:pPr>
    </w:p>
    <w:tbl>
      <w:tblPr>
        <w:tblStyle w:val="TableGrid4"/>
        <w:tblpPr w:leftFromText="180" w:rightFromText="180" w:vertAnchor="page" w:horzAnchor="margin" w:tblpY="4452"/>
        <w:tblW w:w="14508" w:type="dxa"/>
        <w:tblLayout w:type="fixed"/>
        <w:tblLook w:val="04A0" w:firstRow="1" w:lastRow="0" w:firstColumn="1" w:lastColumn="0" w:noHBand="0" w:noVBand="1"/>
      </w:tblPr>
      <w:tblGrid>
        <w:gridCol w:w="738"/>
        <w:gridCol w:w="1422"/>
        <w:gridCol w:w="1546"/>
        <w:gridCol w:w="966"/>
        <w:gridCol w:w="1258"/>
        <w:gridCol w:w="1108"/>
        <w:gridCol w:w="540"/>
        <w:gridCol w:w="90"/>
        <w:gridCol w:w="54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4E566A" w:rsidRPr="008213F0" w:rsidTr="00AD7803">
        <w:trPr>
          <w:cantSplit/>
          <w:trHeight w:val="1684"/>
        </w:trPr>
        <w:tc>
          <w:tcPr>
            <w:tcW w:w="738" w:type="dxa"/>
          </w:tcPr>
          <w:p w:rsidR="00AD7803" w:rsidRPr="008213F0" w:rsidRDefault="00AD7803" w:rsidP="00AD7803">
            <w:pPr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අනු අං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96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5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0" w:type="dxa"/>
            <w:gridSpan w:val="2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ජ</w:t>
            </w:r>
          </w:p>
        </w:tc>
        <w:tc>
          <w:tcPr>
            <w:tcW w:w="54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පෙ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මා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අප්‍රේ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මැ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ජු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ජුලි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සැ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ඔ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 xml:space="preserve">      නො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දෙ</w:t>
            </w:r>
          </w:p>
        </w:tc>
      </w:tr>
      <w:tr w:rsidR="004E566A" w:rsidRPr="008213F0" w:rsidTr="00AD7803">
        <w:trPr>
          <w:cantSplit/>
          <w:trHeight w:val="990"/>
        </w:trPr>
        <w:tc>
          <w:tcPr>
            <w:tcW w:w="73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ව්‍යවසායකයන්ගේ 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ආකල්පමය වෙනසක් ඇති කිරීම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ආකල්ප සංවර්ධනය සහ ව්‍යවසාය හැඳින්වීම 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දින 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01)</w:t>
            </w:r>
          </w:p>
        </w:tc>
        <w:tc>
          <w:tcPr>
            <w:tcW w:w="96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292"/>
        </w:trPr>
        <w:tc>
          <w:tcPr>
            <w:tcW w:w="73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ව්‍යවසායකයන්ට මූල්‍ය පහසුකම් සඳහා සම්බන්ධීකරණය.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සැලසුම් සැකසීම හා මූල්‍ය යෝජනා ක්‍රම සඳහා මූල්‍ය ආයතන වෙත යොමු කිරීම</w:t>
            </w:r>
          </w:p>
        </w:tc>
        <w:tc>
          <w:tcPr>
            <w:tcW w:w="96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E566A" w:rsidRPr="008213F0" w:rsidTr="00AD7803">
        <w:trPr>
          <w:cantSplit/>
          <w:trHeight w:val="1317"/>
        </w:trPr>
        <w:tc>
          <w:tcPr>
            <w:tcW w:w="738" w:type="dxa"/>
          </w:tcPr>
          <w:p w:rsidR="00AD7803" w:rsidRPr="008213F0" w:rsidRDefault="00184F93" w:rsidP="00AD7803">
            <w:pPr>
              <w:tabs>
                <w:tab w:val="right" w:pos="3592"/>
              </w:tabs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tabs>
                <w:tab w:val="right" w:pos="3592"/>
              </w:tabs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තනි පුද්ගල තාක්ෂණය ලබා දීම.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පාඨමාලා සඳහා යොමු කිරීම</w:t>
            </w:r>
          </w:p>
        </w:tc>
        <w:tc>
          <w:tcPr>
            <w:tcW w:w="966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184F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317"/>
        </w:trPr>
        <w:tc>
          <w:tcPr>
            <w:tcW w:w="738" w:type="dxa"/>
          </w:tcPr>
          <w:p w:rsidR="00AD7803" w:rsidRPr="008213F0" w:rsidRDefault="00184F9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කණ්ඩායම් තාක්ෂණය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කණ්ඩායම් තාක්ෂණය ලබා දීම </w:t>
            </w:r>
            <w:r w:rsidR="00184F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සඳහා වැඩසටහන් ක්‍රියාත්මක කිරීම.</w:t>
            </w:r>
          </w:p>
        </w:tc>
        <w:tc>
          <w:tcPr>
            <w:tcW w:w="966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184F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අලෙවි පහසුකම් සැලසීම හා අලෙවි සම්බන්ධතා ගොඩනැගීම</w:t>
            </w:r>
          </w:p>
        </w:tc>
        <w:tc>
          <w:tcPr>
            <w:tcW w:w="1546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අලෙවි ප්‍රදර්ශන</w:t>
            </w:r>
            <w:r w:rsidR="00AD780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පැවැත්වීම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966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184F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184F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184F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184F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184F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1D02D4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ජාතික මට්ටමින් තෝරාගත් ව්‍යවසායකයෙකු සඳහා අලෙවි සම්බන්ධතා ගොඩ නැගීම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val="en-GB" w:bidi="si-LK"/>
              </w:rPr>
              <w:t xml:space="preserve">BMICH 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val="en-GB" w:bidi="si-LK"/>
              </w:rPr>
              <w:t xml:space="preserve">හි පැවැත්වෙන 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ව්‍යවසාය වෙළඳ 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val="en-GB" w:bidi="si-LK"/>
              </w:rPr>
              <w:t>ප්‍රදර්ශනය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සඳහා යොමු කිරීම.</w:t>
            </w:r>
          </w:p>
        </w:tc>
        <w:tc>
          <w:tcPr>
            <w:tcW w:w="966" w:type="dxa"/>
          </w:tcPr>
          <w:p w:rsidR="00AD7803" w:rsidRPr="008213F0" w:rsidRDefault="001D02D4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1D02D4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</w:rPr>
            </w:pPr>
          </w:p>
        </w:tc>
        <w:tc>
          <w:tcPr>
            <w:tcW w:w="54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1D02D4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නාම ලියාපදිංචිය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නාම ලියාපදිංචිය සඳහා සම්බන්ධීකරණය</w:t>
            </w:r>
          </w:p>
        </w:tc>
        <w:tc>
          <w:tcPr>
            <w:tcW w:w="966" w:type="dxa"/>
          </w:tcPr>
          <w:p w:rsidR="00AD7803" w:rsidRPr="008213F0" w:rsidRDefault="001D02D4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1D02D4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1D02D4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FF33FD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FF33FD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ව්‍යාපාර ආරම්භ කිරීම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ව්‍යාපාර ආරම්භයට අවශ්‍ය උපදෙස් ලබාදීම</w:t>
            </w:r>
          </w:p>
        </w:tc>
        <w:tc>
          <w:tcPr>
            <w:tcW w:w="966" w:type="dxa"/>
          </w:tcPr>
          <w:p w:rsidR="00AD7803" w:rsidRPr="008213F0" w:rsidRDefault="00FF33FD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FF33FD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FF33FD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1170" w:type="dxa"/>
            <w:gridSpan w:val="3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1260" w:type="dxa"/>
            <w:gridSpan w:val="2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FF33FD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09</w:t>
            </w:r>
          </w:p>
        </w:tc>
        <w:tc>
          <w:tcPr>
            <w:tcW w:w="1422" w:type="dxa"/>
          </w:tcPr>
          <w:p w:rsidR="00AD7803" w:rsidRPr="008213F0" w:rsidRDefault="00FF33FD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ගිණුම් පොත් තැබීම.</w:t>
            </w:r>
          </w:p>
        </w:tc>
        <w:tc>
          <w:tcPr>
            <w:tcW w:w="1546" w:type="dxa"/>
          </w:tcPr>
          <w:p w:rsidR="00AD7803" w:rsidRPr="008213F0" w:rsidRDefault="00FF33FD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දින 1 ක ගිණුම්කරණය පිළිබඳව පුහුණු වැඩසටහනක් </w:t>
            </w:r>
            <w:r w:rsidR="006234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පැවැත්වීම හා තනි පුද්ගල ගිණුම්  තැබීම.</w:t>
            </w:r>
          </w:p>
        </w:tc>
        <w:tc>
          <w:tcPr>
            <w:tcW w:w="966" w:type="dxa"/>
          </w:tcPr>
          <w:p w:rsidR="00AD7803" w:rsidRPr="008213F0" w:rsidRDefault="00FF33FD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FF33FD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FF33FD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540" w:type="dxa"/>
            <w:textDirection w:val="btLr"/>
            <w:vAlign w:val="center"/>
          </w:tcPr>
          <w:p w:rsidR="00AD7803" w:rsidRPr="008213F0" w:rsidRDefault="00623493" w:rsidP="00AD7803">
            <w:pPr>
              <w:ind w:left="113" w:right="113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 xml:space="preserve">            02</w:t>
            </w:r>
          </w:p>
        </w:tc>
        <w:tc>
          <w:tcPr>
            <w:tcW w:w="63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62349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422" w:type="dxa"/>
          </w:tcPr>
          <w:p w:rsidR="00AD7803" w:rsidRPr="008213F0" w:rsidRDefault="00AD780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 ඇසුරුම් සංවර්ධනය</w:t>
            </w:r>
          </w:p>
        </w:tc>
        <w:tc>
          <w:tcPr>
            <w:tcW w:w="1546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ඇසුරුම්කරණය පිළිබඳ පුහුණු වැඩසටහන් පැවැත්වීම</w:t>
            </w:r>
          </w:p>
        </w:tc>
        <w:tc>
          <w:tcPr>
            <w:tcW w:w="966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අං</w:t>
            </w:r>
          </w:p>
        </w:tc>
        <w:tc>
          <w:tcPr>
            <w:tcW w:w="540" w:type="dxa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62349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1422" w:type="dxa"/>
          </w:tcPr>
          <w:p w:rsidR="00AD7803" w:rsidRPr="008213F0" w:rsidRDefault="0062349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අලෙවි ප්‍රවර්ධනය සදහා සහය වීම.</w:t>
            </w:r>
          </w:p>
        </w:tc>
        <w:tc>
          <w:tcPr>
            <w:tcW w:w="1546" w:type="dxa"/>
          </w:tcPr>
          <w:p w:rsidR="00AD7803" w:rsidRPr="008213F0" w:rsidRDefault="0062349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  <w:t>VISITING CARD, FB PAGE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logo label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නිර්මාණය</w:t>
            </w:r>
          </w:p>
        </w:tc>
        <w:tc>
          <w:tcPr>
            <w:tcW w:w="966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6234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540" w:type="dxa"/>
            <w:textDirection w:val="btLr"/>
            <w:vAlign w:val="cente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:rsidR="00AD7803" w:rsidRPr="008213F0" w:rsidRDefault="00AD780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566A" w:rsidRPr="008213F0" w:rsidTr="00AD7803">
        <w:trPr>
          <w:cantSplit/>
          <w:trHeight w:val="1434"/>
        </w:trPr>
        <w:tc>
          <w:tcPr>
            <w:tcW w:w="738" w:type="dxa"/>
          </w:tcPr>
          <w:p w:rsidR="00AD7803" w:rsidRPr="008213F0" w:rsidRDefault="0062349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422" w:type="dxa"/>
          </w:tcPr>
          <w:p w:rsidR="00AD7803" w:rsidRPr="008213F0" w:rsidRDefault="00623493" w:rsidP="00AD7803">
            <w:pPr>
              <w:jc w:val="both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අලෙවි ප්‍රවර්ධනය සදහා සහය වීම.</w:t>
            </w:r>
          </w:p>
        </w:tc>
        <w:tc>
          <w:tcPr>
            <w:tcW w:w="1546" w:type="dxa"/>
          </w:tcPr>
          <w:p w:rsidR="00AD7803" w:rsidRPr="008213F0" w:rsidRDefault="0062349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 xml:space="preserve">SED 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ව්‍යෘපාරික 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 xml:space="preserve"> face book</w:t>
            </w: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පිටුව සඳහා ව්‍යවසායක තොරතුරු ඇතුලත් කිරීම.</w:t>
            </w:r>
          </w:p>
        </w:tc>
        <w:tc>
          <w:tcPr>
            <w:tcW w:w="966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258" w:type="dxa"/>
          </w:tcPr>
          <w:p w:rsidR="00AD7803" w:rsidRPr="008213F0" w:rsidRDefault="00623493" w:rsidP="00AD7803">
            <w:pPr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108" w:type="dxa"/>
          </w:tcPr>
          <w:p w:rsidR="00AD7803" w:rsidRPr="008213F0" w:rsidRDefault="00AD7803" w:rsidP="00AD7803">
            <w:pPr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</w:t>
            </w:r>
            <w:r w:rsidRPr="008213F0"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cs/>
              </w:rPr>
              <w:t>.</w:t>
            </w:r>
            <w:r w:rsidR="00623493"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540" w:type="dxa"/>
            <w:textDirection w:val="btLr"/>
            <w:vAlign w:val="cente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Iskoola Pota" w:cs="Iskoola Pota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lang w:bidi="si-LK"/>
              </w:rPr>
            </w:pPr>
            <w:r w:rsidRPr="008213F0">
              <w:rPr>
                <w:rFonts w:ascii="Calibri" w:hAnsi="Iskoola Pota" w:cs="Iskoola Pota" w:hint="cs"/>
                <w:b/>
                <w:bCs/>
                <w:color w:val="000000" w:themeColor="text1"/>
                <w:kern w:val="24"/>
                <w:position w:val="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gridSpan w:val="2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  <w:shd w:val="clear" w:color="auto" w:fill="auto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30" w:type="dxa"/>
            <w:shd w:val="clear" w:color="auto" w:fill="auto"/>
            <w:textDirection w:val="btLr"/>
          </w:tcPr>
          <w:p w:rsidR="00AD7803" w:rsidRPr="008213F0" w:rsidRDefault="00623493" w:rsidP="00AD7803">
            <w:pPr>
              <w:ind w:left="113" w:right="113"/>
              <w:jc w:val="center"/>
              <w:rPr>
                <w:rFonts w:ascii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213F0">
              <w:rPr>
                <w:rFonts w:ascii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</w:tr>
    </w:tbl>
    <w:p w:rsidR="0073718B" w:rsidRPr="008213F0" w:rsidRDefault="0073718B" w:rsidP="0073718B">
      <w:pPr>
        <w:spacing w:after="0"/>
        <w:ind w:left="1440" w:firstLine="72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</w:p>
    <w:p w:rsidR="0073718B" w:rsidRPr="008213F0" w:rsidRDefault="0073718B" w:rsidP="0073718B">
      <w:pPr>
        <w:spacing w:after="0"/>
        <w:ind w:left="1440" w:firstLine="720"/>
        <w:rPr>
          <w:rFonts w:ascii="Calibri" w:eastAsia="Times New Roman" w:hAnsi="Iskoola Pota" w:cs="Iskoola Pota"/>
          <w:b/>
          <w:bCs/>
          <w:color w:val="000000" w:themeColor="text1"/>
          <w:kern w:val="24"/>
          <w:position w:val="1"/>
          <w:sz w:val="24"/>
          <w:szCs w:val="24"/>
          <w:lang w:bidi="si-LK"/>
        </w:rPr>
      </w:pPr>
    </w:p>
    <w:p w:rsidR="00CA3713" w:rsidRPr="008213F0" w:rsidRDefault="00CA3713" w:rsidP="00066384">
      <w:pPr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</w:p>
    <w:p w:rsidR="00CA3713" w:rsidRPr="0073718B" w:rsidRDefault="00CA3713" w:rsidP="00066384">
      <w:pPr>
        <w:jc w:val="center"/>
        <w:rPr>
          <w:rFonts w:ascii="FMAbabld" w:hAnsi="FMAbabld" w:cs="Iskoola Pota"/>
          <w:b/>
          <w:bCs/>
          <w:sz w:val="24"/>
          <w:szCs w:val="24"/>
          <w:lang w:bidi="si-LK"/>
        </w:rPr>
      </w:pPr>
    </w:p>
    <w:p w:rsidR="00CA3713" w:rsidRDefault="00CA3713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963B47" w:rsidRDefault="00963B47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963B47" w:rsidRDefault="00963B47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963B47" w:rsidRDefault="00963B47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963B47" w:rsidRDefault="00963B47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CA3713" w:rsidRDefault="00CA3713" w:rsidP="00066384">
      <w:pPr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BB2D23" w:rsidRPr="00002E24" w:rsidRDefault="00F81BD2" w:rsidP="00002E24">
      <w:pPr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BB2D23"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  <w:r w:rsidR="00BB2D23"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BB2D23" w:rsidRPr="00002E24" w:rsidRDefault="00BB2D23" w:rsidP="00BB2D23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</w:t>
      </w:r>
      <w:r w:rsidR="00002E24"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ම </w:t>
      </w:r>
      <w:r w:rsidR="005964AA"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- ආර්.ඒ.එස්.දුල්ශාන්ති</w:t>
      </w:r>
    </w:p>
    <w:p w:rsidR="00BB2D23" w:rsidRPr="00002E24" w:rsidRDefault="00BB2D23" w:rsidP="00872EF0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 -  සංවර්ධන නිලධාරී                                                                            අමාත්‍යංශය - විදේ‍ශ රැකියා අමාත්‍යංශය</w:t>
      </w:r>
    </w:p>
    <w:tbl>
      <w:tblPr>
        <w:tblStyle w:val="TableGrid"/>
        <w:tblW w:w="14940" w:type="dxa"/>
        <w:tblInd w:w="-252" w:type="dxa"/>
        <w:tblLook w:val="04A0" w:firstRow="1" w:lastRow="0" w:firstColumn="1" w:lastColumn="0" w:noHBand="0" w:noVBand="1"/>
      </w:tblPr>
      <w:tblGrid>
        <w:gridCol w:w="720"/>
        <w:gridCol w:w="1980"/>
        <w:gridCol w:w="1555"/>
        <w:gridCol w:w="1591"/>
        <w:gridCol w:w="1264"/>
        <w:gridCol w:w="1166"/>
        <w:gridCol w:w="544"/>
        <w:gridCol w:w="540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D2EC2" w:rsidRPr="00002E24" w:rsidTr="00872EF0">
        <w:trPr>
          <w:trHeight w:val="503"/>
        </w:trPr>
        <w:tc>
          <w:tcPr>
            <w:tcW w:w="720" w:type="dxa"/>
            <w:vMerge w:val="restart"/>
          </w:tcPr>
          <w:p w:rsidR="00BB2D23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1980" w:type="dxa"/>
            <w:vMerge w:val="restart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 w:val="restart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91" w:type="dxa"/>
            <w:vMerge w:val="restart"/>
          </w:tcPr>
          <w:p w:rsidR="00BB2D23" w:rsidRPr="00002E24" w:rsidRDefault="00F81BD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4" w:type="dxa"/>
            <w:vMerge w:val="restart"/>
          </w:tcPr>
          <w:p w:rsidR="00BB2D23" w:rsidRPr="00002E24" w:rsidRDefault="00F81BD2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6" w:type="dxa"/>
            <w:vMerge w:val="restart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64" w:type="dxa"/>
            <w:gridSpan w:val="12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කාල රාමුව</w:t>
            </w:r>
          </w:p>
        </w:tc>
      </w:tr>
      <w:tr w:rsidR="002D2EC2" w:rsidRPr="00002E24" w:rsidTr="00872EF0">
        <w:trPr>
          <w:cantSplit/>
          <w:trHeight w:val="1574"/>
        </w:trPr>
        <w:tc>
          <w:tcPr>
            <w:tcW w:w="720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6" w:type="dxa"/>
            <w:vMerge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63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63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BB2D23" w:rsidRPr="00002E24" w:rsidRDefault="00BB2D23" w:rsidP="00797297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2D2EC2" w:rsidRPr="00002E24" w:rsidTr="00872EF0">
        <w:trPr>
          <w:trHeight w:val="1142"/>
        </w:trPr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98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පසු විපරම් කටයුතු</w:t>
            </w:r>
          </w:p>
        </w:tc>
        <w:tc>
          <w:tcPr>
            <w:tcW w:w="1555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විදේස ගත වූ පවුල් පිළිබඳ පසු විපරම් කටයුතු</w:t>
            </w:r>
          </w:p>
        </w:tc>
        <w:tc>
          <w:tcPr>
            <w:tcW w:w="1591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  <w:p w:rsidR="00872EF0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72EF0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110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5964A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63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3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BB2D23" w:rsidRPr="00002E24" w:rsidRDefault="005964A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540" w:type="dxa"/>
          </w:tcPr>
          <w:p w:rsidR="00BB2D23" w:rsidRPr="00002E24" w:rsidRDefault="00EF4A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2D2EC2" w:rsidRPr="00002E24" w:rsidTr="00872EF0"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98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විදේශ ගත වන කාන්තාවන් සඳහා වූ පවුල් පසුබිම් වාර්තා නිරිදේශය ලබාදීම.(ඉදිරිපත් කරනු ලබන ව</w:t>
            </w:r>
            <w:r w:rsidRPr="00002E24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d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ර්තා ප්‍රමාණය  අනුව)</w:t>
            </w:r>
          </w:p>
        </w:tc>
        <w:tc>
          <w:tcPr>
            <w:tcW w:w="1555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පසුබිම් අධ්‍යනය කිරීම මගින් දරුවන්ගේ රැකවරණය සම්බන්ධව සොයා බැලීම</w:t>
            </w:r>
          </w:p>
          <w:p w:rsidR="00872EF0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72EF0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</w:tc>
        <w:tc>
          <w:tcPr>
            <w:tcW w:w="1264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58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B475EC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3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3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BB2D23" w:rsidRPr="00002E24" w:rsidRDefault="00B475EC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</w:tr>
      <w:tr w:rsidR="002D2EC2" w:rsidRPr="00002E24" w:rsidTr="00872EF0"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980" w:type="dxa"/>
          </w:tcPr>
          <w:p w:rsidR="00F159E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වල දූ දරුවන් සඳහා වන ශිෂ්‍යත්ව වැඩසටහන් ක්‍රියාත්මකකිරීම.</w:t>
            </w:r>
          </w:p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(සමත් වන ප්‍රමාණය අනුව)</w:t>
            </w:r>
          </w:p>
        </w:tc>
        <w:tc>
          <w:tcPr>
            <w:tcW w:w="1555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සා.පෙළ ,උ.පෙළ 5 ශිෂ්‍යත්ව සමත් දරුවන්ගේ අයදුම්පත් 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යොමු කිරීම.</w:t>
            </w:r>
          </w:p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72EF0" w:rsidRPr="00002E24" w:rsidRDefault="00872EF0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සමත්වන ප්‍රමාණය අනුව දරුවන්</w:t>
            </w: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E566A" w:rsidRPr="00002E24" w:rsidRDefault="004E566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-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2D2EC2" w:rsidRPr="00002E24" w:rsidTr="00872EF0"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98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දත්ත පද්ධතිය</w:t>
            </w:r>
            <w:r w:rsidR="00F159E3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සකස් කිරීම හා යාවත්කාලීන කිරීම.</w:t>
            </w:r>
          </w:p>
        </w:tc>
        <w:tc>
          <w:tcPr>
            <w:tcW w:w="1555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මාසිකව දෙවතාවක් යාවත්කාලීන කිරීම.</w:t>
            </w:r>
          </w:p>
        </w:tc>
        <w:tc>
          <w:tcPr>
            <w:tcW w:w="1591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නිලධාරියාට අදාල වසම් වල විගමනි</w:t>
            </w:r>
            <w:r w:rsidR="00F159E3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 පවුල් </w:t>
            </w:r>
          </w:p>
          <w:p w:rsidR="00C20E47" w:rsidRPr="00002E24" w:rsidRDefault="00C20E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20E47" w:rsidRPr="00002E24" w:rsidRDefault="00C20E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මසකට දෙවරක්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2D2EC2" w:rsidRPr="00002E24" w:rsidTr="00872EF0"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98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පාසල් යන දරුවන් සඳහා පාසල් උපකරණ ලබාදීම සඳහා යොමු කිරීම.</w:t>
            </w:r>
          </w:p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දරුවන් යොමු කිරීම‍.</w:t>
            </w:r>
          </w:p>
        </w:tc>
        <w:tc>
          <w:tcPr>
            <w:tcW w:w="1591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හඳුනා ගන්නා අඩු ආදායම්</w:t>
            </w:r>
            <w:r w:rsidR="00F159E3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ලාභී විගමනික පවුල්වල දරුවන්</w:t>
            </w:r>
          </w:p>
          <w:p w:rsidR="00C20E47" w:rsidRPr="00002E24" w:rsidRDefault="00C20E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20E47" w:rsidRPr="00002E24" w:rsidRDefault="00C20E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BB2D23" w:rsidRPr="00002E24" w:rsidRDefault="005964A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5964A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F159E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BB2D23" w:rsidRPr="00002E24" w:rsidRDefault="005964AA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2D2EC2" w:rsidRPr="00002E24" w:rsidTr="00872EF0">
        <w:tc>
          <w:tcPr>
            <w:tcW w:w="72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98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සඳහා සංවර්ධන සැලසුම් සකස් කිරීම.</w:t>
            </w:r>
          </w:p>
        </w:tc>
        <w:tc>
          <w:tcPr>
            <w:tcW w:w="1555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විගමනික </w:t>
            </w:r>
            <w:r w:rsidR="00BB2D23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ආර්ථික සමාජීය හා සංස්කෘතික වශයෙන් සංවර්ධනය</w:t>
            </w:r>
          </w:p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20E47" w:rsidRPr="00002E24" w:rsidRDefault="00C20E47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හඳ</w:t>
            </w:r>
            <w:r w:rsidR="00C723AF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ුනාගත් සංවර්ධනය කළයුතු පවුල් </w:t>
            </w:r>
          </w:p>
        </w:tc>
        <w:tc>
          <w:tcPr>
            <w:tcW w:w="1264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166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9B39F1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3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9B39F1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BB2D23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9B39F1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BB2D23" w:rsidRPr="00002E24" w:rsidRDefault="00C723AF" w:rsidP="0079729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</w:tbl>
    <w:p w:rsidR="00BB2D23" w:rsidRPr="00002E24" w:rsidRDefault="00BB2D23" w:rsidP="00BB2D23">
      <w:pPr>
        <w:ind w:firstLine="720"/>
        <w:jc w:val="right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BB2D23" w:rsidRPr="00002E24" w:rsidRDefault="00BB2D23" w:rsidP="00BB2D23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597492" w:rsidRPr="00002E24" w:rsidRDefault="00597492" w:rsidP="0059749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C20E47" w:rsidRPr="00002E24" w:rsidRDefault="00C20E47" w:rsidP="00597492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20E47" w:rsidRDefault="00C20E47" w:rsidP="0059749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C20E47" w:rsidRDefault="00C20E47" w:rsidP="0059749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C20E47" w:rsidRDefault="00C20E47" w:rsidP="0059749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C20E47" w:rsidRDefault="00C20E47" w:rsidP="0059749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963B47" w:rsidRDefault="00963B47" w:rsidP="0059749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2D2EC2" w:rsidRPr="00002E24" w:rsidRDefault="002D2EC2" w:rsidP="00002E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අදාල ක්‍රියාකාරී සැලැස්ම.</w:t>
      </w:r>
    </w:p>
    <w:p w:rsidR="002D2EC2" w:rsidRPr="00002E24" w:rsidRDefault="002D2EC2" w:rsidP="002D2EC2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න</w:t>
      </w:r>
      <w:r w:rsid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ම</w:t>
      </w: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- ඒ.එච්.තුෂාරි සාරංගිකා                                                                      </w:t>
      </w:r>
    </w:p>
    <w:p w:rsidR="002D2EC2" w:rsidRPr="00002E24" w:rsidRDefault="002D2EC2" w:rsidP="002D2EC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තනතුර -  සංවර්ධන නිලධාරී                                                                                                                   අමාත්‍යංශය - විදේ‍ශ රැකියා අමාත්‍යංශය</w:t>
      </w:r>
    </w:p>
    <w:tbl>
      <w:tblPr>
        <w:tblStyle w:val="TableGrid"/>
        <w:tblW w:w="14940" w:type="dxa"/>
        <w:tblInd w:w="-252" w:type="dxa"/>
        <w:tblLook w:val="04A0" w:firstRow="1" w:lastRow="0" w:firstColumn="1" w:lastColumn="0" w:noHBand="0" w:noVBand="1"/>
      </w:tblPr>
      <w:tblGrid>
        <w:gridCol w:w="720"/>
        <w:gridCol w:w="1980"/>
        <w:gridCol w:w="1555"/>
        <w:gridCol w:w="1591"/>
        <w:gridCol w:w="1264"/>
        <w:gridCol w:w="1166"/>
        <w:gridCol w:w="544"/>
        <w:gridCol w:w="540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A5062" w:rsidRPr="00002E24" w:rsidTr="00CA5062">
        <w:trPr>
          <w:trHeight w:val="503"/>
        </w:trPr>
        <w:tc>
          <w:tcPr>
            <w:tcW w:w="720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1980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91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4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6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64" w:type="dxa"/>
            <w:gridSpan w:val="12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කාල රාමුව</w:t>
            </w:r>
          </w:p>
        </w:tc>
      </w:tr>
      <w:tr w:rsidR="00CA5062" w:rsidRPr="00002E24" w:rsidTr="00CA5062">
        <w:trPr>
          <w:cantSplit/>
          <w:trHeight w:val="1574"/>
        </w:trPr>
        <w:tc>
          <w:tcPr>
            <w:tcW w:w="720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6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63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63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CA5062" w:rsidRPr="00002E24" w:rsidTr="00CA5062">
        <w:trPr>
          <w:trHeight w:val="1142"/>
        </w:trPr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පසු විපරම් කටයුතු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විදේස ගත වූ පවුල් පිළිබඳ පසු විපරම් කටයුතු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CA5062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විදේශ ගත වන කාන්තාවන් සඳහා වූ පවුල් පසුබිම් වාර්තා නිරිදේශය ලබාදීම.(ඉදිරිපත් කරනු ලබන ව</w:t>
            </w:r>
            <w:r w:rsidRPr="00002E24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d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ර්තා ප්‍රමාණය  අනුව)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පසුබිම් අධ්‍යනය කිරීම මගින් දරුවන්ගේ රැකවරණය සම්බන්ධව සොයා බැලීම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</w:tc>
        <w:tc>
          <w:tcPr>
            <w:tcW w:w="1264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55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435FAF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30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435FA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540" w:type="dxa"/>
          </w:tcPr>
          <w:p w:rsidR="002D2EC2" w:rsidRPr="00002E24" w:rsidRDefault="005734A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2D2EC2" w:rsidRPr="00002E24" w:rsidRDefault="005734A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540" w:type="dxa"/>
          </w:tcPr>
          <w:p w:rsidR="002D2EC2" w:rsidRPr="00002E24" w:rsidRDefault="005734A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540" w:type="dxa"/>
          </w:tcPr>
          <w:p w:rsidR="002D2EC2" w:rsidRPr="00002E24" w:rsidRDefault="005734A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</w:tr>
      <w:tr w:rsidR="00CA5062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වල දූ දරුවන් සඳහා වන ශිෂ්‍යත්ව වැඩසටහන් ක්‍රියාත්මකකිරීම.</w:t>
            </w:r>
          </w:p>
          <w:p w:rsidR="007838A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838A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සා.පෙළ ,උ.පෙළ 5 ශිෂ්‍යත්ව සමත් දරුවන්ගේ අයදුම්පත් යොමු කිරීම.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838A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වර්ෂයට අදාලව </w:t>
            </w:r>
            <w:r w:rsidR="002D2EC2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සමත්වන ප්‍රමාණය අනුව දරුවන්</w:t>
            </w:r>
          </w:p>
        </w:tc>
        <w:tc>
          <w:tcPr>
            <w:tcW w:w="126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A5062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දත්ත පද්ධතියක් සකස් කිරීම හා යාවත්කාලීන කිරීම.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මාසිකව දෙවතාවක් යාවත්කාලීන කිරීම.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නිලධාරියාට අදාල වසම් වල විගමනික පවුල් 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මසකට දෙවරක්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2D2EC2" w:rsidRPr="00002E24" w:rsidRDefault="007838A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</w:tr>
      <w:tr w:rsidR="00CA5062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පාසල් යන දරුවන් සඳහා පාසල් උපකරණ ලබාදීම සඳහා යොමු කිරීම.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දරුවන් යොමු කිරීම‍.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හඳුනා ගන්නා අඩු ආදායම්ලාභී විගමනික පවුල්වල දරුවන්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B30AD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CA5062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සඳහා සංවර්ධන සැලසුම් සකස් කිරීම.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ආර්ථික සමාජීය හා සංස්කෘතික වශයෙන් සංවර්ධනය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හඳුනාගත් සංවර්ධනය කළයුතු පවුල් </w:t>
            </w:r>
          </w:p>
        </w:tc>
        <w:tc>
          <w:tcPr>
            <w:tcW w:w="1264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65086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</w:tbl>
    <w:p w:rsidR="002D2EC2" w:rsidRPr="00002E24" w:rsidRDefault="002D2EC2" w:rsidP="002D2EC2">
      <w:pPr>
        <w:ind w:firstLine="720"/>
        <w:jc w:val="right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D2EC2" w:rsidRPr="00002E24" w:rsidRDefault="002D2EC2" w:rsidP="002D2EC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D2EC2" w:rsidRDefault="002D2EC2" w:rsidP="002D2EC2">
      <w:pPr>
        <w:rPr>
          <w:rFonts w:ascii="FMAbabld" w:hAnsi="FMAbabld" w:cs="Iskoola Pota"/>
          <w:b/>
          <w:bCs/>
          <w:sz w:val="24"/>
          <w:szCs w:val="24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002E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Pr="00002E24" w:rsidRDefault="002D2EC2" w:rsidP="00002E24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අදාල ක්‍රියාකාරී සැලැස්ම.</w:t>
      </w:r>
    </w:p>
    <w:p w:rsidR="002D2EC2" w:rsidRPr="00002E24" w:rsidRDefault="002D2EC2" w:rsidP="002D2EC2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න</w:t>
      </w:r>
      <w:r w:rsid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ම</w:t>
      </w:r>
      <w:r w:rsidR="002F1B22"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- පී.එන්.කුමාරි</w:t>
      </w:r>
    </w:p>
    <w:p w:rsidR="002D2EC2" w:rsidRPr="00002E24" w:rsidRDefault="002D2EC2" w:rsidP="002D2EC2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තනතුර -  සංවර්ධන නිලධාරී                                                                                                                   අමාත්‍යංශය - විදේ‍ශ රැකියා අමාත්‍යංශය</w:t>
      </w:r>
    </w:p>
    <w:tbl>
      <w:tblPr>
        <w:tblStyle w:val="TableGrid"/>
        <w:tblW w:w="14940" w:type="dxa"/>
        <w:tblInd w:w="-252" w:type="dxa"/>
        <w:tblLook w:val="04A0" w:firstRow="1" w:lastRow="0" w:firstColumn="1" w:lastColumn="0" w:noHBand="0" w:noVBand="1"/>
      </w:tblPr>
      <w:tblGrid>
        <w:gridCol w:w="720"/>
        <w:gridCol w:w="1980"/>
        <w:gridCol w:w="1555"/>
        <w:gridCol w:w="1591"/>
        <w:gridCol w:w="1264"/>
        <w:gridCol w:w="1166"/>
        <w:gridCol w:w="544"/>
        <w:gridCol w:w="540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93349B" w:rsidRPr="00002E24" w:rsidTr="00CA5062">
        <w:trPr>
          <w:trHeight w:val="503"/>
        </w:trPr>
        <w:tc>
          <w:tcPr>
            <w:tcW w:w="720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1980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91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4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66" w:type="dxa"/>
            <w:vMerge w:val="restart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64" w:type="dxa"/>
            <w:gridSpan w:val="12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කාල රාමුව</w:t>
            </w:r>
          </w:p>
        </w:tc>
      </w:tr>
      <w:tr w:rsidR="0093349B" w:rsidRPr="00002E24" w:rsidTr="00CA5062">
        <w:trPr>
          <w:cantSplit/>
          <w:trHeight w:val="1574"/>
        </w:trPr>
        <w:tc>
          <w:tcPr>
            <w:tcW w:w="720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6" w:type="dxa"/>
            <w:vMerge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63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63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2D2EC2" w:rsidRPr="00002E24" w:rsidRDefault="002D2EC2" w:rsidP="00CA5062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93349B" w:rsidRPr="00002E24" w:rsidTr="00CA5062">
        <w:trPr>
          <w:trHeight w:val="1142"/>
        </w:trPr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පසු විපරම් කටයුතු</w:t>
            </w:r>
          </w:p>
        </w:tc>
        <w:tc>
          <w:tcPr>
            <w:tcW w:w="1555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විදේශ </w:t>
            </w:r>
            <w:r w:rsidR="002D2EC2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ගත වූ පවුල් පිළිබඳ පසු විපරම් කටයුතු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97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30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540" w:type="dxa"/>
          </w:tcPr>
          <w:p w:rsidR="002D2EC2" w:rsidRPr="00002E24" w:rsidRDefault="0092087F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93349B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විදේශ ගත වන කාන්තාවන් සඳහා වූ පවුල් පසුබිම් වාර්තා නිරිදේශය ලබාදීම.(ඉදිරිපත් කරනු ලබන ව</w:t>
            </w:r>
            <w:r w:rsidRPr="00002E24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d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ර්තා ප්‍රමාණය  අනුව)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පවුල් පසුබිම් අධ්‍යනය කිරීම මගින් දරුවන්ගේ රැකවරණය සම්බන්ධව සොයා බැලීම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</w:t>
            </w:r>
          </w:p>
        </w:tc>
        <w:tc>
          <w:tcPr>
            <w:tcW w:w="1264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57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63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63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540" w:type="dxa"/>
          </w:tcPr>
          <w:p w:rsidR="002D2EC2" w:rsidRPr="00002E24" w:rsidRDefault="00AB01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</w:t>
            </w:r>
          </w:p>
        </w:tc>
      </w:tr>
      <w:tr w:rsidR="0093349B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වල දූ දරුවන් සඳහා වන ශිෂ්‍යත්ව වැඩසටහන් ක්‍රියාත්මකකිරීම.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සා.පෙළ ,උ.පෙළ 5 ශිෂ්‍යත්ව සමත් දරුවන්ගේ අයදුම්පත් යොමු කිරීම.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93349B" w:rsidRPr="00002E24" w:rsidRDefault="0093349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93349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වර්ෂයට අදාලව </w:t>
            </w:r>
            <w:r w:rsidR="002D2EC2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සමත්වන ප්‍රමාණය අනුව දරුවන්</w:t>
            </w:r>
          </w:p>
        </w:tc>
        <w:tc>
          <w:tcPr>
            <w:tcW w:w="1264" w:type="dxa"/>
          </w:tcPr>
          <w:p w:rsidR="002D2EC2" w:rsidRPr="00002E24" w:rsidRDefault="001D5C69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1D5C69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93349B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පිළිබඳ දත්ත පද්ධතියක් සකස් කිරීම හා යාවත්කාලීන කිරීම.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මාසිකව දෙවතාවක් යාවත්කාලීන කිරීම.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නිලධාරියාට අදාල වසම් වල විගමනික පවුල් 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මසකට දෙවරක්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1D5C69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540" w:type="dxa"/>
          </w:tcPr>
          <w:p w:rsidR="002D2EC2" w:rsidRPr="00002E24" w:rsidRDefault="001D5C69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</w:tr>
      <w:tr w:rsidR="0093349B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පාසල් යන දරුවන් සඳහා පාසල් උපකරණ ලබාදීම සඳහා යොමු කිරීම.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අඩු ආදායම්ලාභී විගමනික පවුල්වල දරුවන් යොමු කිරීම‍.</w:t>
            </w: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හඳුනා ගන්නා අඩු ආදායම්ලාභී විගමනික පවුල්වල දරුවන්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3978B4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93349B" w:rsidRPr="00002E24" w:rsidTr="00CA5062">
        <w:tc>
          <w:tcPr>
            <w:tcW w:w="72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98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සඳහා සංවර්ධන සැලසුම් සකස් කිරීම.</w:t>
            </w:r>
          </w:p>
        </w:tc>
        <w:tc>
          <w:tcPr>
            <w:tcW w:w="1555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විගමනික පවුල් ආර්ථික සමාජීය හා සංස්කෘතික වශයෙන් සංවර්ධනය</w:t>
            </w: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91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හඳුනාගත් සංවර්ධනය කළයුතු පවුල් </w:t>
            </w:r>
          </w:p>
        </w:tc>
        <w:tc>
          <w:tcPr>
            <w:tcW w:w="1264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66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4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3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2D2EC2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40" w:type="dxa"/>
          </w:tcPr>
          <w:p w:rsidR="002D2EC2" w:rsidRPr="00002E24" w:rsidRDefault="00851ADB" w:rsidP="00CA5062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</w:tbl>
    <w:p w:rsidR="002D2EC2" w:rsidRPr="00002E24" w:rsidRDefault="002D2EC2" w:rsidP="002D2EC2">
      <w:pPr>
        <w:ind w:firstLine="720"/>
        <w:jc w:val="right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D2EC2" w:rsidRPr="00002E24" w:rsidRDefault="002D2EC2" w:rsidP="002D2EC2">
      <w:pPr>
        <w:ind w:firstLine="720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2D2EC2" w:rsidRPr="0093349B" w:rsidRDefault="002D2EC2" w:rsidP="002D2EC2">
      <w:pPr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1DBF" w:rsidRDefault="008D1DBF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1DBF" w:rsidRDefault="008D1DBF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1DBF" w:rsidRDefault="008D1DBF" w:rsidP="00BE6353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D1DBF" w:rsidRPr="00002E24" w:rsidRDefault="008D1DBF" w:rsidP="00CA12E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 වර්ෂයට අදාල ක්‍රියාකාරී සැලැස්ම.</w:t>
      </w:r>
    </w:p>
    <w:p w:rsidR="008D1DBF" w:rsidRPr="00002E24" w:rsidRDefault="008D1DBF" w:rsidP="008D1DBF">
      <w:pPr>
        <w:rPr>
          <w:rFonts w:ascii="FMAbabld" w:hAnsi="FMAbabld" w:cs="Iskoola Pota"/>
          <w:b/>
          <w:bCs/>
          <w:color w:val="000000" w:themeColor="text1"/>
          <w:sz w:val="28"/>
          <w:szCs w:val="28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න</w:t>
      </w:r>
      <w:r w:rsid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ම</w:t>
      </w:r>
      <w:r w:rsidRPr="00002E24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</w:t>
      </w: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- </w:t>
      </w:r>
      <w:r w:rsidR="000954A4"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ජී.ඉරේකා ඉඳුනිල්</w:t>
      </w:r>
    </w:p>
    <w:p w:rsidR="008D1DBF" w:rsidRPr="00002E24" w:rsidRDefault="008D1DBF" w:rsidP="008D1DB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තනතුර - </w:t>
      </w:r>
      <w:r w:rsidR="000954A4"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ව්‍යවසාය </w:t>
      </w:r>
      <w:r w:rsidRP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සංවර්ධන නිලධාරී                                                                                                       අමාත්‍යංශය - විදේ‍ශ රැකියා අමාත්‍යංශය</w:t>
      </w:r>
    </w:p>
    <w:tbl>
      <w:tblPr>
        <w:tblStyle w:val="TableGrid"/>
        <w:tblW w:w="14940" w:type="dxa"/>
        <w:tblInd w:w="-252" w:type="dxa"/>
        <w:tblLook w:val="04A0" w:firstRow="1" w:lastRow="0" w:firstColumn="1" w:lastColumn="0" w:noHBand="0" w:noVBand="1"/>
      </w:tblPr>
      <w:tblGrid>
        <w:gridCol w:w="592"/>
        <w:gridCol w:w="2109"/>
        <w:gridCol w:w="1902"/>
        <w:gridCol w:w="1589"/>
        <w:gridCol w:w="1264"/>
        <w:gridCol w:w="1222"/>
        <w:gridCol w:w="518"/>
        <w:gridCol w:w="516"/>
        <w:gridCol w:w="550"/>
        <w:gridCol w:w="550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D41CB8" w:rsidRPr="00002E24" w:rsidTr="00B148F6">
        <w:trPr>
          <w:trHeight w:val="503"/>
        </w:trPr>
        <w:tc>
          <w:tcPr>
            <w:tcW w:w="592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 අං</w:t>
            </w:r>
          </w:p>
        </w:tc>
        <w:tc>
          <w:tcPr>
            <w:tcW w:w="2109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02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589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4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22" w:type="dxa"/>
            <w:vMerge w:val="restart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262" w:type="dxa"/>
            <w:gridSpan w:val="12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කාල රාමුව</w:t>
            </w:r>
          </w:p>
        </w:tc>
      </w:tr>
      <w:tr w:rsidR="00D41CB8" w:rsidRPr="00002E24" w:rsidTr="00B148F6">
        <w:trPr>
          <w:cantSplit/>
          <w:trHeight w:val="1574"/>
        </w:trPr>
        <w:tc>
          <w:tcPr>
            <w:tcW w:w="592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09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02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89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22" w:type="dxa"/>
            <w:vMerge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50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50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16" w:type="dxa"/>
            <w:textDirection w:val="btLr"/>
          </w:tcPr>
          <w:p w:rsidR="008D1DBF" w:rsidRPr="00002E24" w:rsidRDefault="008D1DBF" w:rsidP="00766080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D41CB8" w:rsidRPr="00002E24" w:rsidTr="00B148F6">
        <w:trPr>
          <w:trHeight w:val="1142"/>
        </w:trPr>
        <w:tc>
          <w:tcPr>
            <w:tcW w:w="592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109" w:type="dxa"/>
          </w:tcPr>
          <w:p w:rsidR="008D1DBF" w:rsidRPr="00002E24" w:rsidRDefault="00700E82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ගෘහස්ථ ආර්ථිකය ශක්තිමත් කිරීම.</w:t>
            </w:r>
          </w:p>
        </w:tc>
        <w:tc>
          <w:tcPr>
            <w:tcW w:w="1902" w:type="dxa"/>
          </w:tcPr>
          <w:p w:rsidR="008D1DBF" w:rsidRPr="00002E24" w:rsidRDefault="00386554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අලෙවි ප්‍රදර්ශන පැවැත්වීම හා ව්‍යවසායකයින් ඇගයීමට ලක් කිරීම.</w:t>
            </w:r>
          </w:p>
        </w:tc>
        <w:tc>
          <w:tcPr>
            <w:tcW w:w="1589" w:type="dxa"/>
          </w:tcPr>
          <w:p w:rsidR="008D1DBF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4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22" w:type="dxa"/>
          </w:tcPr>
          <w:p w:rsidR="008D1DBF" w:rsidRPr="00002E24" w:rsidRDefault="00386554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ව්‍යවසායක </w:t>
            </w:r>
            <w:r w:rsidR="008D1DBF"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18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D41CB8" w:rsidRPr="00002E24" w:rsidTr="00B148F6">
        <w:tc>
          <w:tcPr>
            <w:tcW w:w="592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109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දැනුම වර්ධනය කිරීම.</w:t>
            </w:r>
          </w:p>
        </w:tc>
        <w:tc>
          <w:tcPr>
            <w:tcW w:w="1902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ක්ෂේත්‍රයට ගොස්  නව ව්‍යවසායකයන්</w:t>
            </w:r>
          </w:p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හඳුනා ගැනීම.</w:t>
            </w: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89" w:type="dxa"/>
          </w:tcPr>
          <w:p w:rsidR="008D1DBF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4" w:type="dxa"/>
          </w:tcPr>
          <w:p w:rsidR="008D1DBF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22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0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6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D41CB8" w:rsidRPr="00002E24" w:rsidTr="00B148F6">
        <w:tc>
          <w:tcPr>
            <w:tcW w:w="592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109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ප්‍රමිතියෙන් හා ගුණාත්මකභාවයෙන් යුතු නිෂ්පාදන බිහි කිරීම හා ගැටලු වලට විසඳුම් ලබාදීම.</w:t>
            </w:r>
          </w:p>
        </w:tc>
        <w:tc>
          <w:tcPr>
            <w:tcW w:w="1902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ක්ෂේත්‍රයට ගොස් ව්‍යවසායකයන්ගේ ගැටලු හඳුනා ගැනීම හා සංසද පැවැත්වීම.</w:t>
            </w: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89" w:type="dxa"/>
          </w:tcPr>
          <w:p w:rsidR="008D1DBF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සංසඳ</w:t>
            </w:r>
          </w:p>
        </w:tc>
        <w:tc>
          <w:tcPr>
            <w:tcW w:w="1264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22" w:type="dxa"/>
          </w:tcPr>
          <w:p w:rsidR="008D1DBF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50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50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6" w:type="dxa"/>
          </w:tcPr>
          <w:p w:rsidR="008D1DBF" w:rsidRPr="00002E24" w:rsidRDefault="008D1DBF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D41CB8" w:rsidRPr="00002E24" w:rsidTr="00B148F6">
        <w:tc>
          <w:tcPr>
            <w:tcW w:w="592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109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ව්‍යවසායකත්ව සංවර්ධනය ඇති කිරීම.</w:t>
            </w:r>
          </w:p>
        </w:tc>
        <w:tc>
          <w:tcPr>
            <w:tcW w:w="1902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පුහුණු අවශ්‍යතා හඳුනා ගනිමින් වැඩසටහන් සඳහා </w:t>
            </w: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සම්බන්ධ කිරීම හා පුහුණු වැඩසටහන් පැවැත්වීම.</w:t>
            </w:r>
          </w:p>
        </w:tc>
        <w:tc>
          <w:tcPr>
            <w:tcW w:w="1589" w:type="dxa"/>
          </w:tcPr>
          <w:p w:rsidR="00D41CB8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පුහුණු වැඩසටහන්</w:t>
            </w:r>
          </w:p>
        </w:tc>
        <w:tc>
          <w:tcPr>
            <w:tcW w:w="1264" w:type="dxa"/>
          </w:tcPr>
          <w:p w:rsidR="00D41CB8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222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0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0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D41CB8" w:rsidRPr="00002E24" w:rsidTr="00B148F6">
        <w:tc>
          <w:tcPr>
            <w:tcW w:w="592" w:type="dxa"/>
          </w:tcPr>
          <w:p w:rsidR="00D41CB8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2109" w:type="dxa"/>
          </w:tcPr>
          <w:p w:rsidR="00D41CB8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තොරතුරු ගබඩා කර තබා ගැනීම.</w:t>
            </w:r>
          </w:p>
        </w:tc>
        <w:tc>
          <w:tcPr>
            <w:tcW w:w="1902" w:type="dxa"/>
          </w:tcPr>
          <w:p w:rsidR="00D41CB8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පද්ධතිය යාවත්කාලීන කිරීම.</w:t>
            </w:r>
          </w:p>
        </w:tc>
        <w:tc>
          <w:tcPr>
            <w:tcW w:w="1589" w:type="dxa"/>
          </w:tcPr>
          <w:p w:rsidR="00D41CB8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</w:t>
            </w:r>
          </w:p>
        </w:tc>
        <w:tc>
          <w:tcPr>
            <w:tcW w:w="1264" w:type="dxa"/>
          </w:tcPr>
          <w:p w:rsidR="00D41CB8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120</w:t>
            </w:r>
          </w:p>
        </w:tc>
        <w:tc>
          <w:tcPr>
            <w:tcW w:w="1222" w:type="dxa"/>
          </w:tcPr>
          <w:p w:rsidR="00D41CB8" w:rsidRPr="00002E24" w:rsidRDefault="00D41CB8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50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50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516" w:type="dxa"/>
          </w:tcPr>
          <w:p w:rsidR="00D41CB8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7B46DD" w:rsidRPr="00002E24" w:rsidTr="00B148F6">
        <w:tc>
          <w:tcPr>
            <w:tcW w:w="592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109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උපාධිධාරීන් ව්‍යවසායකයෙකු බවට පත් කිරීම.</w:t>
            </w:r>
          </w:p>
        </w:tc>
        <w:tc>
          <w:tcPr>
            <w:tcW w:w="1902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සුදුසු ව්‍යවසායකයින් හඳුනා ගැනීම.</w:t>
            </w:r>
          </w:p>
        </w:tc>
        <w:tc>
          <w:tcPr>
            <w:tcW w:w="1589" w:type="dxa"/>
          </w:tcPr>
          <w:p w:rsidR="007B46DD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4" w:type="dxa"/>
          </w:tcPr>
          <w:p w:rsidR="007B46DD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22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0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0" w:type="dxa"/>
          </w:tcPr>
          <w:p w:rsidR="007B46DD" w:rsidRPr="00002E24" w:rsidRDefault="00414DA7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7B46DD" w:rsidRPr="00002E24" w:rsidRDefault="007B46DD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B148F6" w:rsidRPr="00002E24" w:rsidTr="00B148F6">
        <w:tc>
          <w:tcPr>
            <w:tcW w:w="59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109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නිෂ්පාදනය වැඩි කිරීම.</w:t>
            </w:r>
          </w:p>
        </w:tc>
        <w:tc>
          <w:tcPr>
            <w:tcW w:w="190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 වැඩසටහන් සඳහා ප්‍රතිලාභින් හඳුනා ගැනීම හා අදාල බැංකු වෙත යොමු කිරීම.</w:t>
            </w:r>
          </w:p>
        </w:tc>
        <w:tc>
          <w:tcPr>
            <w:tcW w:w="1589" w:type="dxa"/>
          </w:tcPr>
          <w:p w:rsidR="00B148F6" w:rsidRPr="00002E24" w:rsidRDefault="00B148F6" w:rsidP="00D635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ව්‍යවසායකයන්</w:t>
            </w:r>
          </w:p>
        </w:tc>
        <w:tc>
          <w:tcPr>
            <w:tcW w:w="1264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22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0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50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B148F6" w:rsidRPr="00002E24" w:rsidTr="00B148F6">
        <w:tc>
          <w:tcPr>
            <w:tcW w:w="59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109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ව්‍යාපාරයේ අනන්‍යතාවය හා ආරක්ෂාව තහවුරු කිරීම.</w:t>
            </w:r>
          </w:p>
        </w:tc>
        <w:tc>
          <w:tcPr>
            <w:tcW w:w="190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ව්‍යාපාර ලියාපදිංචියට යොමු කිරීම.</w:t>
            </w:r>
          </w:p>
        </w:tc>
        <w:tc>
          <w:tcPr>
            <w:tcW w:w="1589" w:type="dxa"/>
          </w:tcPr>
          <w:p w:rsidR="00B148F6" w:rsidRPr="00002E24" w:rsidRDefault="00B148F6" w:rsidP="00D635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ව්‍යවසායකයන්</w:t>
            </w:r>
          </w:p>
        </w:tc>
        <w:tc>
          <w:tcPr>
            <w:tcW w:w="1264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222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සං.නි.</w:t>
            </w:r>
          </w:p>
        </w:tc>
        <w:tc>
          <w:tcPr>
            <w:tcW w:w="518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0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50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16" w:type="dxa"/>
          </w:tcPr>
          <w:p w:rsidR="00B148F6" w:rsidRPr="00002E24" w:rsidRDefault="00B148F6" w:rsidP="00766080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02E24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</w:tr>
    </w:tbl>
    <w:p w:rsidR="002D2EC2" w:rsidRPr="00002E24" w:rsidRDefault="002D2EC2" w:rsidP="00BE635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Pr="00002E24" w:rsidRDefault="002D2EC2" w:rsidP="00BE635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Pr="00002E24" w:rsidRDefault="002D2EC2" w:rsidP="00BE635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Pr="00002E24" w:rsidRDefault="002D2EC2" w:rsidP="00BE635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Pr="00002E24" w:rsidRDefault="002D2EC2" w:rsidP="00BE635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2D2EC2" w:rsidRDefault="002D2EC2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D4B16" w:rsidRDefault="008D4B16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D4B16" w:rsidRDefault="008D4B16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D4B16" w:rsidRDefault="008D4B16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D4B16" w:rsidRDefault="008D4B16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BE635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B1F74" w:rsidRPr="008A705D" w:rsidRDefault="00253116" w:rsidP="00002E24">
      <w:pPr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202</w:t>
      </w:r>
      <w:r w:rsidR="00A22CA4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3 </w:t>
      </w:r>
      <w:r w:rsidR="007B1F74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වර්ෂයට අදාල ක්‍රියාකාරී සැ</w:t>
      </w:r>
      <w:r w:rsidR="00A22CA4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ලැස්ම </w:t>
      </w:r>
      <w:r w:rsidR="00BE6353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.</w:t>
      </w:r>
    </w:p>
    <w:p w:rsidR="00002E24" w:rsidRPr="008A705D" w:rsidRDefault="007B1F74" w:rsidP="00BE6353">
      <w:pPr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නිලධාරීයාගේ නම - පී.ඒ.එස්.කේ.ජයසිංහ</w:t>
      </w:r>
      <w:r w:rsidR="005C799E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,ඩී.එච්.සී.ඒ.කුමාර</w:t>
      </w:r>
      <w:r w:rsidR="0013681C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(ආපදා සහනසේවා)</w:t>
      </w:r>
    </w:p>
    <w:p w:rsidR="00265B19" w:rsidRPr="008A705D" w:rsidRDefault="007B1F74" w:rsidP="00BE6353">
      <w:pPr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අංශය - සමාජසේවා අංශය                                       </w:t>
      </w:r>
    </w:p>
    <w:p w:rsidR="007B1F74" w:rsidRPr="008A705D" w:rsidRDefault="007B1F74" w:rsidP="00BE6353">
      <w:pPr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තනතුර -  සංවර්ධන නිලධාරී                                                                              </w:t>
      </w:r>
    </w:p>
    <w:p w:rsidR="006E7AA8" w:rsidRPr="008A705D" w:rsidRDefault="006E7AA8" w:rsidP="007B1F74">
      <w:pPr>
        <w:ind w:firstLine="720"/>
        <w:rPr>
          <w:rFonts w:ascii="FMAbabld" w:hAnsi="FMAbabld" w:cs="Iskoola Pota"/>
          <w:b/>
          <w:bCs/>
          <w:sz w:val="24"/>
          <w:szCs w:val="24"/>
          <w:lang w:bidi="si-LK"/>
        </w:rPr>
      </w:pPr>
    </w:p>
    <w:tbl>
      <w:tblPr>
        <w:tblStyle w:val="TableGrid"/>
        <w:tblW w:w="1528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1980"/>
        <w:gridCol w:w="2340"/>
        <w:gridCol w:w="1440"/>
        <w:gridCol w:w="1334"/>
        <w:gridCol w:w="1051"/>
        <w:gridCol w:w="573"/>
        <w:gridCol w:w="495"/>
        <w:gridCol w:w="539"/>
        <w:gridCol w:w="511"/>
        <w:gridCol w:w="539"/>
        <w:gridCol w:w="511"/>
        <w:gridCol w:w="573"/>
        <w:gridCol w:w="539"/>
        <w:gridCol w:w="511"/>
        <w:gridCol w:w="573"/>
        <w:gridCol w:w="573"/>
        <w:gridCol w:w="575"/>
      </w:tblGrid>
      <w:tr w:rsidR="008A705D" w:rsidRPr="008A705D" w:rsidTr="00A65257">
        <w:trPr>
          <w:trHeight w:val="483"/>
        </w:trPr>
        <w:tc>
          <w:tcPr>
            <w:tcW w:w="630" w:type="dxa"/>
            <w:vMerge w:val="restart"/>
          </w:tcPr>
          <w:p w:rsidR="006E7AA8" w:rsidRPr="008A705D" w:rsidRDefault="00BE6353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980" w:type="dxa"/>
            <w:vMerge w:val="restart"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340" w:type="dxa"/>
            <w:vMerge w:val="restart"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 w:val="restart"/>
          </w:tcPr>
          <w:p w:rsidR="006E7AA8" w:rsidRPr="008A705D" w:rsidRDefault="00A65257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334" w:type="dxa"/>
            <w:vMerge w:val="restart"/>
          </w:tcPr>
          <w:p w:rsidR="006E7AA8" w:rsidRPr="008A705D" w:rsidRDefault="00A65257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051" w:type="dxa"/>
            <w:vMerge w:val="restart"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512" w:type="dxa"/>
            <w:gridSpan w:val="12"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                                               කාල රාමුව</w:t>
            </w:r>
          </w:p>
        </w:tc>
      </w:tr>
      <w:tr w:rsidR="008A705D" w:rsidRPr="008A705D" w:rsidTr="00A65257">
        <w:trPr>
          <w:cantSplit/>
          <w:trHeight w:val="1857"/>
        </w:trPr>
        <w:tc>
          <w:tcPr>
            <w:tcW w:w="630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80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340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34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051" w:type="dxa"/>
            <w:vMerge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95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39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11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39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11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73" w:type="dxa"/>
            <w:textDirection w:val="btLr"/>
          </w:tcPr>
          <w:p w:rsidR="006E7AA8" w:rsidRPr="008A705D" w:rsidRDefault="00E4151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39" w:type="dxa"/>
            <w:textDirection w:val="btLr"/>
          </w:tcPr>
          <w:p w:rsidR="006E7AA8" w:rsidRPr="008A705D" w:rsidRDefault="00AD6F4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</w:t>
            </w:r>
            <w:r w:rsidR="001708DF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ගෝස්තු </w:t>
            </w:r>
          </w:p>
        </w:tc>
        <w:tc>
          <w:tcPr>
            <w:tcW w:w="511" w:type="dxa"/>
            <w:textDirection w:val="btLr"/>
          </w:tcPr>
          <w:p w:rsidR="006E7AA8" w:rsidRPr="008A705D" w:rsidRDefault="00AD6F4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</w:t>
            </w:r>
            <w:r w:rsidR="001708DF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ප්තැම්බර්</w:t>
            </w:r>
          </w:p>
        </w:tc>
        <w:tc>
          <w:tcPr>
            <w:tcW w:w="573" w:type="dxa"/>
            <w:textDirection w:val="btLr"/>
          </w:tcPr>
          <w:p w:rsidR="006E7AA8" w:rsidRPr="008A705D" w:rsidRDefault="00AD6F4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ඔ</w:t>
            </w:r>
            <w:r w:rsidR="001708DF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ක්තොම්බර්</w:t>
            </w:r>
          </w:p>
        </w:tc>
        <w:tc>
          <w:tcPr>
            <w:tcW w:w="573" w:type="dxa"/>
            <w:textDirection w:val="btLr"/>
          </w:tcPr>
          <w:p w:rsidR="006E7AA8" w:rsidRPr="008A705D" w:rsidRDefault="00AD6F4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</w:t>
            </w:r>
            <w:r w:rsidR="001708DF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වැම්බර්</w:t>
            </w:r>
          </w:p>
        </w:tc>
        <w:tc>
          <w:tcPr>
            <w:tcW w:w="575" w:type="dxa"/>
            <w:textDirection w:val="btLr"/>
          </w:tcPr>
          <w:p w:rsidR="006E7AA8" w:rsidRPr="008A705D" w:rsidRDefault="00AD6F49" w:rsidP="006E7AA8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</w:t>
            </w:r>
            <w:r w:rsidR="001708DF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සැම්බර්</w:t>
            </w:r>
          </w:p>
        </w:tc>
      </w:tr>
      <w:tr w:rsidR="008A705D" w:rsidRPr="008A705D" w:rsidTr="00A65257">
        <w:trPr>
          <w:cantSplit/>
          <w:trHeight w:val="1134"/>
        </w:trPr>
        <w:tc>
          <w:tcPr>
            <w:tcW w:w="630" w:type="dxa"/>
          </w:tcPr>
          <w:p w:rsidR="006E7AA8" w:rsidRPr="008A705D" w:rsidRDefault="00AD6F49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980" w:type="dxa"/>
          </w:tcPr>
          <w:p w:rsidR="006E7AA8" w:rsidRPr="008A705D" w:rsidRDefault="00A65257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ස්වභාවික ආපදා හේතුවෙන්</w:t>
            </w:r>
            <w:r w:rsidR="00AD6F4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විපතට පත්වූවන් යලි නගාසිටුවීම.</w:t>
            </w:r>
          </w:p>
        </w:tc>
        <w:tc>
          <w:tcPr>
            <w:tcW w:w="2340" w:type="dxa"/>
          </w:tcPr>
          <w:p w:rsidR="006E7AA8" w:rsidRPr="008A705D" w:rsidRDefault="00AD6F49" w:rsidP="00AD6F49">
            <w:pPr>
              <w:rPr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විවිධස්වාභාවික ආපදාවන්ට ලක් වූවන්ට සහන සැපයීම.</w:t>
            </w:r>
          </w:p>
        </w:tc>
        <w:tc>
          <w:tcPr>
            <w:tcW w:w="1440" w:type="dxa"/>
          </w:tcPr>
          <w:p w:rsidR="006E7AA8" w:rsidRPr="008A705D" w:rsidRDefault="008A5DDA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ආපදාව</w:t>
            </w:r>
            <w:r w:rsidR="00A65257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න්ට ලක්වන පවුල් </w:t>
            </w:r>
          </w:p>
        </w:tc>
        <w:tc>
          <w:tcPr>
            <w:tcW w:w="1334" w:type="dxa"/>
          </w:tcPr>
          <w:p w:rsidR="006E7AA8" w:rsidRPr="008A705D" w:rsidRDefault="008A5DDA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051" w:type="dxa"/>
          </w:tcPr>
          <w:p w:rsidR="008A5DDA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6E7AA8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textDirection w:val="btLr"/>
            <w:vAlign w:val="center"/>
          </w:tcPr>
          <w:p w:rsidR="006E7AA8" w:rsidRPr="008A705D" w:rsidRDefault="006E7AA8" w:rsidP="00A65257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084BBE">
        <w:trPr>
          <w:cantSplit/>
          <w:trHeight w:val="1134"/>
        </w:trPr>
        <w:tc>
          <w:tcPr>
            <w:tcW w:w="630" w:type="dxa"/>
          </w:tcPr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980" w:type="dxa"/>
          </w:tcPr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දැනුවත්වීම තුළ ආපදා අවම කරගත හැකිවීම. </w:t>
            </w:r>
          </w:p>
        </w:tc>
        <w:tc>
          <w:tcPr>
            <w:tcW w:w="2340" w:type="dxa"/>
          </w:tcPr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ආපදා පිළිබඳව ප්‍රජාව දැනුව</w:t>
            </w:r>
            <w:r w:rsidR="00A65257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ත් කිරීම.</w:t>
            </w:r>
          </w:p>
          <w:p w:rsidR="002E49D1" w:rsidRPr="008A705D" w:rsidRDefault="002E49D1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253116" w:rsidRPr="008A705D" w:rsidRDefault="00A65257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ප්‍රජාව,පාසල් ළමුන්</w:t>
            </w:r>
          </w:p>
        </w:tc>
        <w:tc>
          <w:tcPr>
            <w:tcW w:w="1334" w:type="dxa"/>
          </w:tcPr>
          <w:p w:rsidR="00253116" w:rsidRPr="008A705D" w:rsidRDefault="00A65257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350</w:t>
            </w:r>
          </w:p>
        </w:tc>
        <w:tc>
          <w:tcPr>
            <w:tcW w:w="1051" w:type="dxa"/>
          </w:tcPr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</w:tcPr>
          <w:p w:rsidR="00253116" w:rsidRPr="008A705D" w:rsidRDefault="00253116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C74EB" w:rsidRPr="008A705D" w:rsidRDefault="00EC74EB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C74EB" w:rsidRPr="008A705D" w:rsidRDefault="00EC74EB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C74EB" w:rsidRPr="008A705D" w:rsidRDefault="00EC74EB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253116" w:rsidRPr="008A705D" w:rsidRDefault="00253116" w:rsidP="00084BB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253116" w:rsidRPr="008A705D" w:rsidRDefault="00253116" w:rsidP="00084BB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  <w:vAlign w:val="center"/>
          </w:tcPr>
          <w:p w:rsidR="00253116" w:rsidRPr="008A705D" w:rsidRDefault="00253116" w:rsidP="00084BB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vAlign w:val="center"/>
          </w:tcPr>
          <w:p w:rsidR="00253116" w:rsidRPr="008A705D" w:rsidRDefault="00253116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084BBE">
        <w:trPr>
          <w:cantSplit/>
          <w:trHeight w:val="1134"/>
        </w:trPr>
        <w:tc>
          <w:tcPr>
            <w:tcW w:w="630" w:type="dxa"/>
          </w:tcPr>
          <w:p w:rsidR="005C799E" w:rsidRPr="008A705D" w:rsidRDefault="005C799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980" w:type="dxa"/>
          </w:tcPr>
          <w:p w:rsidR="005C799E" w:rsidRPr="008A705D" w:rsidRDefault="00084BB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ආපදා අවම කරගැනීම.</w:t>
            </w:r>
          </w:p>
          <w:p w:rsidR="00BE6353" w:rsidRPr="008A705D" w:rsidRDefault="00BE6353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E6353" w:rsidRPr="008A705D" w:rsidRDefault="00BE6353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2340" w:type="dxa"/>
          </w:tcPr>
          <w:p w:rsidR="005C799E" w:rsidRPr="008A705D" w:rsidRDefault="00084BB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ආපදා අවම කිරීමට ගත හැකි ක්‍රියාමාර්ග පිළිබඳ ව්‍යාපෘති යෝජනා සැකසීම හා අදාල අංශ වෙත යොමු කිරීම.</w:t>
            </w:r>
          </w:p>
        </w:tc>
        <w:tc>
          <w:tcPr>
            <w:tcW w:w="1440" w:type="dxa"/>
          </w:tcPr>
          <w:p w:rsidR="005C799E" w:rsidRPr="008A705D" w:rsidRDefault="00084BB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ව්‍යාපෘති යෝජනා</w:t>
            </w:r>
          </w:p>
        </w:tc>
        <w:tc>
          <w:tcPr>
            <w:tcW w:w="1334" w:type="dxa"/>
          </w:tcPr>
          <w:p w:rsidR="005C799E" w:rsidRPr="008A705D" w:rsidRDefault="00084BB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051" w:type="dxa"/>
          </w:tcPr>
          <w:p w:rsidR="005C799E" w:rsidRPr="008A705D" w:rsidRDefault="005C799E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5C799E" w:rsidRPr="008A705D" w:rsidRDefault="005C799E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</w:tcPr>
          <w:p w:rsidR="005C799E" w:rsidRPr="008A705D" w:rsidRDefault="005C799E" w:rsidP="00253116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CF4B2F" w:rsidRPr="008A705D" w:rsidRDefault="00CF4B2F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E6353" w:rsidRPr="008A705D" w:rsidRDefault="00BE6353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E6353" w:rsidRPr="008A705D" w:rsidRDefault="00BE6353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5C799E" w:rsidRPr="008A705D" w:rsidRDefault="005C799E" w:rsidP="005C799E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textDirection w:val="btLr"/>
            <w:vAlign w:val="center"/>
          </w:tcPr>
          <w:p w:rsidR="005C799E" w:rsidRPr="008A705D" w:rsidRDefault="005C799E" w:rsidP="00084BB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5C799E" w:rsidRPr="008A705D" w:rsidRDefault="005C799E" w:rsidP="00084BB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5C799E" w:rsidRPr="008A705D" w:rsidRDefault="005C799E" w:rsidP="00084BBE">
            <w:pPr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vAlign w:val="center"/>
          </w:tcPr>
          <w:p w:rsidR="005C799E" w:rsidRPr="008A705D" w:rsidRDefault="005C799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084BBE">
        <w:trPr>
          <w:cantSplit/>
          <w:trHeight w:val="1722"/>
        </w:trPr>
        <w:tc>
          <w:tcPr>
            <w:tcW w:w="630" w:type="dxa"/>
          </w:tcPr>
          <w:p w:rsidR="006E7AA8" w:rsidRPr="008A705D" w:rsidRDefault="005A4420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04</w:t>
            </w:r>
            <w:r w:rsidR="00AD6F4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ව්‍යාපෘති යෝජනා සැකසීම හා සහන සේවා පහසු වීම.</w:t>
            </w:r>
          </w:p>
        </w:tc>
        <w:tc>
          <w:tcPr>
            <w:tcW w:w="2340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 කොට්ඨාසය මුහුණ දෙන සියළුම ස්වභාවික ආපදා තත්වයන් හඳුනා ගැනීම.</w:t>
            </w:r>
          </w:p>
          <w:p w:rsidR="002E49D1" w:rsidRPr="008A705D" w:rsidRDefault="002E49D1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2E49D1" w:rsidRPr="008A705D" w:rsidRDefault="002E49D1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ව්‍යාපෘති යෝජනා</w:t>
            </w:r>
          </w:p>
        </w:tc>
        <w:tc>
          <w:tcPr>
            <w:tcW w:w="1334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051" w:type="dxa"/>
          </w:tcPr>
          <w:p w:rsidR="008A5DDA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6E7AA8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2E49D1" w:rsidRPr="008A705D" w:rsidRDefault="002E49D1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2E49D1" w:rsidRPr="008A705D" w:rsidRDefault="002E49D1" w:rsidP="00084BBE">
            <w:pPr>
              <w:ind w:left="113" w:right="113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6E7AA8" w:rsidRPr="008A705D" w:rsidRDefault="006E7AA8" w:rsidP="00084BBE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5C799E" w:rsidRPr="008A705D" w:rsidRDefault="005C799E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5C799E" w:rsidRPr="008A705D" w:rsidRDefault="005C799E" w:rsidP="00084BBE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5C799E" w:rsidRPr="008A705D" w:rsidRDefault="005C799E" w:rsidP="00084BBE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6E7AA8" w:rsidRPr="008A705D" w:rsidRDefault="006E7AA8" w:rsidP="00084BBE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textDirection w:val="btLr"/>
          </w:tcPr>
          <w:p w:rsidR="006E7AA8" w:rsidRPr="008A705D" w:rsidRDefault="006E7AA8" w:rsidP="00084BBE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022DC3">
        <w:trPr>
          <w:cantSplit/>
          <w:trHeight w:val="2832"/>
        </w:trPr>
        <w:tc>
          <w:tcPr>
            <w:tcW w:w="630" w:type="dxa"/>
          </w:tcPr>
          <w:p w:rsidR="006E7AA8" w:rsidRPr="008A705D" w:rsidRDefault="005A4420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05</w:t>
            </w:r>
            <w:r w:rsidR="00AD6F4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සහන සේවා පහසු වීම.</w:t>
            </w:r>
          </w:p>
        </w:tc>
        <w:tc>
          <w:tcPr>
            <w:tcW w:w="2340" w:type="dxa"/>
          </w:tcPr>
          <w:p w:rsidR="006E7AA8" w:rsidRPr="008A705D" w:rsidRDefault="00084BB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ආපදා පෙර </w:t>
            </w:r>
            <w:r w:rsidR="00022DC3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සූදානම් දත්ත පද්ධතිය යාවත්කාලීන කිරීම.</w:t>
            </w:r>
          </w:p>
          <w:p w:rsidR="00632ACD" w:rsidRPr="008A705D" w:rsidRDefault="00632ACD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6E7AA8" w:rsidRPr="008A705D" w:rsidRDefault="006E7AA8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34" w:type="dxa"/>
          </w:tcPr>
          <w:p w:rsidR="006E7AA8" w:rsidRPr="008A705D" w:rsidRDefault="005C799E" w:rsidP="00DB40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051" w:type="dxa"/>
          </w:tcPr>
          <w:p w:rsidR="008A5DDA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6E7AA8" w:rsidRPr="008A705D" w:rsidRDefault="008A5DDA" w:rsidP="008A5DDA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textDirection w:val="btLr"/>
          </w:tcPr>
          <w:p w:rsidR="006E7AA8" w:rsidRPr="008A705D" w:rsidRDefault="006E7AA8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022DC3">
        <w:trPr>
          <w:cantSplit/>
          <w:trHeight w:val="2128"/>
        </w:trPr>
        <w:tc>
          <w:tcPr>
            <w:tcW w:w="630" w:type="dxa"/>
          </w:tcPr>
          <w:p w:rsidR="00C21230" w:rsidRPr="008A705D" w:rsidRDefault="005A4420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06</w:t>
            </w:r>
            <w:r w:rsidR="00C21230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80" w:type="dxa"/>
          </w:tcPr>
          <w:p w:rsidR="00C21230" w:rsidRPr="008A705D" w:rsidRDefault="00022DC3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අවශ්‍යතාවය අනුව වෙනත් රාජකාරී </w:t>
            </w:r>
          </w:p>
        </w:tc>
        <w:tc>
          <w:tcPr>
            <w:tcW w:w="2340" w:type="dxa"/>
          </w:tcPr>
          <w:p w:rsidR="00214406" w:rsidRPr="008A705D" w:rsidRDefault="00022DC3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අවශ්‍යතාවය අනුව වෙනත් රාජකාරී කටයුතු සිදු කිරීම.</w:t>
            </w:r>
          </w:p>
          <w:p w:rsidR="00632ACD" w:rsidRPr="008A705D" w:rsidRDefault="00632ACD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C21230" w:rsidRPr="008A705D" w:rsidRDefault="00C21230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334" w:type="dxa"/>
          </w:tcPr>
          <w:p w:rsidR="00C21230" w:rsidRPr="008A705D" w:rsidRDefault="00C21230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051" w:type="dxa"/>
          </w:tcPr>
          <w:p w:rsidR="00C21230" w:rsidRPr="008A705D" w:rsidRDefault="00C21230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  <w:p w:rsidR="00C21230" w:rsidRPr="008A705D" w:rsidRDefault="00C21230" w:rsidP="00C21230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(ආපදා)</w:t>
            </w:r>
          </w:p>
        </w:tc>
        <w:tc>
          <w:tcPr>
            <w:tcW w:w="573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95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11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3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5" w:type="dxa"/>
            <w:textDirection w:val="btLr"/>
          </w:tcPr>
          <w:p w:rsidR="00C21230" w:rsidRPr="008A705D" w:rsidRDefault="00C21230" w:rsidP="00022DC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</w:tbl>
    <w:p w:rsidR="005F3A81" w:rsidRPr="008A705D" w:rsidRDefault="005F3A81" w:rsidP="003E756C">
      <w:pPr>
        <w:rPr>
          <w:rFonts w:ascii="FMAbabld" w:hAnsi="FMAbabld" w:cs="Iskoola Pota"/>
          <w:b/>
          <w:bCs/>
          <w:u w:val="single"/>
          <w:lang w:bidi="si-LK"/>
        </w:rPr>
      </w:pPr>
    </w:p>
    <w:p w:rsidR="005F3A81" w:rsidRPr="00BE6353" w:rsidRDefault="005F3A81" w:rsidP="003E756C">
      <w:pPr>
        <w:rPr>
          <w:rFonts w:ascii="FMAbabld" w:hAnsi="FMAbabld" w:cs="Iskoola Pota"/>
          <w:b/>
          <w:bCs/>
          <w:color w:val="002060"/>
          <w:u w:val="single"/>
          <w:lang w:bidi="si-LK"/>
        </w:rPr>
      </w:pPr>
    </w:p>
    <w:p w:rsidR="00E010BB" w:rsidRDefault="00E010BB" w:rsidP="00BC7A41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BC7A41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F85CC3" w:rsidRDefault="00F85CC3" w:rsidP="00BC7A41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F85CC3" w:rsidRDefault="00F85CC3" w:rsidP="00BC7A41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BC7A41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F16EDF" w:rsidRPr="00022DC3" w:rsidRDefault="00A348EF" w:rsidP="00BC7A41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022DC3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002E24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8F7874" w:rsidRPr="00022DC3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වර්ෂයට අදා</w:t>
      </w:r>
      <w:r w:rsidR="00022DC3" w:rsidRPr="00022DC3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ල ක්‍රියාකාරී සැලැස්ම </w:t>
      </w:r>
      <w:r w:rsidR="00424BBD" w:rsidRPr="00022DC3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F16EDF" w:rsidRPr="00022DC3" w:rsidRDefault="008F7874" w:rsidP="00F16ED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022DC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 - ඩබ්.එම්.හේමලතා                                          </w:t>
      </w:r>
      <w:r w:rsidR="00002E24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 </w:t>
      </w:r>
      <w:r w:rsidRPr="00022DC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අංශය - සමාජසේවා අංශය       </w:t>
      </w:r>
    </w:p>
    <w:p w:rsidR="008F7874" w:rsidRPr="00022DC3" w:rsidRDefault="008F7874" w:rsidP="00F16EDF">
      <w:pPr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  <w:r w:rsidRPr="00022DC3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ළමා හිමිකම් ප්‍රවර්ධන නිලධාරී                                       </w:t>
      </w:r>
    </w:p>
    <w:tbl>
      <w:tblPr>
        <w:tblStyle w:val="TableGrid"/>
        <w:tblW w:w="146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2430"/>
        <w:gridCol w:w="1186"/>
        <w:gridCol w:w="1514"/>
        <w:gridCol w:w="120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424BBD" w:rsidRPr="00022DC3" w:rsidTr="00424BBD">
        <w:trPr>
          <w:trHeight w:val="258"/>
        </w:trPr>
        <w:tc>
          <w:tcPr>
            <w:tcW w:w="630" w:type="dxa"/>
            <w:vMerge w:val="restart"/>
          </w:tcPr>
          <w:p w:rsidR="00D10054" w:rsidRPr="00022DC3" w:rsidRDefault="00424BBD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90" w:type="dxa"/>
            <w:vMerge w:val="restart"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430" w:type="dxa"/>
            <w:vMerge w:val="restart"/>
          </w:tcPr>
          <w:p w:rsidR="00D10054" w:rsidRPr="00022DC3" w:rsidRDefault="00D10054" w:rsidP="00B478EB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  <w:vMerge w:val="restart"/>
          </w:tcPr>
          <w:p w:rsidR="00D10054" w:rsidRPr="00022DC3" w:rsidRDefault="00496D26" w:rsidP="0086542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සා</w:t>
            </w: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ධන දර්ශකය</w:t>
            </w:r>
          </w:p>
        </w:tc>
        <w:tc>
          <w:tcPr>
            <w:tcW w:w="1514" w:type="dxa"/>
            <w:vMerge w:val="restart"/>
          </w:tcPr>
          <w:p w:rsidR="00D10054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09" w:type="dxa"/>
            <w:vMerge w:val="restart"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748" w:type="dxa"/>
            <w:gridSpan w:val="12"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424BBD" w:rsidRPr="00022DC3" w:rsidTr="00424BBD">
        <w:trPr>
          <w:cantSplit/>
          <w:trHeight w:val="1520"/>
        </w:trPr>
        <w:tc>
          <w:tcPr>
            <w:tcW w:w="630" w:type="dxa"/>
            <w:vMerge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vMerge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0" w:type="dxa"/>
            <w:vMerge/>
          </w:tcPr>
          <w:p w:rsidR="00D10054" w:rsidRPr="00022DC3" w:rsidRDefault="00D10054" w:rsidP="00B478EB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86" w:type="dxa"/>
            <w:vMerge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514" w:type="dxa"/>
            <w:vMerge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09" w:type="dxa"/>
            <w:vMerge/>
          </w:tcPr>
          <w:p w:rsidR="00D10054" w:rsidRPr="00022DC3" w:rsidRDefault="00D1005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</w:t>
            </w:r>
            <w:r w:rsidR="00C114F7"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වාරී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</w:t>
            </w:r>
            <w:r w:rsidR="00C114F7"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රවාරී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</w:t>
            </w:r>
            <w:r w:rsidR="00C114F7"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තු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79" w:type="dxa"/>
            <w:textDirection w:val="btLr"/>
          </w:tcPr>
          <w:p w:rsidR="00D10054" w:rsidRPr="00022DC3" w:rsidRDefault="00C114F7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</w:t>
            </w:r>
            <w:r w:rsidR="00C114F7"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ම්බර්</w:t>
            </w:r>
          </w:p>
        </w:tc>
        <w:tc>
          <w:tcPr>
            <w:tcW w:w="479" w:type="dxa"/>
            <w:textDirection w:val="btLr"/>
          </w:tcPr>
          <w:p w:rsidR="00D10054" w:rsidRPr="00022DC3" w:rsidRDefault="00A218AD" w:rsidP="00D1005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</w:t>
            </w:r>
            <w:r w:rsidR="00C114F7"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බර්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3F608C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890" w:type="dxa"/>
          </w:tcPr>
          <w:p w:rsidR="00DD4D0B" w:rsidRPr="00022DC3" w:rsidRDefault="00916A8D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යහපත් දරුවන් බිහිකිරීම.</w:t>
            </w:r>
          </w:p>
        </w:tc>
        <w:tc>
          <w:tcPr>
            <w:tcW w:w="2430" w:type="dxa"/>
          </w:tcPr>
          <w:p w:rsidR="00DD4D0B" w:rsidRPr="00022DC3" w:rsidRDefault="004C19A5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ළමා සමාජ ප්‍රතිසංවිධානය හා ජීවන නිපුණතා ක්‍රියාකාරකම්</w:t>
            </w:r>
          </w:p>
          <w:p w:rsidR="00424BBD" w:rsidRPr="00022DC3" w:rsidRDefault="00424BBD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3F608C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890" w:type="dxa"/>
          </w:tcPr>
          <w:p w:rsidR="00DD4D0B" w:rsidRPr="00022DC3" w:rsidRDefault="00916A8D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නායකයන් බිහිකිරීම.</w:t>
            </w:r>
          </w:p>
        </w:tc>
        <w:tc>
          <w:tcPr>
            <w:tcW w:w="2430" w:type="dxa"/>
          </w:tcPr>
          <w:p w:rsidR="00DD4D0B" w:rsidRPr="00022DC3" w:rsidRDefault="004C19A5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රැස්වීම්</w:t>
            </w:r>
            <w:r w:rsidR="00916A8D"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 පැවැත්වීම.</w:t>
            </w: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3F608C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890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ළමා ආරක්ෂාව හා රැකවරණය සුරක්ෂිත කිරීම</w:t>
            </w:r>
          </w:p>
        </w:tc>
        <w:tc>
          <w:tcPr>
            <w:tcW w:w="2430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කමිටු රැස්වීම් පැවැත්වීම හා දේශන</w:t>
            </w: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3F608C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1890" w:type="dxa"/>
          </w:tcPr>
          <w:p w:rsidR="00DD4D0B" w:rsidRPr="00022DC3" w:rsidRDefault="00867C85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ළමා අයිතීන් සුරක්ෂිත කිරීම.</w:t>
            </w:r>
          </w:p>
        </w:tc>
        <w:tc>
          <w:tcPr>
            <w:tcW w:w="2430" w:type="dxa"/>
          </w:tcPr>
          <w:p w:rsidR="00DD4D0B" w:rsidRPr="00022DC3" w:rsidRDefault="00111974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කමිටු රැස්වීම් </w:t>
            </w:r>
            <w:r w:rsidR="00867C85"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පැවැත්වීම.</w:t>
            </w:r>
          </w:p>
          <w:p w:rsidR="00424BBD" w:rsidRPr="00022DC3" w:rsidRDefault="00424BBD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කමිටු සාමාජිකයින්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D3A6D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890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අධ්‍යාපනය ඉහල නැංවීම</w:t>
            </w:r>
          </w:p>
        </w:tc>
        <w:tc>
          <w:tcPr>
            <w:tcW w:w="2430" w:type="dxa"/>
          </w:tcPr>
          <w:p w:rsidR="00DD4D0B" w:rsidRPr="00022DC3" w:rsidRDefault="00867C85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කැපකරු දෙගුරු </w:t>
            </w:r>
            <w:r w:rsidR="00C80911"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ආධාර ලබාදීම.</w:t>
            </w:r>
          </w:p>
          <w:p w:rsidR="00052DD3" w:rsidRPr="00022DC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අසරණ දරුවන්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67144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67144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67144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667144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1890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දරුවන්ගේ සංවර්ධනය ඉහළ නැංවීම</w:t>
            </w:r>
          </w:p>
        </w:tc>
        <w:tc>
          <w:tcPr>
            <w:tcW w:w="2430" w:type="dxa"/>
          </w:tcPr>
          <w:p w:rsidR="00DD4D0B" w:rsidRPr="00022DC3" w:rsidRDefault="00867C85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නිවුන් දරු </w:t>
            </w:r>
            <w:r w:rsidR="00C80911"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ආධාර ලබාදීම</w:t>
            </w:r>
          </w:p>
          <w:p w:rsidR="00052DD3" w:rsidRPr="00022DC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නිවුන් දරුවන්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1890" w:type="dxa"/>
          </w:tcPr>
          <w:p w:rsidR="00052DD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සෞඛ්‍ය මට්ටම ඉහළ නැංවීම</w:t>
            </w:r>
          </w:p>
        </w:tc>
        <w:tc>
          <w:tcPr>
            <w:tcW w:w="2430" w:type="dxa"/>
          </w:tcPr>
          <w:p w:rsidR="00424BBD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වෛද්‍ය ආධාර ලබාදීම</w:t>
            </w:r>
          </w:p>
          <w:p w:rsidR="00424BBD" w:rsidRPr="00022DC3" w:rsidRDefault="00424BBD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පෝෂණය අඩු දරුවන්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1890" w:type="dxa"/>
          </w:tcPr>
          <w:p w:rsidR="00052DD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පෝෂණ මට්ටම ඉහළ නැංවීම</w:t>
            </w:r>
          </w:p>
        </w:tc>
        <w:tc>
          <w:tcPr>
            <w:tcW w:w="2430" w:type="dxa"/>
          </w:tcPr>
          <w:p w:rsidR="00CA3F4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පෝෂණ ආධාර ලබාදීම</w:t>
            </w:r>
          </w:p>
          <w:p w:rsidR="00CA3F43" w:rsidRPr="00022DC3" w:rsidRDefault="00CA3F4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022DC3" w:rsidRDefault="00A348EF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රෝගී දරුවන් </w:t>
            </w:r>
          </w:p>
        </w:tc>
        <w:tc>
          <w:tcPr>
            <w:tcW w:w="1514" w:type="dxa"/>
          </w:tcPr>
          <w:p w:rsidR="00DD4D0B" w:rsidRPr="00022DC3" w:rsidRDefault="00A348E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09.</w:t>
            </w:r>
          </w:p>
        </w:tc>
        <w:tc>
          <w:tcPr>
            <w:tcW w:w="1890" w:type="dxa"/>
          </w:tcPr>
          <w:p w:rsidR="00052DD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ආර්ථික අපහසුතා ඇති දරුවන්ගේ අධ්‍යාපන මට්ටම ඉහල නැංවීම</w:t>
            </w:r>
          </w:p>
        </w:tc>
        <w:tc>
          <w:tcPr>
            <w:tcW w:w="2430" w:type="dxa"/>
          </w:tcPr>
          <w:p w:rsidR="00CA3F4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පාසල් උපකරණ ලබාදීම</w:t>
            </w:r>
          </w:p>
        </w:tc>
        <w:tc>
          <w:tcPr>
            <w:tcW w:w="1186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ආර්ථික අපහසුතා ඇති දරුවන්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10.</w:t>
            </w:r>
          </w:p>
        </w:tc>
        <w:tc>
          <w:tcPr>
            <w:tcW w:w="1890" w:type="dxa"/>
          </w:tcPr>
          <w:p w:rsidR="00DD4D0B" w:rsidRPr="00417873" w:rsidRDefault="002B60BF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ළමා අයිතීන් සුරක්ෂිත කිරීම.</w:t>
            </w:r>
          </w:p>
          <w:p w:rsidR="00052DD3" w:rsidRPr="00417873" w:rsidRDefault="00052DD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</w:tcPr>
          <w:p w:rsidR="00DD4D0B" w:rsidRPr="00417873" w:rsidRDefault="00111974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වි</w:t>
            </w:r>
            <w:r w:rsidR="00902A07"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ශ්ව ළමා දින වැඩසටහන්</w:t>
            </w:r>
            <w:r w:rsidR="00D31909"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,සෞන්දර්යාත්මක වැඩසටහන්,දේශන</w:t>
            </w:r>
          </w:p>
          <w:p w:rsidR="00CA3F43" w:rsidRPr="00417873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417873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417873" w:rsidRDefault="00496D26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</w:tc>
        <w:tc>
          <w:tcPr>
            <w:tcW w:w="1514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11.</w:t>
            </w:r>
          </w:p>
        </w:tc>
        <w:tc>
          <w:tcPr>
            <w:tcW w:w="1890" w:type="dxa"/>
          </w:tcPr>
          <w:p w:rsidR="00052DD3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යහපත් දරුවන් බිහි කිරීම</w:t>
            </w:r>
          </w:p>
        </w:tc>
        <w:tc>
          <w:tcPr>
            <w:tcW w:w="2430" w:type="dxa"/>
          </w:tcPr>
          <w:p w:rsidR="00DD4D0B" w:rsidRPr="00022DC3" w:rsidRDefault="00496D26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පාසල් නොයන ළමුන් පිළිබඳ විමර්ශන</w:t>
            </w:r>
            <w:r w:rsidRPr="00022DC3">
              <w:rPr>
                <w:rFonts w:ascii="Calibri" w:eastAsia="Calibri" w:hAnsi="Calibri" w:cs="Iskoola Pota" w:hint="cs"/>
                <w:color w:val="000000" w:themeColor="text1"/>
                <w:sz w:val="24"/>
                <w:szCs w:val="24"/>
                <w:cs/>
                <w:lang w:bidi="si-LK"/>
              </w:rPr>
              <w:t>,පාසල්ගත කිරීම</w:t>
            </w:r>
          </w:p>
        </w:tc>
        <w:tc>
          <w:tcPr>
            <w:tcW w:w="1186" w:type="dxa"/>
          </w:tcPr>
          <w:p w:rsidR="00DD4D0B" w:rsidRPr="00417873" w:rsidRDefault="00C6485A" w:rsidP="00C6485A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417873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පාසල් නොයන ළමුන් </w:t>
            </w:r>
          </w:p>
        </w:tc>
        <w:tc>
          <w:tcPr>
            <w:tcW w:w="1514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12.</w:t>
            </w:r>
          </w:p>
        </w:tc>
        <w:tc>
          <w:tcPr>
            <w:tcW w:w="1890" w:type="dxa"/>
          </w:tcPr>
          <w:p w:rsidR="00052DD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රටට වැඩදායි දරුපරපුරක් බිහි කිරීම</w:t>
            </w:r>
          </w:p>
        </w:tc>
        <w:tc>
          <w:tcPr>
            <w:tcW w:w="2430" w:type="dxa"/>
          </w:tcPr>
          <w:p w:rsidR="00CA3F4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අපචාරි ක්‍රියා කරන ළමුන් පිළිබඳ විමර්ශන</w:t>
            </w: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,උපදේශනය ලබාදීම</w:t>
            </w:r>
          </w:p>
        </w:tc>
        <w:tc>
          <w:tcPr>
            <w:tcW w:w="1186" w:type="dxa"/>
          </w:tcPr>
          <w:p w:rsidR="00DD4D0B" w:rsidRPr="0098686B" w:rsidRDefault="00C6485A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98686B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</w:tc>
        <w:tc>
          <w:tcPr>
            <w:tcW w:w="1514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13.</w:t>
            </w:r>
          </w:p>
        </w:tc>
        <w:tc>
          <w:tcPr>
            <w:tcW w:w="1890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ළමා අපයෝජනයෙන් ළමුන් ආක්ෂා කිරීම හා රැකවරණය සැලසීම</w:t>
            </w:r>
          </w:p>
        </w:tc>
        <w:tc>
          <w:tcPr>
            <w:tcW w:w="2430" w:type="dxa"/>
          </w:tcPr>
          <w:p w:rsidR="00CA3F4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විමර්ශනඅවධානම් පවුල් පිළිබඳ</w:t>
            </w:r>
            <w:r w:rsidRPr="00022DC3">
              <w:rPr>
                <w:rFonts w:ascii="Calibri" w:eastAsia="Calibri" w:hAnsi="Calibri" w:cs="Iskoola Pota" w:hint="cs"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</w:p>
          <w:p w:rsidR="00CA3F4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පවුල් හමුපැවැත්වීම</w:t>
            </w:r>
          </w:p>
        </w:tc>
        <w:tc>
          <w:tcPr>
            <w:tcW w:w="1186" w:type="dxa"/>
          </w:tcPr>
          <w:p w:rsidR="00DD4D0B" w:rsidRPr="0098686B" w:rsidRDefault="00C6485A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98686B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අවධානම් සහිත පවුල්</w:t>
            </w:r>
          </w:p>
        </w:tc>
        <w:tc>
          <w:tcPr>
            <w:tcW w:w="1514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45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424BBD" w:rsidRPr="00022DC3" w:rsidTr="00424BBD">
        <w:trPr>
          <w:trHeight w:val="1610"/>
        </w:trPr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14.</w:t>
            </w:r>
          </w:p>
        </w:tc>
        <w:tc>
          <w:tcPr>
            <w:tcW w:w="1890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ළමුන් නිවාස ගත කිරීම වැලැක්විම</w:t>
            </w:r>
          </w:p>
        </w:tc>
        <w:tc>
          <w:tcPr>
            <w:tcW w:w="2430" w:type="dxa"/>
          </w:tcPr>
          <w:p w:rsidR="00052DD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අවධනම් පවුල් සඳහා ආරක්ෂණ සැලසුම් සකස් කිරීම</w:t>
            </w: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 xml:space="preserve"> ස්වයං රැකියා ආධාර ලබාදීම</w:t>
            </w: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98686B" w:rsidRDefault="00C6485A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98686B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අවධානම් සහිත පවුල්</w:t>
            </w:r>
          </w:p>
        </w:tc>
        <w:tc>
          <w:tcPr>
            <w:tcW w:w="1514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rPr>
          <w:trHeight w:val="1529"/>
        </w:trPr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15.</w:t>
            </w:r>
          </w:p>
        </w:tc>
        <w:tc>
          <w:tcPr>
            <w:tcW w:w="1890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සුරක්ෂිත දරුවන් බිහි කිරීම</w:t>
            </w:r>
          </w:p>
        </w:tc>
        <w:tc>
          <w:tcPr>
            <w:tcW w:w="2430" w:type="dxa"/>
          </w:tcPr>
          <w:p w:rsidR="00052DD3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 xml:space="preserve">අනාරක්ෂිත ළමුන් පිළිබඳ විමර්ශන </w:t>
            </w:r>
            <w:r w:rsidRPr="00022DC3">
              <w:rPr>
                <w:rFonts w:ascii="Calibri" w:eastAsia="Calibri" w:hAnsi="Calibri" w:cs="Iskoola Pota" w:hint="cs"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ආරක්ෂාව සැලසීම</w:t>
            </w: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52DD3" w:rsidRPr="00022DC3" w:rsidRDefault="00052DD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98686B" w:rsidRDefault="00C6485A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98686B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CA3F43" w:rsidRPr="0098686B" w:rsidRDefault="00CA3F43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514" w:type="dxa"/>
          </w:tcPr>
          <w:p w:rsidR="00DD4D0B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D4D0B" w:rsidRPr="00022DC3" w:rsidRDefault="0098686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79" w:type="dxa"/>
            <w:vAlign w:val="center"/>
          </w:tcPr>
          <w:p w:rsidR="00DD4D0B" w:rsidRPr="00022DC3" w:rsidRDefault="00DD4D0B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24BBD" w:rsidRPr="00022DC3" w:rsidTr="00424BBD">
        <w:tc>
          <w:tcPr>
            <w:tcW w:w="630" w:type="dxa"/>
          </w:tcPr>
          <w:p w:rsidR="00DD4D0B" w:rsidRPr="00022DC3" w:rsidRDefault="002B60B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16.</w:t>
            </w:r>
          </w:p>
        </w:tc>
        <w:tc>
          <w:tcPr>
            <w:tcW w:w="1890" w:type="dxa"/>
          </w:tcPr>
          <w:p w:rsidR="009C76F4" w:rsidRPr="00022DC3" w:rsidRDefault="00C6485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සුන්දර ළමා ලොවක් බිහිකිරීම</w:t>
            </w:r>
          </w:p>
        </w:tc>
        <w:tc>
          <w:tcPr>
            <w:tcW w:w="2430" w:type="dxa"/>
          </w:tcPr>
          <w:p w:rsidR="00CA3F43" w:rsidRPr="00022DC3" w:rsidRDefault="002A1FE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දැනුවත් කිරීමේ වැඩසටහන් පැවැත්වීම</w:t>
            </w:r>
            <w:r w:rsidRPr="00022DC3">
              <w:rPr>
                <w:rFonts w:ascii="Calibri" w:eastAsia="Calibri" w:hAnsi="Calibri" w:cs="Iskoola Pota" w:hint="cs"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දේශන</w:t>
            </w: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lang w:bidi="ar-SA"/>
              </w:rPr>
              <w:t>,</w:t>
            </w:r>
            <w:r w:rsidRPr="00022DC3"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cs/>
                <w:lang w:bidi="si-LK"/>
              </w:rPr>
              <w:t>අත් පත්‍රිකා</w:t>
            </w:r>
            <w:r w:rsidRPr="00022DC3">
              <w:rPr>
                <w:rFonts w:ascii="Calibri" w:eastAsia="Calibri" w:hAnsi="Calibri" w:cs="Iskoola Pota"/>
                <w:color w:val="000000" w:themeColor="text1"/>
                <w:lang w:bidi="ar-SA"/>
              </w:rPr>
              <w:t>,</w:t>
            </w:r>
          </w:p>
          <w:p w:rsidR="00CA3F43" w:rsidRPr="00022DC3" w:rsidRDefault="00CA3F43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86" w:type="dxa"/>
          </w:tcPr>
          <w:p w:rsidR="00DD4D0B" w:rsidRPr="0098686B" w:rsidRDefault="002A1FEA" w:rsidP="008F787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98686B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ළමුන්</w:t>
            </w:r>
          </w:p>
        </w:tc>
        <w:tc>
          <w:tcPr>
            <w:tcW w:w="1514" w:type="dxa"/>
          </w:tcPr>
          <w:p w:rsidR="00DD4D0B" w:rsidRPr="00022DC3" w:rsidRDefault="002A1FE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1209" w:type="dxa"/>
          </w:tcPr>
          <w:p w:rsidR="00DD4D0B" w:rsidRPr="00022DC3" w:rsidRDefault="004B1E55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ළ.හි.ප්‍ර.නි.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D5C18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9" w:type="dxa"/>
            <w:vAlign w:val="center"/>
          </w:tcPr>
          <w:p w:rsidR="00DD4D0B" w:rsidRPr="00022DC3" w:rsidRDefault="00A348EF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022DC3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</w:tr>
    </w:tbl>
    <w:p w:rsidR="008F7874" w:rsidRPr="00F116DF" w:rsidRDefault="008F7874" w:rsidP="008F7874">
      <w:pPr>
        <w:ind w:firstLine="720"/>
        <w:rPr>
          <w:rFonts w:ascii="FMAbabld" w:hAnsi="FMAbabld" w:cs="Iskoola Pota"/>
          <w:b/>
          <w:bCs/>
          <w:color w:val="00B050"/>
          <w:lang w:bidi="si-LK"/>
        </w:rPr>
      </w:pPr>
    </w:p>
    <w:p w:rsidR="00190BA2" w:rsidRPr="00F116DF" w:rsidRDefault="00190BA2" w:rsidP="00190BA2">
      <w:pPr>
        <w:rPr>
          <w:rFonts w:ascii="FMAbabld" w:hAnsi="FMAbabld" w:cs="Iskoola Pota"/>
          <w:b/>
          <w:bCs/>
          <w:color w:val="00B050"/>
          <w:u w:val="single"/>
          <w:lang w:bidi="si-LK"/>
        </w:rPr>
      </w:pPr>
    </w:p>
    <w:p w:rsidR="00ED1A81" w:rsidRPr="00F116DF" w:rsidRDefault="00ED1A81" w:rsidP="00190BA2">
      <w:pPr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ED1A81" w:rsidRDefault="00ED1A81" w:rsidP="00190BA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ED1A81" w:rsidRDefault="00ED1A81" w:rsidP="00190BA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ED1A81" w:rsidRDefault="00ED1A81" w:rsidP="00190BA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ED1A81" w:rsidRDefault="00ED1A81" w:rsidP="00190BA2">
      <w:pPr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E010BB" w:rsidRDefault="00E010BB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F116DF" w:rsidRDefault="00F116DF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F116DF" w:rsidRDefault="00F116DF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F116DF" w:rsidRDefault="00F116DF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C205D8" w:rsidRPr="0086542E" w:rsidRDefault="00C205D8" w:rsidP="0086542E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86542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 වර්ෂයට අදාල ක්‍රියාකාරී සැලැස්ම සකස් කිරිම.</w:t>
      </w:r>
    </w:p>
    <w:p w:rsidR="00C205D8" w:rsidRPr="0086542E" w:rsidRDefault="00C205D8" w:rsidP="00C205D8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86542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 - යූ.එල්.වයි.ඩබ්.ලියනගේ,ටී.ඩී.පද්මිණි                                                                                             අංශය - සමාජසේවා අංශය                                      </w:t>
      </w:r>
    </w:p>
    <w:p w:rsidR="00C205D8" w:rsidRPr="0086542E" w:rsidRDefault="00C205D8" w:rsidP="00C205D8">
      <w:pPr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  <w:r w:rsidRPr="0086542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වනිතා සංවර්ධන  නිලධාරී                                       </w:t>
      </w:r>
    </w:p>
    <w:tbl>
      <w:tblPr>
        <w:tblStyle w:val="TableGrid"/>
        <w:tblW w:w="146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2430"/>
        <w:gridCol w:w="1440"/>
        <w:gridCol w:w="1260"/>
        <w:gridCol w:w="120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C205D8" w:rsidRPr="0086542E" w:rsidTr="00CA12E3">
        <w:trPr>
          <w:trHeight w:val="258"/>
        </w:trPr>
        <w:tc>
          <w:tcPr>
            <w:tcW w:w="630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90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430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0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09" w:type="dxa"/>
            <w:vMerge w:val="restart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748" w:type="dxa"/>
            <w:gridSpan w:val="12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කාල රාමුව</w:t>
            </w:r>
          </w:p>
        </w:tc>
      </w:tr>
      <w:tr w:rsidR="00C205D8" w:rsidRPr="0086542E" w:rsidTr="00CA12E3">
        <w:trPr>
          <w:cantSplit/>
          <w:trHeight w:val="1520"/>
        </w:trPr>
        <w:tc>
          <w:tcPr>
            <w:tcW w:w="630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430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60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09" w:type="dxa"/>
            <w:vMerge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79" w:type="dxa"/>
            <w:textDirection w:val="btLr"/>
          </w:tcPr>
          <w:p w:rsidR="00C205D8" w:rsidRPr="0086542E" w:rsidRDefault="00C205D8" w:rsidP="00CA12E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C205D8" w:rsidRPr="0086542E" w:rsidTr="00AC155E">
        <w:trPr>
          <w:cantSplit/>
          <w:trHeight w:val="1134"/>
        </w:trPr>
        <w:tc>
          <w:tcPr>
            <w:tcW w:w="630" w:type="dxa"/>
          </w:tcPr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1890" w:type="dxa"/>
          </w:tcPr>
          <w:p w:rsidR="00C205D8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සතිපොලේ වෙළඳාම් කරන කාන්තාවන් දියුණු කිරීම.</w:t>
            </w:r>
          </w:p>
        </w:tc>
        <w:tc>
          <w:tcPr>
            <w:tcW w:w="243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සතිපොළ වෙළඳ සංගමය පැවැත්වීම හා ණය ගණුදෙණු සිදු කිරීම</w:t>
            </w: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205D8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 ලබාදීම.</w:t>
            </w:r>
          </w:p>
          <w:p w:rsidR="00C205D8" w:rsidRPr="0086542E" w:rsidRDefault="00C205D8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C205D8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කාන්තාවන්</w:t>
            </w: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P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</w:t>
            </w:r>
          </w:p>
        </w:tc>
        <w:tc>
          <w:tcPr>
            <w:tcW w:w="1260" w:type="dxa"/>
          </w:tcPr>
          <w:p w:rsidR="00C205D8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9" w:type="dxa"/>
          </w:tcPr>
          <w:p w:rsidR="00C205D8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ව.සං.නි</w:t>
            </w: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C205D8" w:rsidRPr="0086542E" w:rsidRDefault="00C205D8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AC155E">
        <w:trPr>
          <w:cantSplit/>
          <w:trHeight w:val="1134"/>
        </w:trPr>
        <w:tc>
          <w:tcPr>
            <w:tcW w:w="63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9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ගෘහ මූලික හා වැන්දඹු කාන්තාවන් නගා සිටුවීම.</w:t>
            </w:r>
          </w:p>
        </w:tc>
        <w:tc>
          <w:tcPr>
            <w:tcW w:w="2430" w:type="dxa"/>
          </w:tcPr>
          <w:p w:rsidR="00D75E00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ගෘහ මූලික හා වැන්දඹු කාන්තා සංගමය හා 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 ගණුදෙණු සිදු කිරීම.</w:t>
            </w:r>
          </w:p>
        </w:tc>
        <w:tc>
          <w:tcPr>
            <w:tcW w:w="1440" w:type="dxa"/>
          </w:tcPr>
          <w:p w:rsidR="00E73173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කාන්තාවන්</w:t>
            </w: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86542E" w:rsidRPr="0086542E" w:rsidRDefault="0086542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CA12E3">
        <w:tc>
          <w:tcPr>
            <w:tcW w:w="63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9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වැඩිදියුණු කිරීම</w:t>
            </w:r>
          </w:p>
        </w:tc>
        <w:tc>
          <w:tcPr>
            <w:tcW w:w="243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ආර්ථික අපහසුතා ඇති කාන්තාවන් සම්බන්ධ කරගෙන ආධාර ලබාදීම.</w:t>
            </w:r>
          </w:p>
        </w:tc>
        <w:tc>
          <w:tcPr>
            <w:tcW w:w="144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කාන්තාවන්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CA12E3">
        <w:tc>
          <w:tcPr>
            <w:tcW w:w="63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890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වසම් මට්ටමින් ක්‍රියාකාරී කාන්තා සංවිධානවල නිලධාරීන් සවිබල ගැන්වීම.</w:t>
            </w:r>
          </w:p>
        </w:tc>
        <w:tc>
          <w:tcPr>
            <w:tcW w:w="24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කාන්තා බල මණ්ඩලය පැවැත්වීම හා ණය ගණුදෙණු සිදු කිරීම.</w:t>
            </w:r>
          </w:p>
        </w:tc>
        <w:tc>
          <w:tcPr>
            <w:tcW w:w="144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කාන්තාවන්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AC155E">
        <w:trPr>
          <w:cantSplit/>
          <w:trHeight w:val="1134"/>
        </w:trPr>
        <w:tc>
          <w:tcPr>
            <w:tcW w:w="6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89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සංවිධාන යාවත්කාලීන කිරීම</w:t>
            </w:r>
          </w:p>
        </w:tc>
        <w:tc>
          <w:tcPr>
            <w:tcW w:w="24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ක්‍රියාකාරී නව නිලධාරීන් පත් කිරීම.</w:t>
            </w:r>
          </w:p>
        </w:tc>
        <w:tc>
          <w:tcPr>
            <w:tcW w:w="144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සංවිධාන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73173" w:rsidRPr="0086542E" w:rsidRDefault="00E73173" w:rsidP="00AC155E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CA12E3">
        <w:tc>
          <w:tcPr>
            <w:tcW w:w="6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189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කාන්තා බල මණ්ඩලයේ ක්‍රියාකාරී කාන්තා සංවිධානවල සාමාජිකයින් ඒකරාශී කරමින් ඹවුන්ගේ දක්ෂතා එලිදැක්වීම.</w:t>
            </w:r>
          </w:p>
        </w:tc>
        <w:tc>
          <w:tcPr>
            <w:tcW w:w="24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ජාත්‍යනතර කාන්තා දින උත්සවය පැවැත්වීම.</w:t>
            </w:r>
          </w:p>
        </w:tc>
        <w:tc>
          <w:tcPr>
            <w:tcW w:w="144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E73173" w:rsidRPr="0086542E" w:rsidTr="00CA12E3">
        <w:tc>
          <w:tcPr>
            <w:tcW w:w="63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890" w:type="dxa"/>
          </w:tcPr>
          <w:p w:rsidR="00E73173" w:rsidRPr="0086542E" w:rsidRDefault="00D94B7D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කාන්තා සංවිධාන </w:t>
            </w:r>
            <w:r w:rsidR="00D75E00"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රැස්වීම් සඳහා අනෙකුත් නිලධාරින් සම්බන්ධ කිරීම.</w:t>
            </w:r>
          </w:p>
        </w:tc>
        <w:tc>
          <w:tcPr>
            <w:tcW w:w="243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මාර්ගෝපදේශන,උපදේශන,ළමා ආරක්ෂාව සම්බන්ධ දැනුවත් කිරීමේ වැඩසටහන් පැවැත්වීම.</w:t>
            </w:r>
          </w:p>
        </w:tc>
        <w:tc>
          <w:tcPr>
            <w:tcW w:w="144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E73173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1209" w:type="dxa"/>
          </w:tcPr>
          <w:p w:rsidR="00E73173" w:rsidRPr="0086542E" w:rsidRDefault="00E73173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E73173" w:rsidRPr="0086542E" w:rsidRDefault="00E73173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75E00" w:rsidRPr="0086542E" w:rsidTr="00CA12E3">
        <w:tc>
          <w:tcPr>
            <w:tcW w:w="6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89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නිෂ්පාදන අලෙවිය</w:t>
            </w:r>
          </w:p>
        </w:tc>
        <w:tc>
          <w:tcPr>
            <w:tcW w:w="24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නිෂ්පාදන වෙළදපොළක් පැවැත්වීම.</w:t>
            </w:r>
          </w:p>
        </w:tc>
        <w:tc>
          <w:tcPr>
            <w:tcW w:w="144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වෙළඳපොළ</w:t>
            </w:r>
          </w:p>
        </w:tc>
        <w:tc>
          <w:tcPr>
            <w:tcW w:w="126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09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75E00" w:rsidRPr="0086542E" w:rsidTr="00CA12E3">
        <w:tc>
          <w:tcPr>
            <w:tcW w:w="6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189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සංවිධාන ක්‍රියාකාරීව පවත්වා ගැනීම.</w:t>
            </w:r>
          </w:p>
        </w:tc>
        <w:tc>
          <w:tcPr>
            <w:tcW w:w="24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සංවිධාන සඳහා සහභාගි වීම.</w:t>
            </w:r>
          </w:p>
        </w:tc>
        <w:tc>
          <w:tcPr>
            <w:tcW w:w="144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48</w:t>
            </w:r>
          </w:p>
        </w:tc>
        <w:tc>
          <w:tcPr>
            <w:tcW w:w="1209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75E00" w:rsidRPr="0086542E" w:rsidTr="00CA12E3">
        <w:tc>
          <w:tcPr>
            <w:tcW w:w="6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89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වැඩිදියුණු කිරීම.</w:t>
            </w:r>
          </w:p>
        </w:tc>
        <w:tc>
          <w:tcPr>
            <w:tcW w:w="24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සඳහා ණය ලබාදීම,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චක්‍රීය ණය ලබාදීම,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අපේක්ෂා ණය ලබාදීම.</w:t>
            </w:r>
          </w:p>
        </w:tc>
        <w:tc>
          <w:tcPr>
            <w:tcW w:w="1440" w:type="dxa"/>
          </w:tcPr>
          <w:p w:rsidR="00D75E00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75E00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0565E" w:rsidRPr="0086542E" w:rsidRDefault="0070565E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</w:t>
            </w:r>
          </w:p>
        </w:tc>
        <w:tc>
          <w:tcPr>
            <w:tcW w:w="1260" w:type="dxa"/>
          </w:tcPr>
          <w:p w:rsidR="00D6207F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  <w:p w:rsidR="00D6207F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6207F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6207F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6207F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209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D75E00" w:rsidRPr="0086542E" w:rsidTr="00CA12E3">
        <w:tc>
          <w:tcPr>
            <w:tcW w:w="6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189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රැකියාවේ සාර්ථක අසාර්ථකභාවය පරික්ෂා කිරීම.</w:t>
            </w:r>
          </w:p>
        </w:tc>
        <w:tc>
          <w:tcPr>
            <w:tcW w:w="2430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පරික්ෂාව</w:t>
            </w:r>
          </w:p>
        </w:tc>
        <w:tc>
          <w:tcPr>
            <w:tcW w:w="1440" w:type="dxa"/>
          </w:tcPr>
          <w:p w:rsidR="00D6207F" w:rsidRPr="0086542E" w:rsidRDefault="00D6207F" w:rsidP="00D6207F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60" w:type="dxa"/>
          </w:tcPr>
          <w:p w:rsidR="00D75E00" w:rsidRPr="0086542E" w:rsidRDefault="00D6207F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86542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48</w:t>
            </w:r>
          </w:p>
        </w:tc>
        <w:tc>
          <w:tcPr>
            <w:tcW w:w="1209" w:type="dxa"/>
          </w:tcPr>
          <w:p w:rsidR="00D75E00" w:rsidRPr="0086542E" w:rsidRDefault="00D75E00" w:rsidP="00CA12E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79" w:type="dxa"/>
            <w:vAlign w:val="center"/>
          </w:tcPr>
          <w:p w:rsidR="00D75E00" w:rsidRPr="0086542E" w:rsidRDefault="00D75E00" w:rsidP="00CA12E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C205D8" w:rsidRDefault="00C205D8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Default="00963B47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Default="00963B47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963B47" w:rsidRPr="0086542E" w:rsidRDefault="00963B47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C205D8" w:rsidRPr="0086542E" w:rsidRDefault="00C205D8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A36D3" w:rsidRPr="00AC155E" w:rsidRDefault="00AA36D3" w:rsidP="0070565E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</w:t>
      </w:r>
      <w:r w:rsidR="00F61F13"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3</w:t>
      </w: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="00F61F13"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</w:p>
    <w:p w:rsidR="00AA36D3" w:rsidRPr="00AC155E" w:rsidRDefault="00AA36D3" w:rsidP="0053394E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 - ආ</w:t>
      </w:r>
      <w:r w:rsidR="00DE4D13"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ර්.එම්.එස්.ජේ.කුමාරී  </w:t>
      </w:r>
    </w:p>
    <w:p w:rsidR="003037B9" w:rsidRPr="00AC155E" w:rsidRDefault="00AA36D3" w:rsidP="0053394E">
      <w:pPr>
        <w:tabs>
          <w:tab w:val="center" w:pos="6840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</w:t>
      </w:r>
      <w:r w:rsidR="00DE4D13"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- සංවර්ධන</w:t>
      </w:r>
      <w:r w:rsidR="003037B9"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නිලධාරි</w:t>
      </w:r>
      <w:r w:rsidR="00261FC8"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(පශු සම්පත්)</w:t>
      </w: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738"/>
        <w:gridCol w:w="2317"/>
        <w:gridCol w:w="2183"/>
        <w:gridCol w:w="1350"/>
        <w:gridCol w:w="810"/>
        <w:gridCol w:w="990"/>
        <w:gridCol w:w="630"/>
        <w:gridCol w:w="450"/>
        <w:gridCol w:w="540"/>
        <w:gridCol w:w="540"/>
        <w:gridCol w:w="540"/>
        <w:gridCol w:w="450"/>
        <w:gridCol w:w="540"/>
        <w:gridCol w:w="540"/>
        <w:gridCol w:w="540"/>
        <w:gridCol w:w="540"/>
        <w:gridCol w:w="540"/>
        <w:gridCol w:w="540"/>
      </w:tblGrid>
      <w:tr w:rsidR="0053394E" w:rsidRPr="00AC155E" w:rsidTr="003B4841">
        <w:trPr>
          <w:trHeight w:val="421"/>
        </w:trPr>
        <w:tc>
          <w:tcPr>
            <w:tcW w:w="738" w:type="dxa"/>
            <w:vMerge w:val="restart"/>
          </w:tcPr>
          <w:p w:rsidR="00C62FD6" w:rsidRPr="00AC155E" w:rsidRDefault="0053394E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17" w:type="dxa"/>
            <w:vMerge w:val="restart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183" w:type="dxa"/>
            <w:vMerge w:val="restart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C62FD6" w:rsidRPr="00AC155E" w:rsidRDefault="003B4841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810" w:type="dxa"/>
            <w:vMerge w:val="restart"/>
          </w:tcPr>
          <w:p w:rsidR="00C62FD6" w:rsidRPr="00AC155E" w:rsidRDefault="003B4841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90" w:type="dxa"/>
            <w:vMerge w:val="restart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90" w:type="dxa"/>
            <w:gridSpan w:val="12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     කාල රාමුව</w:t>
            </w:r>
          </w:p>
        </w:tc>
      </w:tr>
      <w:tr w:rsidR="00923D5E" w:rsidRPr="00AC155E" w:rsidTr="00923D5E">
        <w:trPr>
          <w:cantSplit/>
          <w:trHeight w:val="1466"/>
        </w:trPr>
        <w:tc>
          <w:tcPr>
            <w:tcW w:w="738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17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83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45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C62FD6" w:rsidRPr="00AC155E" w:rsidRDefault="00C62FD6" w:rsidP="000A6E8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923D5E" w:rsidRPr="00AC155E" w:rsidTr="00923D5E">
        <w:trPr>
          <w:cantSplit/>
          <w:trHeight w:val="1134"/>
        </w:trPr>
        <w:tc>
          <w:tcPr>
            <w:tcW w:w="738" w:type="dxa"/>
          </w:tcPr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17" w:type="dxa"/>
          </w:tcPr>
          <w:p w:rsidR="00C62FD6" w:rsidRPr="00AC155E" w:rsidRDefault="00261FC8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කොට්ඨාසය තුල කිරි ගොවින් හා කිරි නිෂ්පාදන සමිති පිලිබඳ කටයුතු සම්බන්ධීකරණය කිරීම හා තොරතුරු රැස් කිරීම.</w:t>
            </w:r>
          </w:p>
          <w:p w:rsidR="00FE707F" w:rsidRPr="00AC155E" w:rsidRDefault="00FE707F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83" w:type="dxa"/>
          </w:tcPr>
          <w:p w:rsidR="00C62FD6" w:rsidRPr="00AC155E" w:rsidRDefault="00261FC8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කිරි ගොවීන් පිලිබඳ තොරතුරු රැස්කිරීම හා පසුවිපරම් කටයුතු</w:t>
            </w:r>
          </w:p>
        </w:tc>
        <w:tc>
          <w:tcPr>
            <w:tcW w:w="1350" w:type="dxa"/>
          </w:tcPr>
          <w:p w:rsidR="00C62FD6" w:rsidRPr="00AC155E" w:rsidRDefault="003B4841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කිරි ගොවීන්</w:t>
            </w:r>
          </w:p>
        </w:tc>
        <w:tc>
          <w:tcPr>
            <w:tcW w:w="810" w:type="dxa"/>
          </w:tcPr>
          <w:p w:rsidR="00C62FD6" w:rsidRPr="00AC155E" w:rsidRDefault="003B4841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156</w:t>
            </w:r>
          </w:p>
        </w:tc>
        <w:tc>
          <w:tcPr>
            <w:tcW w:w="990" w:type="dxa"/>
          </w:tcPr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3D5E" w:rsidRPr="00AC155E" w:rsidTr="00923D5E">
        <w:trPr>
          <w:cantSplit/>
          <w:trHeight w:val="1134"/>
        </w:trPr>
        <w:tc>
          <w:tcPr>
            <w:tcW w:w="738" w:type="dxa"/>
          </w:tcPr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317" w:type="dxa"/>
          </w:tcPr>
          <w:p w:rsidR="00C62FD6" w:rsidRPr="00AC155E" w:rsidRDefault="00261FC8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ප්‍රාදේශීය ලේකම් කොට්ඨාසය තුල </w:t>
            </w:r>
            <w:r w:rsidR="00810AA3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කුකුළු පාලන ක්ෂේත්‍රය පිලිබඳව කටයුතුසම්බන්ධීකරණය කිරීම හා තොරතුරු රැස්කිරීම.</w:t>
            </w:r>
          </w:p>
        </w:tc>
        <w:tc>
          <w:tcPr>
            <w:tcW w:w="2183" w:type="dxa"/>
          </w:tcPr>
          <w:p w:rsidR="00C62FD6" w:rsidRPr="00AC155E" w:rsidRDefault="00810AA3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කුකුළු පාලනය බිත්තර නිෂ්පාදනය පිලිබඳව තොරතුරු රැස්කිරීම හා පසුවිපරම් කටයුතු සිදුකිරීම.</w:t>
            </w:r>
          </w:p>
          <w:p w:rsidR="00FE707F" w:rsidRPr="00AC155E" w:rsidRDefault="00FE707F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C62FD6" w:rsidRPr="00AC155E" w:rsidRDefault="0032542B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නිෂ්පාදකයින්</w:t>
            </w:r>
          </w:p>
        </w:tc>
        <w:tc>
          <w:tcPr>
            <w:tcW w:w="810" w:type="dxa"/>
          </w:tcPr>
          <w:p w:rsidR="00C62FD6" w:rsidRPr="00AC155E" w:rsidRDefault="0032542B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144</w:t>
            </w:r>
          </w:p>
        </w:tc>
        <w:tc>
          <w:tcPr>
            <w:tcW w:w="990" w:type="dxa"/>
          </w:tcPr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3D5E" w:rsidRPr="00AC155E" w:rsidTr="00766080">
        <w:trPr>
          <w:cantSplit/>
          <w:trHeight w:val="1134"/>
        </w:trPr>
        <w:tc>
          <w:tcPr>
            <w:tcW w:w="738" w:type="dxa"/>
          </w:tcPr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317" w:type="dxa"/>
          </w:tcPr>
          <w:p w:rsidR="00FE707F" w:rsidRPr="00AC155E" w:rsidRDefault="00810AA3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පශු සම්පත් සංවර්ධන ක්‍රියාකාරකම් ව්‍යාපෘති සම්බන්ධයෙන් පශු වෛද්‍ය නිලධාරින් වෙත අවශ්‍ය සහය ලබාදීමට අමාත්‍යාංශ ව්‍යාපෘති ක්‍රියාවට නැංවීම.</w:t>
            </w:r>
          </w:p>
        </w:tc>
        <w:tc>
          <w:tcPr>
            <w:tcW w:w="2183" w:type="dxa"/>
          </w:tcPr>
          <w:p w:rsidR="00C62FD6" w:rsidRPr="00AC155E" w:rsidRDefault="00810AA3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 අධීක්ෂණ කටයුතු සිදුකිරීම හා අමාත්‍යාංශ මට්ටමින් ක්‍රියාත්මක වන ව්‍යාපෘති ක්‍රියාවට නැංවීම හා සම්බන්ධීකරණ කටයුතු සිදුකිරීම.</w:t>
            </w:r>
          </w:p>
        </w:tc>
        <w:tc>
          <w:tcPr>
            <w:tcW w:w="1350" w:type="dxa"/>
          </w:tcPr>
          <w:p w:rsidR="00C62FD6" w:rsidRPr="00AC155E" w:rsidRDefault="00923D5E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810" w:type="dxa"/>
          </w:tcPr>
          <w:p w:rsidR="00C62FD6" w:rsidRPr="00AC155E" w:rsidRDefault="0032542B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990" w:type="dxa"/>
          </w:tcPr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C62FD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3D5E" w:rsidRPr="00AC155E" w:rsidTr="00923D5E">
        <w:trPr>
          <w:cantSplit/>
          <w:trHeight w:val="1134"/>
        </w:trPr>
        <w:tc>
          <w:tcPr>
            <w:tcW w:w="738" w:type="dxa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2317" w:type="dxa"/>
          </w:tcPr>
          <w:p w:rsidR="00642EAE" w:rsidRPr="00AC155E" w:rsidRDefault="00642EAE" w:rsidP="00642EA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කිරිගව,මීගව,කුකුළු පාලන,සූකර පාලන ව්‍යාපෘති සම්බන්ධයෙන් ව්‍යාවසායකයින් සඳහා මූල්‍ය පාලන උපදෙස් ලබාදීම හා මූල්‍ය සමාගම් සම්බන්ධීකරණය කිරීම.</w:t>
            </w:r>
          </w:p>
          <w:p w:rsidR="00F4199D" w:rsidRPr="00AC155E" w:rsidRDefault="00F4199D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83" w:type="dxa"/>
          </w:tcPr>
          <w:p w:rsidR="00C62FD6" w:rsidRPr="00AC155E" w:rsidRDefault="00923D5E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</w:t>
            </w:r>
            <w:r w:rsidR="00642EAE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ය අපේක්ෂිත සත්ත්ව පාලකයින් හඳුනා ගනිමින් අදාල අංශයන්ට යොමු කිරීම.</w:t>
            </w:r>
          </w:p>
        </w:tc>
        <w:tc>
          <w:tcPr>
            <w:tcW w:w="1350" w:type="dxa"/>
          </w:tcPr>
          <w:p w:rsidR="00C62FD6" w:rsidRPr="00AC155E" w:rsidRDefault="00F41789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ණය අවශ්‍ය සත්ව පාලකයින්</w:t>
            </w:r>
          </w:p>
        </w:tc>
        <w:tc>
          <w:tcPr>
            <w:tcW w:w="810" w:type="dxa"/>
          </w:tcPr>
          <w:p w:rsidR="00C62FD6" w:rsidRPr="00AC155E" w:rsidRDefault="00F41789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990" w:type="dxa"/>
          </w:tcPr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50" w:type="dxa"/>
            <w:textDirection w:val="btL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  <w:p w:rsidR="00642EAE" w:rsidRPr="00AC155E" w:rsidRDefault="00642EAE" w:rsidP="007E1A83">
            <w:pPr>
              <w:ind w:left="113"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23D5E" w:rsidRPr="00AC155E" w:rsidTr="00923D5E">
        <w:trPr>
          <w:cantSplit/>
          <w:trHeight w:val="1134"/>
        </w:trPr>
        <w:tc>
          <w:tcPr>
            <w:tcW w:w="738" w:type="dxa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317" w:type="dxa"/>
          </w:tcPr>
          <w:p w:rsidR="00FE707F" w:rsidRPr="00AC155E" w:rsidRDefault="00923D5E" w:rsidP="00642EA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කිරි එකතු</w:t>
            </w:r>
            <w:r w:rsidR="00642EAE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කිරීමේ මධ්‍යස්ථාන පිලිබඳ තොරතුරු ලබාගැනීම හා සම්බන්ධීකරණ කටයුතු සිදු කිරීම.</w:t>
            </w:r>
          </w:p>
        </w:tc>
        <w:tc>
          <w:tcPr>
            <w:tcW w:w="2183" w:type="dxa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අධීක්ෂණ කටයුතු සිදු කරමින් තොරතුරු අදාල අංශයන් වෙත යොමු කරමින් විසදුම් ලබාදීම.</w:t>
            </w:r>
          </w:p>
          <w:p w:rsidR="00014F59" w:rsidRPr="00AC155E" w:rsidRDefault="00014F59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14F59" w:rsidRPr="00AC155E" w:rsidRDefault="00014F59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810" w:type="dxa"/>
          </w:tcPr>
          <w:p w:rsidR="00C62FD6" w:rsidRPr="00AC155E" w:rsidRDefault="00923D5E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990" w:type="dxa"/>
          </w:tcPr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C62FD6" w:rsidP="00AA36D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</w:tcPr>
          <w:p w:rsidR="00A44FB0" w:rsidRPr="00AC155E" w:rsidRDefault="00A44FB0" w:rsidP="00F41789">
            <w:pPr>
              <w:pStyle w:val="ListParagraph"/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44FB0" w:rsidRPr="00AC155E" w:rsidRDefault="00A44FB0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F41789">
            <w:pPr>
              <w:pStyle w:val="ListParagraph"/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C62FD6" w:rsidRPr="00AC155E" w:rsidRDefault="00C62FD6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62FD6" w:rsidRPr="00AC155E" w:rsidRDefault="00642EAE" w:rsidP="007E1A8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923D5E" w:rsidRPr="00AC155E" w:rsidTr="00923D5E">
        <w:trPr>
          <w:cantSplit/>
          <w:trHeight w:val="1134"/>
        </w:trPr>
        <w:tc>
          <w:tcPr>
            <w:tcW w:w="738" w:type="dxa"/>
          </w:tcPr>
          <w:p w:rsidR="00A45F08" w:rsidRPr="00AC155E" w:rsidRDefault="00A45F08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317" w:type="dxa"/>
          </w:tcPr>
          <w:p w:rsidR="00A45F08" w:rsidRPr="00AC155E" w:rsidRDefault="00A45F08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තොරතුරු ගබඩාකර තබා ගැනීම.</w:t>
            </w:r>
          </w:p>
          <w:p w:rsidR="00FE707F" w:rsidRPr="00AC155E" w:rsidRDefault="00FE707F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83" w:type="dxa"/>
          </w:tcPr>
          <w:p w:rsidR="00A45F08" w:rsidRPr="00AC155E" w:rsidRDefault="00A45F08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පද්ධතිය යාවත්කාලීන කිරීම.</w:t>
            </w:r>
          </w:p>
          <w:p w:rsidR="00014F59" w:rsidRPr="00AC155E" w:rsidRDefault="00014F59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FE707F" w:rsidRPr="00AC155E" w:rsidRDefault="00FE707F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A45F08" w:rsidRPr="00AC155E" w:rsidRDefault="00A45F08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810" w:type="dxa"/>
          </w:tcPr>
          <w:p w:rsidR="00A45F08" w:rsidRPr="00AC155E" w:rsidRDefault="00374977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144</w:t>
            </w:r>
          </w:p>
        </w:tc>
        <w:tc>
          <w:tcPr>
            <w:tcW w:w="99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45F08" w:rsidRPr="00AC155E" w:rsidRDefault="00A45F08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A45F08" w:rsidRPr="00AC155E" w:rsidRDefault="00A45F08" w:rsidP="00374977">
            <w:pPr>
              <w:pStyle w:val="ListParagraph"/>
              <w:numPr>
                <w:ilvl w:val="0"/>
                <w:numId w:val="1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F41789">
            <w:pPr>
              <w:pStyle w:val="ListParagraph"/>
              <w:numPr>
                <w:ilvl w:val="0"/>
                <w:numId w:val="1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374977">
            <w:pPr>
              <w:pStyle w:val="ListParagraph"/>
              <w:numPr>
                <w:ilvl w:val="0"/>
                <w:numId w:val="1"/>
              </w:numPr>
              <w:ind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A45F08" w:rsidRPr="00AC155E" w:rsidRDefault="00A45F08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61F13" w:rsidRPr="00AC155E" w:rsidTr="00F61F13">
        <w:trPr>
          <w:cantSplit/>
          <w:trHeight w:val="1134"/>
        </w:trPr>
        <w:tc>
          <w:tcPr>
            <w:tcW w:w="738" w:type="dxa"/>
          </w:tcPr>
          <w:p w:rsidR="00642EAE" w:rsidRPr="00AC155E" w:rsidRDefault="00642EAE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317" w:type="dxa"/>
          </w:tcPr>
          <w:p w:rsidR="00642EAE" w:rsidRPr="00AC155E" w:rsidRDefault="00374977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වැඩසටහන් පැවැත්වීම.</w:t>
            </w:r>
          </w:p>
        </w:tc>
        <w:tc>
          <w:tcPr>
            <w:tcW w:w="2183" w:type="dxa"/>
          </w:tcPr>
          <w:p w:rsidR="00642EAE" w:rsidRPr="00AC155E" w:rsidRDefault="00374977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සත්ත්ව පාලනයට අදාල පුහුණු වැඩසටහන් අදාල ආයතන සම්බන්ධීකරණයෙන් යුතුව පැවැත්වීම.</w:t>
            </w:r>
          </w:p>
        </w:tc>
        <w:tc>
          <w:tcPr>
            <w:tcW w:w="1350" w:type="dxa"/>
          </w:tcPr>
          <w:p w:rsidR="00642EAE" w:rsidRPr="00AC155E" w:rsidRDefault="00374977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පුහුණු වැඩසටහන්</w:t>
            </w:r>
          </w:p>
        </w:tc>
        <w:tc>
          <w:tcPr>
            <w:tcW w:w="810" w:type="dxa"/>
          </w:tcPr>
          <w:p w:rsidR="00642EAE" w:rsidRPr="00AC155E" w:rsidRDefault="00923D5E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99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42EAE" w:rsidRPr="00AC155E" w:rsidRDefault="007E1A83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642EAE" w:rsidRPr="00AC155E" w:rsidRDefault="00642EAE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642EAE" w:rsidRPr="00AC155E" w:rsidRDefault="00642EAE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B4CBA" w:rsidRPr="00AC155E" w:rsidTr="00F61F13">
        <w:trPr>
          <w:cantSplit/>
          <w:trHeight w:val="1134"/>
        </w:trPr>
        <w:tc>
          <w:tcPr>
            <w:tcW w:w="738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317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ලියාපදිංචි නොවූ සත්ව ගොවිපල ලියාපදිංචියට යොමු කරමින් පශු වෛද්‍ය කාර්යාලය වෙත යොමු කිරීම.</w:t>
            </w:r>
          </w:p>
        </w:tc>
        <w:tc>
          <w:tcPr>
            <w:tcW w:w="2183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ලියාපදිංචියට යොමු කිරීම.</w:t>
            </w:r>
          </w:p>
        </w:tc>
        <w:tc>
          <w:tcPr>
            <w:tcW w:w="135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ලියාපදිංචි නොවූ සත්ව ගොවිපල</w:t>
            </w:r>
          </w:p>
        </w:tc>
        <w:tc>
          <w:tcPr>
            <w:tcW w:w="81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99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3B4CBA" w:rsidRPr="00AC155E" w:rsidTr="00F61F13">
        <w:trPr>
          <w:cantSplit/>
          <w:trHeight w:val="1134"/>
        </w:trPr>
        <w:tc>
          <w:tcPr>
            <w:tcW w:w="738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317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සත්ව ගොවිපල ගැටලු හඳුනා ගනිමින් අදාල අංශයනට යොමු කරමින් විසඳුම් ලබාදීම.</w:t>
            </w:r>
          </w:p>
        </w:tc>
        <w:tc>
          <w:tcPr>
            <w:tcW w:w="2183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අධීක්ෂණ කටයුතු සිදු කිරීම හා පසු විපරම් කටයුතු සිදු කිරීම.</w:t>
            </w:r>
          </w:p>
        </w:tc>
        <w:tc>
          <w:tcPr>
            <w:tcW w:w="135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අධීක්ෂණ කටයුතු</w:t>
            </w:r>
          </w:p>
        </w:tc>
        <w:tc>
          <w:tcPr>
            <w:tcW w:w="81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990" w:type="dxa"/>
          </w:tcPr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3B4CBA" w:rsidRPr="00AC155E" w:rsidRDefault="003B4CBA" w:rsidP="00A45F08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374977">
            <w:pPr>
              <w:pStyle w:val="ListParagraph"/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3B4CBA" w:rsidRPr="00AC155E" w:rsidRDefault="003B4CBA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764F64" w:rsidRPr="00AC155E" w:rsidRDefault="00764F64" w:rsidP="00963B47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 වර්ෂයට අදාල ක්‍රියාකාරී සැලැස්ම</w:t>
      </w:r>
    </w:p>
    <w:p w:rsidR="0070565E" w:rsidRDefault="00764F64" w:rsidP="00764F64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 -ඊ.සී.එම්.සමරකෝන්</w:t>
      </w:r>
    </w:p>
    <w:p w:rsidR="00764F64" w:rsidRPr="00AC155E" w:rsidRDefault="00764F64" w:rsidP="00764F64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අමාත්‍යාංශය -ග්‍රාමීය ආර්ථික භෝග වගා හා ප්‍රවර්ධන අංශය</w:t>
      </w:r>
    </w:p>
    <w:p w:rsidR="00764F64" w:rsidRPr="00AC155E" w:rsidRDefault="00764F64" w:rsidP="00764F64">
      <w:pPr>
        <w:tabs>
          <w:tab w:val="center" w:pos="6840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 - සංවර්ධන නිලධාරි</w:t>
      </w: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738"/>
        <w:gridCol w:w="2317"/>
        <w:gridCol w:w="2183"/>
        <w:gridCol w:w="1350"/>
        <w:gridCol w:w="810"/>
        <w:gridCol w:w="990"/>
        <w:gridCol w:w="630"/>
        <w:gridCol w:w="450"/>
        <w:gridCol w:w="540"/>
        <w:gridCol w:w="540"/>
        <w:gridCol w:w="540"/>
        <w:gridCol w:w="450"/>
        <w:gridCol w:w="540"/>
        <w:gridCol w:w="540"/>
        <w:gridCol w:w="540"/>
        <w:gridCol w:w="540"/>
        <w:gridCol w:w="540"/>
        <w:gridCol w:w="540"/>
      </w:tblGrid>
      <w:tr w:rsidR="00764F64" w:rsidRPr="00AC155E" w:rsidTr="00764F64">
        <w:trPr>
          <w:trHeight w:val="421"/>
        </w:trPr>
        <w:tc>
          <w:tcPr>
            <w:tcW w:w="738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17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183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810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90" w:type="dxa"/>
            <w:vMerge w:val="restart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90" w:type="dxa"/>
            <w:gridSpan w:val="12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     කාල රාමුව</w:t>
            </w:r>
          </w:p>
        </w:tc>
      </w:tr>
      <w:tr w:rsidR="00764F64" w:rsidRPr="00AC155E" w:rsidTr="00764F64">
        <w:trPr>
          <w:cantSplit/>
          <w:trHeight w:val="1466"/>
        </w:trPr>
        <w:tc>
          <w:tcPr>
            <w:tcW w:w="738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17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83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45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764F64" w:rsidRPr="00AC155E" w:rsidRDefault="00764F64" w:rsidP="00764F64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764F64" w:rsidRPr="00AC155E" w:rsidTr="00764F64">
        <w:trPr>
          <w:cantSplit/>
          <w:trHeight w:val="1134"/>
        </w:trPr>
        <w:tc>
          <w:tcPr>
            <w:tcW w:w="738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17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කොට්ඨාසය තුළ ආර්ථික භෝග වගාවන් සංවර්ධනය කිරීම.</w:t>
            </w:r>
          </w:p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83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 පිළිබඳ දත්ත එකතු කර ව්‍යාපෘති වාර්තා සකස් කිරීම හා ප්‍රතිපාදන ලබාගැනීමට කටයුතු කිරීම.</w:t>
            </w:r>
          </w:p>
        </w:tc>
        <w:tc>
          <w:tcPr>
            <w:tcW w:w="1350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810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990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4F64" w:rsidRPr="00AC155E" w:rsidTr="00764F64">
        <w:trPr>
          <w:cantSplit/>
          <w:trHeight w:val="1134"/>
        </w:trPr>
        <w:tc>
          <w:tcPr>
            <w:tcW w:w="738" w:type="dxa"/>
          </w:tcPr>
          <w:p w:rsidR="00764F64" w:rsidRPr="00AC155E" w:rsidRDefault="00764F64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317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කොට්ඨාසය තුළ සත්ව පාලනය හා සම්බන්ධ අංශ සංවර්ධනය කිරීම.</w:t>
            </w:r>
          </w:p>
        </w:tc>
        <w:tc>
          <w:tcPr>
            <w:tcW w:w="2183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 පිළිබඳ දත්ත එකතු කර ව්‍යාපෘති වාර්තා සකස් කිරීම හා ප්‍රතිපාදන ලබාගැනීමට කටයුතු කිරීම.</w:t>
            </w:r>
          </w:p>
        </w:tc>
        <w:tc>
          <w:tcPr>
            <w:tcW w:w="135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81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99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4F64" w:rsidRPr="00AC155E" w:rsidTr="00764F64">
        <w:trPr>
          <w:cantSplit/>
          <w:trHeight w:val="1134"/>
        </w:trPr>
        <w:tc>
          <w:tcPr>
            <w:tcW w:w="738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317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ගම්මාන තුළ ආර්ථික මට්ටම දියුණු කිරීම සඳහා කටයුතු කිරීම.</w:t>
            </w:r>
          </w:p>
        </w:tc>
        <w:tc>
          <w:tcPr>
            <w:tcW w:w="2183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අමාත්‍යාංශය මගින් වෙන් කරන ප්‍රතිලාභ වලට අදාලව ව්‍යාපෘති ක්‍රියාත්මක කිරීම.</w:t>
            </w:r>
          </w:p>
        </w:tc>
        <w:tc>
          <w:tcPr>
            <w:tcW w:w="135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81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99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4F64" w:rsidRPr="00AC155E" w:rsidTr="00764F64">
        <w:trPr>
          <w:cantSplit/>
          <w:trHeight w:val="1134"/>
        </w:trPr>
        <w:tc>
          <w:tcPr>
            <w:tcW w:w="738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317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වැඩසටහන සඳහා සුදුසු ප්‍රතිලාභින් හඳුනා ගැනීම.</w:t>
            </w:r>
          </w:p>
        </w:tc>
        <w:tc>
          <w:tcPr>
            <w:tcW w:w="2183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සපයා ඇති නිර්ණායකයන්ට අනුව වඩාත් සුදුසු ප්‍රතිලාභින්ගේ දත්ත එක් රැස් කිරීම.</w:t>
            </w:r>
          </w:p>
        </w:tc>
        <w:tc>
          <w:tcPr>
            <w:tcW w:w="135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ප්‍රතිලාභීන්</w:t>
            </w:r>
          </w:p>
        </w:tc>
        <w:tc>
          <w:tcPr>
            <w:tcW w:w="81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990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4F64" w:rsidRPr="00AC155E" w:rsidTr="00764F64">
        <w:trPr>
          <w:cantSplit/>
          <w:trHeight w:val="1134"/>
        </w:trPr>
        <w:tc>
          <w:tcPr>
            <w:tcW w:w="738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2317" w:type="dxa"/>
          </w:tcPr>
          <w:p w:rsidR="00764F64" w:rsidRPr="00AC155E" w:rsidRDefault="00045A65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සත්ව ගොවිපල පිලිබඳ </w:t>
            </w:r>
            <w:r w:rsidR="00247632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හා ගැටලු වලට විසඳුම් සෙවීම.</w:t>
            </w:r>
          </w:p>
        </w:tc>
        <w:tc>
          <w:tcPr>
            <w:tcW w:w="2183" w:type="dxa"/>
          </w:tcPr>
          <w:p w:rsidR="00764F64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සත්ව පාලනය සම්බන්ධ ගැටලුවලට විසඳුම් යෝජනා කරමින් ව්‍යාපෘති වාර්තා හරහා ඒවා ක්‍රියාත්මක කිරීම.</w:t>
            </w:r>
          </w:p>
        </w:tc>
        <w:tc>
          <w:tcPr>
            <w:tcW w:w="1350" w:type="dxa"/>
          </w:tcPr>
          <w:p w:rsidR="00764F64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ව්‍යාපෘති</w:t>
            </w:r>
          </w:p>
        </w:tc>
        <w:tc>
          <w:tcPr>
            <w:tcW w:w="810" w:type="dxa"/>
          </w:tcPr>
          <w:p w:rsidR="00764F64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990" w:type="dxa"/>
          </w:tcPr>
          <w:p w:rsidR="00764F64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764F64" w:rsidRPr="00AC155E" w:rsidRDefault="00764F64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47632" w:rsidRPr="00AC155E" w:rsidTr="00764F64">
        <w:trPr>
          <w:cantSplit/>
          <w:trHeight w:val="1134"/>
        </w:trPr>
        <w:tc>
          <w:tcPr>
            <w:tcW w:w="738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317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 ගැටලු හඳුනාගැනීම ,උපදෙස් ලබාදීම තුලින් ප්‍රමිතියෙන් යුතු නිෂ්පාදන බිහි කිරීම.</w:t>
            </w:r>
          </w:p>
        </w:tc>
        <w:tc>
          <w:tcPr>
            <w:tcW w:w="2183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ක්ෂේත්‍රයට ගොස් ග්‍රාමීය නිෂ්පාදනකරුවන් හමුවී ගැටලු හඳුනා ගැනීම.</w:t>
            </w:r>
          </w:p>
        </w:tc>
        <w:tc>
          <w:tcPr>
            <w:tcW w:w="1350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නිෂ්පාදනකරුවන්</w:t>
            </w:r>
          </w:p>
        </w:tc>
        <w:tc>
          <w:tcPr>
            <w:tcW w:w="810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48</w:t>
            </w:r>
          </w:p>
        </w:tc>
        <w:tc>
          <w:tcPr>
            <w:tcW w:w="990" w:type="dxa"/>
          </w:tcPr>
          <w:p w:rsidR="00247632" w:rsidRPr="00AC155E" w:rsidRDefault="00247632" w:rsidP="00764F6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630" w:type="dxa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247632" w:rsidRPr="00AC155E" w:rsidRDefault="00247632" w:rsidP="00B6475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64F64" w:rsidRPr="00AC155E" w:rsidRDefault="00764F64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64F64" w:rsidRPr="00AC155E" w:rsidRDefault="00764F64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64F64" w:rsidRPr="00AC155E" w:rsidRDefault="00764F64" w:rsidP="007C16C3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764F64" w:rsidRDefault="00764F64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963B47" w:rsidRDefault="00963B47" w:rsidP="007C16C3">
      <w:pPr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A705D" w:rsidRDefault="008A705D" w:rsidP="0070565E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E16C09" w:rsidRPr="00AC155E" w:rsidRDefault="00727917" w:rsidP="0070565E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E16C09"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අදාල ක</w:t>
      </w: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්‍රියාකාරී සැලැස්ම</w:t>
      </w:r>
      <w:r w:rsidR="00657DD8"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735B74" w:rsidRPr="00AC155E" w:rsidRDefault="00E16C09" w:rsidP="00735B74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නිලධාරීයාගේ නම - කේ.බී.ජී.රෙජින්ටා                                               </w:t>
      </w:r>
      <w:r w:rsid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</w:t>
      </w: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අංශය - සමාජ සේවා අංශය                                       </w:t>
      </w:r>
    </w:p>
    <w:p w:rsidR="00E16C09" w:rsidRPr="00AC155E" w:rsidRDefault="00E16C09" w:rsidP="00735B74">
      <w:pPr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 - සමාජ සේවා නිලධාරි</w:t>
      </w:r>
    </w:p>
    <w:tbl>
      <w:tblPr>
        <w:tblStyle w:val="TableGrid"/>
        <w:tblW w:w="1517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2534"/>
        <w:gridCol w:w="1731"/>
        <w:gridCol w:w="1251"/>
        <w:gridCol w:w="1362"/>
        <w:gridCol w:w="1078"/>
        <w:gridCol w:w="556"/>
        <w:gridCol w:w="556"/>
        <w:gridCol w:w="556"/>
        <w:gridCol w:w="515"/>
        <w:gridCol w:w="556"/>
        <w:gridCol w:w="556"/>
        <w:gridCol w:w="515"/>
        <w:gridCol w:w="499"/>
        <w:gridCol w:w="556"/>
        <w:gridCol w:w="556"/>
        <w:gridCol w:w="556"/>
        <w:gridCol w:w="517"/>
      </w:tblGrid>
      <w:tr w:rsidR="004A127F" w:rsidRPr="00AC155E" w:rsidTr="00657DD8">
        <w:trPr>
          <w:trHeight w:val="654"/>
        </w:trPr>
        <w:tc>
          <w:tcPr>
            <w:tcW w:w="720" w:type="dxa"/>
            <w:vMerge w:val="restart"/>
          </w:tcPr>
          <w:p w:rsidR="00335D4E" w:rsidRPr="00AC155E" w:rsidRDefault="00657DD8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534" w:type="dxa"/>
            <w:vMerge w:val="restart"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731" w:type="dxa"/>
            <w:vMerge w:val="restart"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251" w:type="dxa"/>
            <w:vMerge w:val="restart"/>
          </w:tcPr>
          <w:p w:rsidR="00335D4E" w:rsidRPr="00AC155E" w:rsidRDefault="00BA762F" w:rsidP="0070565E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සා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ධන දර්ශකය</w:t>
            </w:r>
          </w:p>
        </w:tc>
        <w:tc>
          <w:tcPr>
            <w:tcW w:w="1362" w:type="dxa"/>
            <w:vMerge w:val="restart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078" w:type="dxa"/>
            <w:vMerge w:val="restart"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494" w:type="dxa"/>
            <w:gridSpan w:val="12"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කාල රාමුව</w:t>
            </w:r>
          </w:p>
        </w:tc>
      </w:tr>
      <w:tr w:rsidR="004A127F" w:rsidRPr="00AC155E" w:rsidTr="00727917">
        <w:trPr>
          <w:cantSplit/>
          <w:trHeight w:val="1610"/>
        </w:trPr>
        <w:tc>
          <w:tcPr>
            <w:tcW w:w="720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34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51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62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078" w:type="dxa"/>
            <w:vMerge/>
          </w:tcPr>
          <w:p w:rsidR="00335D4E" w:rsidRPr="00AC155E" w:rsidRDefault="00335D4E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වාරී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රවාරී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තු</w:t>
            </w:r>
          </w:p>
        </w:tc>
        <w:tc>
          <w:tcPr>
            <w:tcW w:w="515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ල්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15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99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ස්තු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තැම්බර්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තොම්බර්</w:t>
            </w:r>
          </w:p>
        </w:tc>
        <w:tc>
          <w:tcPr>
            <w:tcW w:w="556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ම්බර්</w:t>
            </w:r>
          </w:p>
        </w:tc>
        <w:tc>
          <w:tcPr>
            <w:tcW w:w="517" w:type="dxa"/>
            <w:textDirection w:val="btLr"/>
          </w:tcPr>
          <w:p w:rsidR="00335D4E" w:rsidRPr="00AC155E" w:rsidRDefault="00335D4E" w:rsidP="00335D4E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</w:t>
            </w:r>
            <w:r w:rsidR="00A341E0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ම්බර්</w:t>
            </w:r>
          </w:p>
        </w:tc>
      </w:tr>
      <w:tr w:rsidR="004A127F" w:rsidRPr="00AC155E" w:rsidTr="00657DD8">
        <w:trPr>
          <w:trHeight w:val="197"/>
        </w:trPr>
        <w:tc>
          <w:tcPr>
            <w:tcW w:w="720" w:type="dxa"/>
          </w:tcPr>
          <w:p w:rsidR="00335D4E" w:rsidRPr="00AC155E" w:rsidRDefault="00994AC1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534" w:type="dxa"/>
          </w:tcPr>
          <w:p w:rsidR="00335D4E" w:rsidRPr="00AC155E" w:rsidRDefault="00994AC1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( අබාධ සහිත පුද්ගලයන්ගේ හා </w:t>
            </w:r>
            <w:r w:rsidR="004A3494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තනි පුද්ගල පවුලේ සුභ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සාධනය)විධිමත්ව පාසල් යැවීම හා සමාජගත කිරීම.</w:t>
            </w:r>
          </w:p>
          <w:p w:rsidR="00735B74" w:rsidRPr="00AC155E" w:rsidRDefault="00735B7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</w:tcPr>
          <w:p w:rsidR="00335D4E" w:rsidRPr="00AC155E" w:rsidRDefault="004A3494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අධ්‍යාපන ආධාර ලබාදීම , දැනුවත් කි</w:t>
            </w:r>
            <w:r w:rsidR="00994AC1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රීම හා පසු විපරම් කිරීම.</w:t>
            </w:r>
          </w:p>
        </w:tc>
        <w:tc>
          <w:tcPr>
            <w:tcW w:w="1251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පුද්ගලයින්</w:t>
            </w:r>
          </w:p>
        </w:tc>
        <w:tc>
          <w:tcPr>
            <w:tcW w:w="1362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078" w:type="dxa"/>
          </w:tcPr>
          <w:p w:rsidR="00335D4E" w:rsidRPr="00AC155E" w:rsidRDefault="00560FE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97"/>
        </w:trPr>
        <w:tc>
          <w:tcPr>
            <w:tcW w:w="720" w:type="dxa"/>
          </w:tcPr>
          <w:p w:rsidR="00335D4E" w:rsidRPr="00AC155E" w:rsidRDefault="00994AC1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534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ආබාධ සහිත වුවන් පුනරුත්තාපනය</w:t>
            </w:r>
          </w:p>
        </w:tc>
        <w:tc>
          <w:tcPr>
            <w:tcW w:w="1731" w:type="dxa"/>
          </w:tcPr>
          <w:p w:rsidR="00BA762F" w:rsidRPr="00AC155E" w:rsidRDefault="00BA762F" w:rsidP="00BA762F">
            <w:pPr>
              <w:spacing w:after="200" w:line="276" w:lineRule="auto"/>
              <w:rPr>
                <w:rFonts w:ascii="Calibri" w:eastAsia="Times New Roman" w:hAnsi="Calibri" w:cs="Iskoola Pota"/>
                <w:b/>
                <w:bCs/>
                <w:noProof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වෛද්‍ය ආධාර ලබාදිම/සායන සදහා යොමු කිරිම/ පසු විපරම් /නිවාස ආධාර ලබාදිම /නිවාසගත කිරිම්</w:t>
            </w:r>
          </w:p>
          <w:p w:rsidR="00735B74" w:rsidRPr="00AC155E" w:rsidRDefault="00735B74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51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ආබාධ සහිත වූවන්</w:t>
            </w:r>
          </w:p>
        </w:tc>
        <w:tc>
          <w:tcPr>
            <w:tcW w:w="1362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1078" w:type="dxa"/>
          </w:tcPr>
          <w:p w:rsidR="00335D4E" w:rsidRPr="00AC155E" w:rsidRDefault="00560FE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97"/>
        </w:trPr>
        <w:tc>
          <w:tcPr>
            <w:tcW w:w="720" w:type="dxa"/>
          </w:tcPr>
          <w:p w:rsidR="0065288D" w:rsidRPr="00AC155E" w:rsidRDefault="0065288D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534" w:type="dxa"/>
          </w:tcPr>
          <w:p w:rsidR="0065288D" w:rsidRPr="00AC155E" w:rsidRDefault="00BA762F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ජිවන වෘත්තින් සදහා යොමු කිරිම</w:t>
            </w:r>
          </w:p>
        </w:tc>
        <w:tc>
          <w:tcPr>
            <w:tcW w:w="1731" w:type="dxa"/>
          </w:tcPr>
          <w:p w:rsidR="00735B74" w:rsidRPr="00AC155E" w:rsidRDefault="00BA762F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පුහුණු ලබාදිම /පහුණුව ලැබුවන්ගේ  පසු විපරම් /රැකියාගතකිරිම්</w:t>
            </w:r>
          </w:p>
        </w:tc>
        <w:tc>
          <w:tcPr>
            <w:tcW w:w="1251" w:type="dxa"/>
          </w:tcPr>
          <w:p w:rsidR="0065288D" w:rsidRPr="00AC155E" w:rsidRDefault="00BA762F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62" w:type="dxa"/>
          </w:tcPr>
          <w:p w:rsidR="0065288D" w:rsidRPr="00AC155E" w:rsidRDefault="0065288D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078" w:type="dxa"/>
          </w:tcPr>
          <w:p w:rsidR="0065288D" w:rsidRPr="00AC155E" w:rsidRDefault="0065288D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</w:t>
            </w: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65288D" w:rsidRPr="00AC155E" w:rsidRDefault="0065288D" w:rsidP="00BA762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5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65288D" w:rsidRPr="00AC155E" w:rsidRDefault="0065288D" w:rsidP="006D5F5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27F" w:rsidRPr="00AC155E" w:rsidTr="00657DD8">
        <w:trPr>
          <w:trHeight w:val="197"/>
        </w:trPr>
        <w:tc>
          <w:tcPr>
            <w:tcW w:w="720" w:type="dxa"/>
          </w:tcPr>
          <w:p w:rsidR="00335D4E" w:rsidRPr="00AC155E" w:rsidRDefault="0065288D" w:rsidP="0065288D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534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හැකියාවන් වර්ධනය කිරීම.</w:t>
            </w:r>
          </w:p>
        </w:tc>
        <w:tc>
          <w:tcPr>
            <w:tcW w:w="1731" w:type="dxa"/>
          </w:tcPr>
          <w:p w:rsidR="00335D4E" w:rsidRPr="00AC155E" w:rsidRDefault="00BA762F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දිස්ත්‍රික් හා ජාතික ක්‍රීඩා 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සඳහා යොමු කිරීම.</w:t>
            </w:r>
          </w:p>
        </w:tc>
        <w:tc>
          <w:tcPr>
            <w:tcW w:w="1251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පුද්ගලයින්</w:t>
            </w:r>
          </w:p>
          <w:p w:rsidR="00657DD8" w:rsidRPr="00AC155E" w:rsidRDefault="00657DD8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57DD8" w:rsidRPr="00AC155E" w:rsidRDefault="00657DD8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57DD8" w:rsidRPr="00AC155E" w:rsidRDefault="00657DD8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57DD8" w:rsidRPr="00AC155E" w:rsidRDefault="00657DD8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62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1078" w:type="dxa"/>
          </w:tcPr>
          <w:p w:rsidR="00335D4E" w:rsidRPr="00AC155E" w:rsidRDefault="00560FEA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478"/>
        </w:trPr>
        <w:tc>
          <w:tcPr>
            <w:tcW w:w="720" w:type="dxa"/>
          </w:tcPr>
          <w:p w:rsidR="00335D4E" w:rsidRPr="00AC155E" w:rsidRDefault="00586B51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05</w:t>
            </w:r>
            <w:r w:rsidR="00994AC1"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534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ජීවන තත්වය නංවාලීම.</w:t>
            </w:r>
          </w:p>
        </w:tc>
        <w:tc>
          <w:tcPr>
            <w:tcW w:w="1731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ජිවනාධාර අධාර ලබාදිම පසු විපරම් සංශෝධන කටයුතු</w:t>
            </w:r>
          </w:p>
        </w:tc>
        <w:tc>
          <w:tcPr>
            <w:tcW w:w="1251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62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106</w:t>
            </w:r>
          </w:p>
        </w:tc>
        <w:tc>
          <w:tcPr>
            <w:tcW w:w="1078" w:type="dxa"/>
          </w:tcPr>
          <w:p w:rsidR="00335D4E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335D4E" w:rsidRPr="00AC155E" w:rsidRDefault="00A91D4C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496"/>
        </w:trPr>
        <w:tc>
          <w:tcPr>
            <w:tcW w:w="720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534" w:type="dxa"/>
          </w:tcPr>
          <w:p w:rsidR="00727917" w:rsidRPr="00AC155E" w:rsidRDefault="00727917" w:rsidP="0072791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ස්ව ශක්ති සංවිධානය ගොඩනැංවීම. </w:t>
            </w:r>
          </w:p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දැනුවත් කිරිම්</w:t>
            </w:r>
            <w:r w:rsidRPr="00AC155E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</w:rPr>
              <w:t>/</w:t>
            </w:r>
            <w:r w:rsidRPr="00AC155E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පුහුනු වැඩසටහන්</w:t>
            </w:r>
            <w:r w:rsidRPr="00AC155E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/ </w:t>
            </w:r>
            <w:r w:rsidRPr="00AC155E"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ආදායම් උත්පාදන වැඩසටහන්</w:t>
            </w:r>
          </w:p>
        </w:tc>
        <w:tc>
          <w:tcPr>
            <w:tcW w:w="1251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62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1078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121"/>
        </w:trPr>
        <w:tc>
          <w:tcPr>
            <w:tcW w:w="720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534" w:type="dxa"/>
          </w:tcPr>
          <w:p w:rsidR="00727917" w:rsidRPr="00AC155E" w:rsidRDefault="00727917" w:rsidP="0066714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වකුගඩු රෝගීන්ගේ ජීවන තත්වය නංවාලීම.</w:t>
            </w:r>
          </w:p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eastAsia="Times New Roman" w:hAnsi="Iskoola Pota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ආධාර ලබාදිම/පසු විපරම් /සං‍ශෝධන කටයුතු/දැනුවත් කිරිම්</w:t>
            </w:r>
          </w:p>
        </w:tc>
        <w:tc>
          <w:tcPr>
            <w:tcW w:w="1251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වකුගඩු රෝගීන්</w:t>
            </w:r>
          </w:p>
        </w:tc>
        <w:tc>
          <w:tcPr>
            <w:tcW w:w="1362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135</w:t>
            </w:r>
          </w:p>
        </w:tc>
        <w:tc>
          <w:tcPr>
            <w:tcW w:w="1078" w:type="dxa"/>
          </w:tcPr>
          <w:p w:rsidR="00727917" w:rsidRPr="00AC155E" w:rsidRDefault="00727917" w:rsidP="008F7874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460"/>
        </w:trPr>
        <w:tc>
          <w:tcPr>
            <w:tcW w:w="720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534" w:type="dxa"/>
          </w:tcPr>
          <w:p w:rsidR="00727917" w:rsidRPr="00AC155E" w:rsidRDefault="00727917" w:rsidP="00727917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සිරගත වු පවුල් සුභ සාධනය</w:t>
            </w:r>
          </w:p>
        </w:tc>
        <w:tc>
          <w:tcPr>
            <w:tcW w:w="173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eastAsia="Times New Roman" w:hAnsi="Iskoola Pota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ජිවනෝපාය හා ආධාර සදහා හදුනා ගැනිම්</w:t>
            </w:r>
          </w:p>
        </w:tc>
        <w:tc>
          <w:tcPr>
            <w:tcW w:w="125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සිරගත වූ පවුල්වල පුද්ගලයින්</w:t>
            </w:r>
          </w:p>
        </w:tc>
        <w:tc>
          <w:tcPr>
            <w:tcW w:w="1362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Calibri" w:eastAsia="Times New Roman" w:hAnsi="Calibri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අවස්ථානුකූලව මැදිහත්විම්</w:t>
            </w:r>
          </w:p>
        </w:tc>
        <w:tc>
          <w:tcPr>
            <w:tcW w:w="1078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460"/>
        </w:trPr>
        <w:tc>
          <w:tcPr>
            <w:tcW w:w="720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2534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eastAsia="Times New Roman" w:hAnsi="Iskoola Pota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ස්වේච්ජා සංවිධාන පරික්ෂා කිරිම් හා ලියාපදිංචිය</w:t>
            </w:r>
          </w:p>
        </w:tc>
        <w:tc>
          <w:tcPr>
            <w:tcW w:w="173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eastAsia="Times New Roman" w:hAnsi="Iskoola Pota" w:cs="Iskoola Pota" w:hint="cs"/>
                <w:b/>
                <w:bCs/>
                <w:noProof/>
                <w:color w:val="000000" w:themeColor="text1"/>
                <w:sz w:val="24"/>
                <w:szCs w:val="24"/>
                <w:cs/>
                <w:lang w:bidi="si-LK"/>
              </w:rPr>
              <w:t>උපදෙස් හා දැනුවත් කිරිම් ආධාර ලබාදිම</w:t>
            </w:r>
          </w:p>
        </w:tc>
        <w:tc>
          <w:tcPr>
            <w:tcW w:w="125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ස්වේච්ඡා සංවිධාන</w:t>
            </w:r>
          </w:p>
        </w:tc>
        <w:tc>
          <w:tcPr>
            <w:tcW w:w="1362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078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834"/>
        </w:trPr>
        <w:tc>
          <w:tcPr>
            <w:tcW w:w="720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.</w:t>
            </w:r>
          </w:p>
        </w:tc>
        <w:tc>
          <w:tcPr>
            <w:tcW w:w="2534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තනි පුද්ගල කාන්තාවන්ගේ ජීවන තත්වය ගොඩනැංවීම.</w:t>
            </w:r>
          </w:p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ස්වං රැකියා ආධාර ලබාදීම,පුහුණු පසු විපරම්.</w:t>
            </w:r>
          </w:p>
        </w:tc>
        <w:tc>
          <w:tcPr>
            <w:tcW w:w="125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362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55</w:t>
            </w:r>
          </w:p>
        </w:tc>
        <w:tc>
          <w:tcPr>
            <w:tcW w:w="1078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A127F" w:rsidRPr="00AC155E" w:rsidTr="00657DD8">
        <w:trPr>
          <w:trHeight w:val="1460"/>
        </w:trPr>
        <w:tc>
          <w:tcPr>
            <w:tcW w:w="720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11.</w:t>
            </w:r>
          </w:p>
        </w:tc>
        <w:tc>
          <w:tcPr>
            <w:tcW w:w="2534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ස්වෙච්ඡා සංවිධාන පරික්ෂා කිරීම හා ලියාපදිංචිය.</w:t>
            </w:r>
          </w:p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3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උපදෙස් හා දැනුවත් කිරීම් ආධාර ලබාදීම.</w:t>
            </w:r>
          </w:p>
        </w:tc>
        <w:tc>
          <w:tcPr>
            <w:tcW w:w="1251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500</w:t>
            </w:r>
          </w:p>
        </w:tc>
        <w:tc>
          <w:tcPr>
            <w:tcW w:w="1362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078" w:type="dxa"/>
          </w:tcPr>
          <w:p w:rsidR="00727917" w:rsidRPr="00AC155E" w:rsidRDefault="00727917" w:rsidP="00A91D4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ස.සේ.නි.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99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6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7" w:type="dxa"/>
            <w:vAlign w:val="center"/>
          </w:tcPr>
          <w:p w:rsidR="00727917" w:rsidRPr="00AC155E" w:rsidRDefault="00727917" w:rsidP="006D5F5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</w:tbl>
    <w:p w:rsidR="008F7874" w:rsidRPr="00AC155E" w:rsidRDefault="008F7874" w:rsidP="008F7874">
      <w:pPr>
        <w:ind w:firstLine="720"/>
        <w:rPr>
          <w:rFonts w:ascii="FMAbabld" w:hAnsi="FMAbabld" w:cs="Iskoola Pota"/>
          <w:color w:val="000000" w:themeColor="text1"/>
          <w:sz w:val="24"/>
          <w:szCs w:val="24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010BB" w:rsidRDefault="00E010BB" w:rsidP="0017458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B41BB4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color w:val="002060"/>
          <w:sz w:val="24"/>
          <w:szCs w:val="24"/>
          <w:lang w:bidi="si-LK"/>
        </w:rPr>
      </w:pPr>
    </w:p>
    <w:p w:rsidR="00963B47" w:rsidRDefault="00963B47" w:rsidP="00B41BB4">
      <w:pPr>
        <w:tabs>
          <w:tab w:val="left" w:pos="1113"/>
        </w:tabs>
        <w:rPr>
          <w:rFonts w:ascii="FMAbabld" w:hAnsi="FMAbabld" w:cs="Iskoola Pota"/>
          <w:b/>
          <w:bCs/>
          <w:color w:val="002060"/>
          <w:sz w:val="24"/>
          <w:szCs w:val="24"/>
          <w:lang w:bidi="si-LK"/>
        </w:rPr>
      </w:pPr>
    </w:p>
    <w:p w:rsidR="00963B47" w:rsidRDefault="00963B47" w:rsidP="00B41BB4">
      <w:pPr>
        <w:tabs>
          <w:tab w:val="left" w:pos="1113"/>
        </w:tabs>
        <w:rPr>
          <w:rFonts w:ascii="FMAbabld" w:hAnsi="FMAbabld" w:cs="Iskoola Pota"/>
          <w:b/>
          <w:bCs/>
          <w:color w:val="002060"/>
          <w:sz w:val="24"/>
          <w:szCs w:val="24"/>
          <w:lang w:bidi="si-LK"/>
        </w:rPr>
      </w:pPr>
    </w:p>
    <w:p w:rsidR="008A705D" w:rsidRDefault="008A705D" w:rsidP="00AC155E">
      <w:pPr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AC155E" w:rsidRPr="00AC155E" w:rsidRDefault="00AC155E" w:rsidP="00AC155E">
      <w:pPr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 වර්ෂයට අදාල ක්‍රියාකාරී සැලැස්ම</w:t>
      </w:r>
    </w:p>
    <w:p w:rsidR="003028EB" w:rsidRPr="008A705D" w:rsidRDefault="003028EB" w:rsidP="003028EB">
      <w:pPr>
        <w:tabs>
          <w:tab w:val="left" w:pos="1113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අංශය :- සමාජසේවා (පළාත් සභා)</w:t>
      </w:r>
    </w:p>
    <w:p w:rsidR="00AC155E" w:rsidRPr="00AC155E" w:rsidRDefault="00AC155E" w:rsidP="003028EB">
      <w:pPr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  <w:r w:rsidRPr="00AC15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තනතුර - සංවර්ධන නිලධාරි</w:t>
      </w: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738"/>
        <w:gridCol w:w="2317"/>
        <w:gridCol w:w="2183"/>
        <w:gridCol w:w="1350"/>
        <w:gridCol w:w="810"/>
        <w:gridCol w:w="990"/>
        <w:gridCol w:w="630"/>
        <w:gridCol w:w="450"/>
        <w:gridCol w:w="540"/>
        <w:gridCol w:w="540"/>
        <w:gridCol w:w="540"/>
        <w:gridCol w:w="450"/>
        <w:gridCol w:w="540"/>
        <w:gridCol w:w="540"/>
        <w:gridCol w:w="540"/>
        <w:gridCol w:w="540"/>
        <w:gridCol w:w="540"/>
        <w:gridCol w:w="540"/>
      </w:tblGrid>
      <w:tr w:rsidR="00801EF1" w:rsidRPr="00AC155E" w:rsidTr="0083785C">
        <w:trPr>
          <w:trHeight w:val="421"/>
        </w:trPr>
        <w:tc>
          <w:tcPr>
            <w:tcW w:w="738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17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183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810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90" w:type="dxa"/>
            <w:vMerge w:val="restart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390" w:type="dxa"/>
            <w:gridSpan w:val="12"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     කාල රාමුව</w:t>
            </w:r>
          </w:p>
        </w:tc>
      </w:tr>
      <w:tr w:rsidR="00801EF1" w:rsidRPr="00AC155E" w:rsidTr="0083785C">
        <w:trPr>
          <w:cantSplit/>
          <w:trHeight w:val="1466"/>
        </w:trPr>
        <w:tc>
          <w:tcPr>
            <w:tcW w:w="738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17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83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810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90" w:type="dxa"/>
            <w:vMerge/>
          </w:tcPr>
          <w:p w:rsidR="00AC155E" w:rsidRPr="00AC155E" w:rsidRDefault="00AC155E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45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AC155E" w:rsidRPr="00AC155E" w:rsidRDefault="00AC155E" w:rsidP="0083785C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801EF1" w:rsidRPr="00AC155E" w:rsidTr="00155A3A">
        <w:trPr>
          <w:cantSplit/>
          <w:trHeight w:val="1134"/>
        </w:trPr>
        <w:tc>
          <w:tcPr>
            <w:tcW w:w="738" w:type="dxa"/>
          </w:tcPr>
          <w:p w:rsidR="00801EF1" w:rsidRPr="00AC155E" w:rsidRDefault="00801EF1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AC15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මහජන ආධාර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/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රෝගාධාර පසු විපරම් කිරීම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ආධාරලැබීමට නුසුදුසු පුද්ගලයින් ඉවත් කිරීම හාසංශෝධනය කිරීම</w:t>
            </w:r>
          </w:p>
        </w:tc>
        <w:tc>
          <w:tcPr>
            <w:tcW w:w="1350" w:type="dxa"/>
          </w:tcPr>
          <w:p w:rsidR="002957FB" w:rsidRPr="009248AE" w:rsidRDefault="00801EF1" w:rsidP="0083785C">
            <w:pPr>
              <w:spacing w:line="276" w:lineRule="auto"/>
              <w:rPr>
                <w:rFonts w:cs="Iskoola Pota"/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මහජන ආධාර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/</w:t>
            </w:r>
          </w:p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රෝගාධාර ලබන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සියළු ආධාර ලාභීන් 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155A3A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නිවාස ආධාර ලබා දීම 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නිවසක් සකස් කර ගැනීමට මූල්‍ය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ආධාර ලබා දීම </w:t>
            </w:r>
          </w:p>
        </w:tc>
        <w:tc>
          <w:tcPr>
            <w:tcW w:w="1350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විශේෂ 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තා සහිත පුද්ගලයින් සිටින පවුල් ඒකකයක්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155A3A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155A3A" w:rsidRDefault="00AE60D8" w:rsidP="00AE60D8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155A3A" w:rsidRDefault="00801EF1" w:rsidP="00155A3A">
            <w:pPr>
              <w:ind w:left="11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155A3A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නිවාස අළුත්වැඩියාව සදහා ආධාර ලබා දීම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නිවසක් අළුත්වැඩියාව සදහා ආධාර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සහගත පවුල් වල සිටින ආබාධිත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155A3A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ස්වයංරැකියා ආධාර ලබා දීම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ස්වයංරැකියා දියුණු කර ගැනීම සදහා ආධාර ලබා දීම 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අවාසි සහගත පවුල් වල සිටින 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ස්වයංරැකියාවක් ක‍ල හැකි 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155A3A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අබලතා උපකරණ ලබා දීම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කටයුතු කර ගැනීම සදහා උපකරණ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සහගත පවුල් වල සිටින ආබාධිත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E60D8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E60D8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A045FD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අබලතා උපකරණ පසු විපරම් කිරීම හා හදුනා ගැනීම 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කටයුතු කර ගැනීම සදහා උපකරණ ලබා දීම හා පසු විපරම් කිරීම 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සහගත පවුල් වල සිටින ආබාධිත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සියළු උපකරණ ලාභීන් 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වෘත්තීය පුහුණුව සදහා යොමු කිරීම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සුදුසු හා ගැලපෙන ස්වයං රැකියා පුහුණුවක් 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ආබාධිත  තත්වය අනුව 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අක්ෂි සායන පැවැත් වීම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අක්‍ෂි පරීක්ෂණ සායන පවත්වමින් ඇස්කණ්නාඩි හා කාච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අඩු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ආදායම් ලාභී අක්ෂි දෝෂ සහිත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120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A045FD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මහජන ආධාර 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ආධාර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අඩුආ</w:t>
            </w:r>
            <w:r w:rsidR="002957FB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දායම් ලාභී අවාසි සහගත පෙලෙන ප්‍ර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ind w:left="833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801EF1" w:rsidRPr="00AC155E" w:rsidTr="00A045FD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10.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රෝගාධාර ලබා දීම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ආධාර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අඩුආදායම්ලාභීරෝගාබාධ</w:t>
            </w:r>
          </w:p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තුලින් පෙලෙන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11.</w:t>
            </w:r>
          </w:p>
        </w:tc>
        <w:tc>
          <w:tcPr>
            <w:tcW w:w="2317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විශේෂ 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තා සහිත දරුවන් පාසල් ගත කිරීම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අධ්‍යා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පනයක් ලබා දීම හා ආර්ථිකයට දායක කර ගැනිම</w:t>
            </w:r>
          </w:p>
        </w:tc>
        <w:tc>
          <w:tcPr>
            <w:tcW w:w="1350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විශේෂ 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තා සහිත පාසල් යන වයසේ දරුවන්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A045FD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 සහගත දරුවන් හා පුද්ගලයින් උදෙසා මැදිහත් වීම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තාවය අනුව උපකාර කිරීම</w:t>
            </w:r>
          </w:p>
        </w:tc>
        <w:tc>
          <w:tcPr>
            <w:tcW w:w="1350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ආබධිත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ආබාධිත අවුරුදු උත්සවය පැවැත්වීම</w:t>
            </w:r>
          </w:p>
        </w:tc>
        <w:tc>
          <w:tcPr>
            <w:tcW w:w="2183" w:type="dxa"/>
          </w:tcPr>
          <w:p w:rsidR="00801EF1" w:rsidRPr="009248AE" w:rsidRDefault="002957FB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තරග සංවිධා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නය කිරීම හා අවුරුදු උත්සවය පැවැත් 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ආබාධිත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sz w:val="24"/>
                <w:szCs w:val="24"/>
                <w:lang w:bidi="si-LK"/>
              </w:rPr>
              <w:t>106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A045FD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14.</w:t>
            </w:r>
          </w:p>
        </w:tc>
        <w:tc>
          <w:tcPr>
            <w:tcW w:w="2317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අධ්‍යාපන ශිෂ්‍යා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ධාර ලබා දීම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 සහ</w:t>
            </w:r>
            <w:r w:rsidR="00B36893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ගත පවුල් වල සිටින දරුවන්ට අධ්‍යා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පනය ලබා දීම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අවාසි සහගත පවුල්</w:t>
            </w:r>
            <w:r w:rsidR="00B36893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වල සිටින අධ්‍යා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පනය ලබන වයසේ දරුවන්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045FD" w:rsidRDefault="00A045FD" w:rsidP="00A045FD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අවුරුදු උත්සවය පැවැත්වීම</w:t>
            </w:r>
          </w:p>
        </w:tc>
        <w:tc>
          <w:tcPr>
            <w:tcW w:w="2183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තරග සංවිධා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නය කිරීම හා අවුරුදු උත්සවය පැවැත් 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150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16.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ආගමික වැඩසටහන් පැවැත් වීම 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වෙසක් පොහොය නිමිතිකරගෙන ආගමික වැඩසටහන් පැවැත් 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A045FD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17.</w:t>
            </w:r>
          </w:p>
        </w:tc>
        <w:tc>
          <w:tcPr>
            <w:tcW w:w="2317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තරග අයදුම්පත් කැඳ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වීම 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හැකියා දක්ෂතා එලිදැක්වීම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A045FD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18.</w:t>
            </w:r>
          </w:p>
        </w:tc>
        <w:tc>
          <w:tcPr>
            <w:tcW w:w="2317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කොට්ඨාස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තරග පැවැත් වීම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හැකියා දක්ෂතා එලිදැක්වීම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D355EF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D355EF" w:rsidP="00D355E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19.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දින සැමරුම් උළෙල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හැකියා දක්ෂතා එලිදැක්වීම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150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3B618F" w:rsidRDefault="00801EF1" w:rsidP="003B618F">
            <w:pPr>
              <w:ind w:left="54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ආබාධ සහිත පුද්ගල කළා උළෙල පැවැත් වීම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ආබාධ සහිත පුද්ගලයින්ගේ දක්ෂතා හදුනා ගැනීම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ආබධිත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120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3B618F" w:rsidRDefault="00801EF1" w:rsidP="003B618F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3B618F" w:rsidRDefault="003B618F" w:rsidP="003B618F">
            <w:pPr>
              <w:pStyle w:val="ListParagraph"/>
              <w:ind w:left="900" w:right="113"/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21.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බෝ නොවන රෝග පිළිබද වැඩසටහන් පැවැත්වීම</w:t>
            </w:r>
          </w:p>
        </w:tc>
        <w:tc>
          <w:tcPr>
            <w:tcW w:w="2183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වැඩසටහන් සහ සායන පවත්වමින් බෝ නොවන රෝග පිළිබද දැනුවත් කිරීම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තරුණ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 xml:space="preserve">/ 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වැඩිහිටි ප්‍ර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ජාව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05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22.</w:t>
            </w:r>
          </w:p>
        </w:tc>
        <w:tc>
          <w:tcPr>
            <w:tcW w:w="2317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මත්ද්‍රව්‍ය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නිවාරණ වැඩසටහන් පැවැත් වීම</w:t>
            </w:r>
          </w:p>
        </w:tc>
        <w:tc>
          <w:tcPr>
            <w:tcW w:w="2183" w:type="dxa"/>
          </w:tcPr>
          <w:p w:rsidR="00801EF1" w:rsidRPr="009248AE" w:rsidRDefault="00B36893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සෞඛ්‍ය 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සම්පන්න ජනතාවක් බිහි කිරීම</w:t>
            </w:r>
          </w:p>
        </w:tc>
        <w:tc>
          <w:tcPr>
            <w:tcW w:w="1350" w:type="dxa"/>
          </w:tcPr>
          <w:p w:rsidR="00801EF1" w:rsidRPr="009248AE" w:rsidRDefault="00B36893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මත්ද්‍රව්‍ය භාවිතයට යොමුවියැ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කි පිරිස්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05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801EF1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01EF1" w:rsidRPr="00AC155E" w:rsidTr="0083785C">
        <w:trPr>
          <w:cantSplit/>
          <w:trHeight w:val="1134"/>
        </w:trPr>
        <w:tc>
          <w:tcPr>
            <w:tcW w:w="738" w:type="dxa"/>
          </w:tcPr>
          <w:p w:rsidR="00801EF1" w:rsidRPr="00AC155E" w:rsidRDefault="003B618F" w:rsidP="0083785C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23.</w:t>
            </w:r>
          </w:p>
        </w:tc>
        <w:tc>
          <w:tcPr>
            <w:tcW w:w="2317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අනියම් ආධාර ලබා දීම</w:t>
            </w:r>
          </w:p>
        </w:tc>
        <w:tc>
          <w:tcPr>
            <w:tcW w:w="2183" w:type="dxa"/>
          </w:tcPr>
          <w:p w:rsidR="00801EF1" w:rsidRPr="009248AE" w:rsidRDefault="00B36893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ආපදා හේතුවෙන් අසරණ වු පවුල් නැව</w:t>
            </w:r>
            <w:r w:rsidR="00801EF1"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ත නගා සිටුවීම</w:t>
            </w:r>
          </w:p>
        </w:tc>
        <w:tc>
          <w:tcPr>
            <w:tcW w:w="1350" w:type="dxa"/>
          </w:tcPr>
          <w:p w:rsidR="00801EF1" w:rsidRPr="009248AE" w:rsidRDefault="00801EF1" w:rsidP="0083785C">
            <w:pPr>
              <w:spacing w:line="276" w:lineRule="auto"/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ස්වභාවික ආපදාවන්ට ලක් වූ අය වෙනුවෙන් මැදිහත් වීම</w:t>
            </w:r>
          </w:p>
        </w:tc>
        <w:tc>
          <w:tcPr>
            <w:tcW w:w="810" w:type="dxa"/>
          </w:tcPr>
          <w:p w:rsidR="00801EF1" w:rsidRPr="009248AE" w:rsidRDefault="00801EF1" w:rsidP="0083785C">
            <w:pPr>
              <w:tabs>
                <w:tab w:val="left" w:pos="829"/>
              </w:tabs>
              <w:rPr>
                <w:sz w:val="24"/>
                <w:szCs w:val="24"/>
                <w:cs/>
                <w:lang w:bidi="si-LK"/>
              </w:rPr>
            </w:pPr>
            <w:r w:rsidRPr="009248AE">
              <w:rPr>
                <w:sz w:val="24"/>
                <w:szCs w:val="24"/>
                <w:lang w:bidi="si-LK"/>
              </w:rPr>
              <w:t>12</w:t>
            </w:r>
          </w:p>
        </w:tc>
        <w:tc>
          <w:tcPr>
            <w:tcW w:w="990" w:type="dxa"/>
          </w:tcPr>
          <w:p w:rsidR="00801EF1" w:rsidRPr="009248AE" w:rsidRDefault="00801EF1" w:rsidP="0083785C">
            <w:pPr>
              <w:rPr>
                <w:sz w:val="24"/>
                <w:szCs w:val="24"/>
                <w:lang w:bidi="si-LK"/>
              </w:rPr>
            </w:pP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9248AE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  <w:r w:rsidRPr="009248AE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</w:p>
        </w:tc>
        <w:tc>
          <w:tcPr>
            <w:tcW w:w="630" w:type="dxa"/>
            <w:vAlign w:val="center"/>
          </w:tcPr>
          <w:p w:rsidR="00801EF1" w:rsidRPr="00AC155E" w:rsidRDefault="00801EF1" w:rsidP="0083785C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textDirection w:val="btLr"/>
            <w:vAlign w:val="center"/>
          </w:tcPr>
          <w:p w:rsidR="00801EF1" w:rsidRPr="00AC155E" w:rsidRDefault="003B618F" w:rsidP="003B618F">
            <w:pPr>
              <w:pStyle w:val="ListParagraph"/>
              <w:ind w:left="900" w:right="113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</w:tbl>
    <w:p w:rsidR="00F85CC3" w:rsidRDefault="00F85CC3" w:rsidP="00B41BB4">
      <w:pPr>
        <w:tabs>
          <w:tab w:val="left" w:pos="1113"/>
        </w:tabs>
        <w:rPr>
          <w:rFonts w:ascii="FMAbabld" w:hAnsi="FMAbabld" w:cs="Iskoola Pota"/>
          <w:b/>
          <w:bCs/>
          <w:color w:val="002060"/>
          <w:sz w:val="24"/>
          <w:szCs w:val="24"/>
          <w:lang w:bidi="si-LK"/>
        </w:rPr>
      </w:pPr>
    </w:p>
    <w:p w:rsidR="009D2ADB" w:rsidRPr="008A705D" w:rsidRDefault="009D2ADB" w:rsidP="0070565E">
      <w:pPr>
        <w:tabs>
          <w:tab w:val="left" w:pos="2472"/>
        </w:tabs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lastRenderedPageBreak/>
        <w:t>20</w:t>
      </w:r>
      <w:r w:rsidR="00D6358D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23 </w:t>
      </w: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 වර්ෂයට අදා</w:t>
      </w:r>
      <w:r w:rsidR="00D6358D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ල ක්‍රියාකාරී සැලැස්ම </w:t>
      </w: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.</w:t>
      </w:r>
    </w:p>
    <w:p w:rsidR="009D2ADB" w:rsidRPr="008A705D" w:rsidRDefault="009D2ADB" w:rsidP="009D2ADB">
      <w:pPr>
        <w:tabs>
          <w:tab w:val="left" w:pos="2472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නිලධාරීයාගේ නම</w:t>
      </w:r>
      <w:r w:rsidRPr="008A705D">
        <w:rPr>
          <w:rFonts w:ascii="FMAbabld" w:hAnsi="FMAbabld" w:cs="Iskoola Pota"/>
          <w:b/>
          <w:bCs/>
          <w:sz w:val="24"/>
          <w:szCs w:val="24"/>
          <w:lang w:bidi="si-LK"/>
        </w:rPr>
        <w:t xml:space="preserve"> - </w:t>
      </w: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දනංජය බස්නාගොඩ</w:t>
      </w:r>
    </w:p>
    <w:p w:rsidR="009D2ADB" w:rsidRPr="008A705D" w:rsidRDefault="009D2ADB" w:rsidP="009D2ADB">
      <w:pPr>
        <w:tabs>
          <w:tab w:val="left" w:pos="2472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තනතුර - සංස්කෘතික නිලධාරී</w:t>
      </w:r>
    </w:p>
    <w:tbl>
      <w:tblPr>
        <w:tblStyle w:val="TableGrid"/>
        <w:tblpPr w:leftFromText="180" w:rightFromText="180" w:vertAnchor="text" w:horzAnchor="margin" w:tblpX="-432" w:tblpY="298"/>
        <w:tblW w:w="15561" w:type="dxa"/>
        <w:tblLayout w:type="fixed"/>
        <w:tblLook w:val="04A0" w:firstRow="1" w:lastRow="0" w:firstColumn="1" w:lastColumn="0" w:noHBand="0" w:noVBand="1"/>
      </w:tblPr>
      <w:tblGrid>
        <w:gridCol w:w="659"/>
        <w:gridCol w:w="2342"/>
        <w:gridCol w:w="2857"/>
        <w:gridCol w:w="1300"/>
        <w:gridCol w:w="1265"/>
        <w:gridCol w:w="1276"/>
        <w:gridCol w:w="549"/>
        <w:gridCol w:w="459"/>
        <w:gridCol w:w="548"/>
        <w:gridCol w:w="549"/>
        <w:gridCol w:w="458"/>
        <w:gridCol w:w="458"/>
        <w:gridCol w:w="458"/>
        <w:gridCol w:w="459"/>
        <w:gridCol w:w="458"/>
        <w:gridCol w:w="457"/>
        <w:gridCol w:w="458"/>
        <w:gridCol w:w="551"/>
      </w:tblGrid>
      <w:tr w:rsidR="008A705D" w:rsidRPr="008A705D" w:rsidTr="007F6ECB">
        <w:trPr>
          <w:trHeight w:val="371"/>
        </w:trPr>
        <w:tc>
          <w:tcPr>
            <w:tcW w:w="659" w:type="dxa"/>
            <w:vMerge w:val="restart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42" w:type="dxa"/>
            <w:vMerge w:val="restart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857" w:type="dxa"/>
            <w:vMerge w:val="restart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00" w:type="dxa"/>
            <w:vMerge w:val="restart"/>
          </w:tcPr>
          <w:p w:rsidR="009D2ADB" w:rsidRPr="008A705D" w:rsidRDefault="00D6358D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</w:t>
            </w:r>
            <w:r w:rsidR="0070565E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265" w:type="dxa"/>
            <w:vMerge w:val="restart"/>
          </w:tcPr>
          <w:p w:rsidR="009D2ADB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76" w:type="dxa"/>
            <w:vMerge w:val="restart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862" w:type="dxa"/>
            <w:gridSpan w:val="12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                          කාල රාමුව</w:t>
            </w:r>
          </w:p>
        </w:tc>
      </w:tr>
      <w:tr w:rsidR="008A705D" w:rsidRPr="008A705D" w:rsidTr="00804196">
        <w:trPr>
          <w:cantSplit/>
          <w:trHeight w:val="1245"/>
        </w:trPr>
        <w:tc>
          <w:tcPr>
            <w:tcW w:w="659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342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857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00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265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276" w:type="dxa"/>
            <w:vMerge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59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9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5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5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59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5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57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58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51" w:type="dxa"/>
            <w:textDirection w:val="btLr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42" w:type="dxa"/>
          </w:tcPr>
          <w:p w:rsidR="009D2ADB" w:rsidRPr="008A705D" w:rsidRDefault="003E5922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ආගමික </w:t>
            </w:r>
            <w:r w:rsidR="00D6358D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වතාවත් හා සංස්කෘතික ක්‍රියාකාරකම්</w:t>
            </w:r>
          </w:p>
        </w:tc>
        <w:tc>
          <w:tcPr>
            <w:tcW w:w="2857" w:type="dxa"/>
          </w:tcPr>
          <w:p w:rsidR="009D2ADB" w:rsidRPr="008A705D" w:rsidRDefault="003E5922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සර්ව ආගමික වැඩසටහන</w:t>
            </w:r>
          </w:p>
        </w:tc>
        <w:tc>
          <w:tcPr>
            <w:tcW w:w="1300" w:type="dxa"/>
          </w:tcPr>
          <w:p w:rsidR="009D2ADB" w:rsidRPr="008A705D" w:rsidRDefault="00D6358D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9D2ADB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9D2ADB" w:rsidRPr="008A705D" w:rsidRDefault="00717E01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සංස්කෘතික </w:t>
            </w:r>
            <w:r w:rsidR="009D2ADB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නිලධාරී</w:t>
            </w:r>
          </w:p>
        </w:tc>
        <w:tc>
          <w:tcPr>
            <w:tcW w:w="549" w:type="dxa"/>
            <w:textDirection w:val="btLr"/>
          </w:tcPr>
          <w:p w:rsidR="009D2ADB" w:rsidRPr="008A705D" w:rsidRDefault="009D2ADB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D2ADB" w:rsidRPr="008A705D" w:rsidRDefault="009D2ADB" w:rsidP="00D6358D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D2ADB" w:rsidRPr="008A705D" w:rsidRDefault="009D2ADB" w:rsidP="00D6358D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9D2ADB" w:rsidRPr="008A705D" w:rsidRDefault="009D2ADB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D2ADB" w:rsidRPr="008A705D" w:rsidRDefault="009D2ADB" w:rsidP="00B647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9D2ADB" w:rsidRPr="008A705D" w:rsidRDefault="009D2ADB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9D2ADB" w:rsidRPr="008A705D" w:rsidRDefault="009D2ADB" w:rsidP="00AB1FE3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342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නිදහස් දිනය වෙනුවෙන් ආශිර්වාදාත්මක සැමරුම</w:t>
            </w:r>
          </w:p>
        </w:tc>
        <w:tc>
          <w:tcPr>
            <w:tcW w:w="2857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නිදහස් දින සමරු පරිත්‍රාන දම් දෙසුම</w:t>
            </w:r>
          </w:p>
        </w:tc>
        <w:tc>
          <w:tcPr>
            <w:tcW w:w="1300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  <w:textDirection w:val="btLr"/>
          </w:tcPr>
          <w:p w:rsidR="00717E01" w:rsidRPr="008A705D" w:rsidRDefault="00717E01" w:rsidP="00D6358D">
            <w:pPr>
              <w:tabs>
                <w:tab w:val="left" w:pos="2472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342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සිනමා හා කලා රසිකත්වය වැඩි දියුණු කිරීම.</w:t>
            </w:r>
          </w:p>
        </w:tc>
        <w:tc>
          <w:tcPr>
            <w:tcW w:w="2857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සිනමා රසවින්දන වැඩසටහන</w:t>
            </w:r>
          </w:p>
        </w:tc>
        <w:tc>
          <w:tcPr>
            <w:tcW w:w="1300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80419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276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342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දේශීය ආහාර සංස්කෘතිය ජනගත කිරීම.</w:t>
            </w:r>
          </w:p>
        </w:tc>
        <w:tc>
          <w:tcPr>
            <w:tcW w:w="2857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අවුරුදු කැවිලි පොළ</w:t>
            </w:r>
          </w:p>
        </w:tc>
        <w:tc>
          <w:tcPr>
            <w:tcW w:w="1300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80419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276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17E01" w:rsidRPr="008A705D" w:rsidRDefault="00717E01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342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ආගමික සංස්කෘතික කලාකෘති රසවින්දනය හා ඇගයීම</w:t>
            </w:r>
          </w:p>
        </w:tc>
        <w:tc>
          <w:tcPr>
            <w:tcW w:w="2857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වෙසක් බැති ගී වැඩසටහන</w:t>
            </w:r>
          </w:p>
        </w:tc>
        <w:tc>
          <w:tcPr>
            <w:tcW w:w="1300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17E01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17E01" w:rsidRPr="008A705D" w:rsidRDefault="00717E01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6301D" w:rsidRPr="008A705D" w:rsidRDefault="0076301D" w:rsidP="00D6358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17E01" w:rsidRPr="008A705D" w:rsidRDefault="00717E01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06.</w:t>
            </w:r>
          </w:p>
        </w:tc>
        <w:tc>
          <w:tcPr>
            <w:tcW w:w="2342" w:type="dxa"/>
          </w:tcPr>
          <w:p w:rsidR="0076301D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හිටිවන කවි කලාව පිළිබඳ වින්දනීය රසික පරිමාව පුළුල් කිරීම.</w:t>
            </w:r>
          </w:p>
        </w:tc>
        <w:tc>
          <w:tcPr>
            <w:tcW w:w="2857" w:type="dxa"/>
          </w:tcPr>
          <w:p w:rsidR="0076301D" w:rsidRPr="008A705D" w:rsidRDefault="00D6358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කවි මඩුව</w:t>
            </w:r>
          </w:p>
        </w:tc>
        <w:tc>
          <w:tcPr>
            <w:tcW w:w="1300" w:type="dxa"/>
          </w:tcPr>
          <w:p w:rsidR="0076301D" w:rsidRPr="008A705D" w:rsidRDefault="004B1635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4B1635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4B1635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342" w:type="dxa"/>
          </w:tcPr>
          <w:p w:rsidR="0076301D" w:rsidRPr="008A705D" w:rsidRDefault="004B1635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අභාවිතයට යන ජන ක්‍රීඩාව යලිඳු ජනගත කිරීම.</w:t>
            </w:r>
          </w:p>
        </w:tc>
        <w:tc>
          <w:tcPr>
            <w:tcW w:w="2857" w:type="dxa"/>
          </w:tcPr>
          <w:p w:rsidR="0076301D" w:rsidRPr="008A705D" w:rsidRDefault="004B1635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ළමා ජන ක්‍රීඩා පිලිබඳ දැනුවත් කිරීම සමඟ ප්‍රායෝගික ක්‍රියාකාරකම් </w:t>
            </w:r>
          </w:p>
        </w:tc>
        <w:tc>
          <w:tcPr>
            <w:tcW w:w="1300" w:type="dxa"/>
          </w:tcPr>
          <w:p w:rsidR="0076301D" w:rsidRPr="008A705D" w:rsidRDefault="004B1635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4B1635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4B1635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2342" w:type="dxa"/>
          </w:tcPr>
          <w:p w:rsidR="0076301D" w:rsidRPr="008A705D" w:rsidRDefault="004B1635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ළමයා තුළ නිදහස,පවුලේ අන්තර්  සම්බන්ධතාව, දෙමව්පිය බැඳීම ශක්තිමත් කිරීම</w:t>
            </w:r>
            <w:r w:rsidR="008B6CC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857" w:type="dxa"/>
          </w:tcPr>
          <w:p w:rsidR="0076301D" w:rsidRPr="008A705D" w:rsidRDefault="008B6CC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සරුංගල් සැනකෙලිය</w:t>
            </w:r>
          </w:p>
        </w:tc>
        <w:tc>
          <w:tcPr>
            <w:tcW w:w="1300" w:type="dxa"/>
          </w:tcPr>
          <w:p w:rsidR="0076301D" w:rsidRPr="008A705D" w:rsidRDefault="008B6CC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B6CC9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76301D" w:rsidRPr="008A705D" w:rsidRDefault="0076301D" w:rsidP="008B6CC9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B6CC9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  <w:textDirection w:val="btLr"/>
          </w:tcPr>
          <w:p w:rsidR="0076301D" w:rsidRPr="008A705D" w:rsidRDefault="0076301D" w:rsidP="008B6CC9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09.</w:t>
            </w:r>
          </w:p>
        </w:tc>
        <w:tc>
          <w:tcPr>
            <w:tcW w:w="2342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සාහිත්‍ය හා කලාවේ උන්නතියක් හා උද්දීප්තියක් ඇතිකරලීම.</w:t>
            </w:r>
          </w:p>
        </w:tc>
        <w:tc>
          <w:tcPr>
            <w:tcW w:w="2857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සාහිත්‍ය තරඟ ජයග්‍රාහකයන්ට ත්‍යාග හා සහතිකපත් ප්‍රදානය කිරීම,ප්‍රාසාංගික අංග කිහිපයක් ප්‍රදර්ශනය කිරීම.</w:t>
            </w:r>
          </w:p>
        </w:tc>
        <w:tc>
          <w:tcPr>
            <w:tcW w:w="1300" w:type="dxa"/>
          </w:tcPr>
          <w:p w:rsidR="007F6ECB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5C0A0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5C0A0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10.</w:t>
            </w:r>
          </w:p>
        </w:tc>
        <w:tc>
          <w:tcPr>
            <w:tcW w:w="2342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සාම්ප්‍රදායික ජනකලාංග ජනගත කිරීම.</w:t>
            </w:r>
          </w:p>
          <w:p w:rsidR="007F6ECB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2857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ගොක් කලාව පිළිබඳ නිර්මාණ පුහුණු වැඩසටහන</w:t>
            </w:r>
          </w:p>
        </w:tc>
        <w:tc>
          <w:tcPr>
            <w:tcW w:w="1300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5C0A0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11.</w:t>
            </w:r>
          </w:p>
        </w:tc>
        <w:tc>
          <w:tcPr>
            <w:tcW w:w="2342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දේශීය ආහාර සංස්කෘතිය ප්‍රවර්ධනය කිරීම</w:t>
            </w:r>
          </w:p>
          <w:p w:rsidR="007F6ECB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2857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දේශීය ආහාර සාදය</w:t>
            </w:r>
          </w:p>
        </w:tc>
        <w:tc>
          <w:tcPr>
            <w:tcW w:w="1300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5C0A0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804196">
        <w:trPr>
          <w:cantSplit/>
          <w:trHeight w:val="1134"/>
        </w:trPr>
        <w:tc>
          <w:tcPr>
            <w:tcW w:w="659" w:type="dxa"/>
          </w:tcPr>
          <w:p w:rsidR="0076301D" w:rsidRPr="008A705D" w:rsidRDefault="0076301D" w:rsidP="00717E01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12.</w:t>
            </w:r>
          </w:p>
        </w:tc>
        <w:tc>
          <w:tcPr>
            <w:tcW w:w="2342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දේශීය ඹසුපැන් සංස්කෘතිය ප්‍රවර්ධනය කිරීම.</w:t>
            </w:r>
          </w:p>
          <w:p w:rsidR="007F6ECB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2857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දේශීය ඹසුපැන් සාදය</w:t>
            </w:r>
          </w:p>
        </w:tc>
        <w:tc>
          <w:tcPr>
            <w:tcW w:w="1300" w:type="dxa"/>
          </w:tcPr>
          <w:p w:rsidR="0076301D" w:rsidRPr="008A705D" w:rsidRDefault="00804196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5" w:type="dxa"/>
          </w:tcPr>
          <w:p w:rsidR="0076301D" w:rsidRPr="008A705D" w:rsidRDefault="007F6ECB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6" w:type="dxa"/>
          </w:tcPr>
          <w:p w:rsidR="0076301D" w:rsidRPr="008A705D" w:rsidRDefault="005C0A09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සංස්කෘතික නිලධාරී</w:t>
            </w: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9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76301D" w:rsidRPr="008A705D" w:rsidRDefault="0076301D" w:rsidP="00AB1FE3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8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1" w:type="dxa"/>
            <w:textDirection w:val="btLr"/>
          </w:tcPr>
          <w:p w:rsidR="0076301D" w:rsidRPr="008A705D" w:rsidRDefault="0076301D" w:rsidP="00804196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</w:tbl>
    <w:p w:rsidR="009D2ADB" w:rsidRPr="008A705D" w:rsidRDefault="009D2ADB" w:rsidP="00B41BB4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9D2ADB" w:rsidRPr="008A705D" w:rsidRDefault="009D2ADB" w:rsidP="00B41BB4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9D2ADB" w:rsidRPr="008A705D" w:rsidRDefault="009D2ADB" w:rsidP="00B41BB4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9D2ADB" w:rsidRPr="008A705D" w:rsidRDefault="009D2ADB" w:rsidP="00B41BB4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047594" w:rsidRPr="008A705D" w:rsidRDefault="00D57EE2" w:rsidP="0070565E">
      <w:pPr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lastRenderedPageBreak/>
        <w:t>2023</w:t>
      </w:r>
      <w:r w:rsidR="00047594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 වර්ෂයට අදා</w:t>
      </w: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 xml:space="preserve">ල ක්‍රියාකාරී සැලැස්ම </w:t>
      </w:r>
      <w:r w:rsidR="000D7ECD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.</w:t>
      </w:r>
    </w:p>
    <w:p w:rsidR="00047594" w:rsidRPr="008A705D" w:rsidRDefault="00047594" w:rsidP="000D7ECD">
      <w:pPr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නිලධාරීයාගේ නම - </w:t>
      </w:r>
      <w:r w:rsidR="00D945BD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ආනන්ද සමරසේකර</w:t>
      </w:r>
    </w:p>
    <w:p w:rsidR="00047594" w:rsidRPr="008A705D" w:rsidRDefault="00047594" w:rsidP="000D7ECD">
      <w:pPr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තනතුර -    </w:t>
      </w:r>
      <w:r w:rsidR="003830F0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සංවර්ධන නිලධාරී</w:t>
      </w:r>
      <w:r w:rsidR="00D57EE2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                                                                                  </w:t>
      </w:r>
      <w:r w:rsidR="00F8177D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අමාත්‍යංශය - නිපුණ</w:t>
      </w: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තා සංවර්ධන සහ වෘත්තීය පුහුණු අමාත්‍යංශය </w:t>
      </w:r>
    </w:p>
    <w:tbl>
      <w:tblPr>
        <w:tblStyle w:val="TableGrid"/>
        <w:tblW w:w="15259" w:type="dxa"/>
        <w:tblInd w:w="-432" w:type="dxa"/>
        <w:tblLook w:val="04A0" w:firstRow="1" w:lastRow="0" w:firstColumn="1" w:lastColumn="0" w:noHBand="0" w:noVBand="1"/>
      </w:tblPr>
      <w:tblGrid>
        <w:gridCol w:w="710"/>
        <w:gridCol w:w="2408"/>
        <w:gridCol w:w="1912"/>
        <w:gridCol w:w="1470"/>
        <w:gridCol w:w="1331"/>
        <w:gridCol w:w="927"/>
        <w:gridCol w:w="543"/>
        <w:gridCol w:w="558"/>
        <w:gridCol w:w="536"/>
        <w:gridCol w:w="539"/>
        <w:gridCol w:w="539"/>
        <w:gridCol w:w="558"/>
        <w:gridCol w:w="536"/>
        <w:gridCol w:w="539"/>
        <w:gridCol w:w="539"/>
        <w:gridCol w:w="539"/>
        <w:gridCol w:w="539"/>
        <w:gridCol w:w="536"/>
      </w:tblGrid>
      <w:tr w:rsidR="008A705D" w:rsidRPr="008A705D" w:rsidTr="00AD0DDB">
        <w:trPr>
          <w:trHeight w:val="680"/>
        </w:trPr>
        <w:tc>
          <w:tcPr>
            <w:tcW w:w="711" w:type="dxa"/>
            <w:vMerge w:val="restart"/>
          </w:tcPr>
          <w:p w:rsidR="000449F5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409" w:type="dxa"/>
            <w:vMerge w:val="restart"/>
          </w:tcPr>
          <w:p w:rsidR="000449F5" w:rsidRPr="008A705D" w:rsidRDefault="00E7472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910" w:type="dxa"/>
            <w:vMerge w:val="restart"/>
          </w:tcPr>
          <w:p w:rsidR="000449F5" w:rsidRPr="008A705D" w:rsidRDefault="00E7472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470" w:type="dxa"/>
            <w:vMerge w:val="restart"/>
          </w:tcPr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331" w:type="dxa"/>
            <w:vMerge w:val="restart"/>
          </w:tcPr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927" w:type="dxa"/>
            <w:vMerge w:val="restart"/>
          </w:tcPr>
          <w:p w:rsidR="000449F5" w:rsidRPr="008A705D" w:rsidRDefault="00E7472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501" w:type="dxa"/>
            <w:gridSpan w:val="12"/>
          </w:tcPr>
          <w:p w:rsidR="000449F5" w:rsidRPr="008A705D" w:rsidRDefault="00E7472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                              කාල රාමුව</w:t>
            </w:r>
          </w:p>
        </w:tc>
      </w:tr>
      <w:tr w:rsidR="008A705D" w:rsidRPr="008A705D" w:rsidTr="00AD0DDB">
        <w:trPr>
          <w:cantSplit/>
          <w:trHeight w:val="1493"/>
        </w:trPr>
        <w:tc>
          <w:tcPr>
            <w:tcW w:w="711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409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10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31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927" w:type="dxa"/>
            <w:vMerge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3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58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36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58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36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ඔක්තෝම්බර්</w:t>
            </w:r>
          </w:p>
        </w:tc>
        <w:tc>
          <w:tcPr>
            <w:tcW w:w="539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36" w:type="dxa"/>
            <w:textDirection w:val="btLr"/>
          </w:tcPr>
          <w:p w:rsidR="000449F5" w:rsidRPr="008A705D" w:rsidRDefault="00E7472D" w:rsidP="000449F5">
            <w:pPr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8A705D" w:rsidRPr="008A705D" w:rsidTr="00AD0DDB">
        <w:trPr>
          <w:trHeight w:val="173"/>
        </w:trPr>
        <w:tc>
          <w:tcPr>
            <w:tcW w:w="711" w:type="dxa"/>
          </w:tcPr>
          <w:p w:rsidR="000449F5" w:rsidRPr="008A705D" w:rsidRDefault="00B50AA1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409" w:type="dxa"/>
          </w:tcPr>
          <w:p w:rsidR="000449F5" w:rsidRPr="008A705D" w:rsidRDefault="00B50AA1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සිසුන් වෘත්තීය පුහුණු පිළිබඳ දැනුවත් කිරීම.</w:t>
            </w:r>
          </w:p>
        </w:tc>
        <w:tc>
          <w:tcPr>
            <w:tcW w:w="1910" w:type="dxa"/>
          </w:tcPr>
          <w:p w:rsidR="000449F5" w:rsidRPr="008A705D" w:rsidRDefault="00C67CEB" w:rsidP="008F7874">
            <w:pPr>
              <w:rPr>
                <w:rFonts w:asciiTheme="majorHAnsi" w:hAnsiTheme="majorHAnsi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වෘත්තීය පුහුණුව පිළිබඳව උපදේශනය</w:t>
            </w:r>
            <w:r w:rsidR="00DF3E78" w:rsidRPr="008A705D">
              <w:rPr>
                <w:rFonts w:asciiTheme="majorHAnsi" w:hAnsiTheme="majorHAnsi" w:cs="Iskoola Pota"/>
                <w:b/>
                <w:bCs/>
                <w:sz w:val="24"/>
                <w:szCs w:val="24"/>
                <w:lang w:bidi="si-LK"/>
              </w:rPr>
              <w:t>O/L</w:t>
            </w:r>
            <w:r w:rsidR="00D57EE2"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>,</w:t>
            </w:r>
            <w:r w:rsidR="00D57EE2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D57EE2" w:rsidRPr="008A705D">
              <w:rPr>
                <w:rFonts w:cs="Iskoola Pota"/>
                <w:b/>
                <w:bCs/>
                <w:sz w:val="24"/>
                <w:szCs w:val="24"/>
                <w:lang w:bidi="si-LK"/>
              </w:rPr>
              <w:t>A/L</w:t>
            </w:r>
          </w:p>
          <w:p w:rsidR="00DF69CD" w:rsidRPr="008A705D" w:rsidRDefault="00DF69CD" w:rsidP="008F7874">
            <w:pPr>
              <w:rPr>
                <w:rFonts w:asciiTheme="majorHAnsi" w:hAnsiTheme="majorHAnsi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D57EE2" w:rsidP="008F7874">
            <w:pPr>
              <w:rPr>
                <w:rFonts w:asciiTheme="majorHAnsi" w:hAnsiTheme="majorHAnsi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  <w:r w:rsidR="00DF3E78"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331" w:type="dxa"/>
          </w:tcPr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</w:tcPr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58" w:type="dxa"/>
          </w:tcPr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6" w:type="dxa"/>
            <w:vAlign w:val="center"/>
          </w:tcPr>
          <w:p w:rsidR="000449F5" w:rsidRPr="008A705D" w:rsidRDefault="00D57EE2" w:rsidP="00D57EE2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9" w:type="dxa"/>
            <w:vAlign w:val="center"/>
          </w:tcPr>
          <w:p w:rsidR="000449F5" w:rsidRPr="008A705D" w:rsidRDefault="00D57EE2" w:rsidP="00D57EE2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58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6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9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D57EE2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D57EE2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39" w:type="dxa"/>
          </w:tcPr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</w:tcPr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8A705D" w:rsidRPr="008A705D" w:rsidTr="00AD0DDB">
        <w:trPr>
          <w:trHeight w:val="173"/>
        </w:trPr>
        <w:tc>
          <w:tcPr>
            <w:tcW w:w="711" w:type="dxa"/>
          </w:tcPr>
          <w:p w:rsidR="000449F5" w:rsidRPr="008A705D" w:rsidRDefault="00DF3E78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409" w:type="dxa"/>
          </w:tcPr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දෙමව්පියන් සඳහා වෘත්තීය මාර්ගෝපදේශනය</w:t>
            </w:r>
          </w:p>
        </w:tc>
        <w:tc>
          <w:tcPr>
            <w:tcW w:w="1910" w:type="dxa"/>
          </w:tcPr>
          <w:p w:rsidR="000449F5" w:rsidRPr="008A705D" w:rsidRDefault="00D57EE2" w:rsidP="008F7874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දෙමව්පියන් සඳහා වෘත්තීය මාර්ගෝපදේශනය</w:t>
            </w:r>
          </w:p>
          <w:p w:rsidR="00DF69CD" w:rsidRPr="008A705D" w:rsidRDefault="00DF69CD" w:rsidP="008F7874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D57EE2" w:rsidP="008F7874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31" w:type="dxa"/>
          </w:tcPr>
          <w:p w:rsidR="000449F5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58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6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D57EE2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58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D57EE2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D57EE2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39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57EE2" w:rsidRPr="008A705D" w:rsidRDefault="00D57EE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8A705D" w:rsidRPr="008A705D" w:rsidTr="00AD0DDB">
        <w:trPr>
          <w:trHeight w:val="173"/>
        </w:trPr>
        <w:tc>
          <w:tcPr>
            <w:tcW w:w="711" w:type="dxa"/>
          </w:tcPr>
          <w:p w:rsidR="000449F5" w:rsidRPr="008A705D" w:rsidRDefault="00DF3E78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409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රාජ්‍ය නිලධාරින් සඳහා වෘත්තීය මාර්ගෝපදේශනය</w:t>
            </w:r>
          </w:p>
        </w:tc>
        <w:tc>
          <w:tcPr>
            <w:tcW w:w="1910" w:type="dxa"/>
          </w:tcPr>
          <w:p w:rsidR="00DF69CD" w:rsidRPr="008A705D" w:rsidRDefault="00887C39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උපදේශන වැඩසටහන් පැවැත්වීම.</w:t>
            </w: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D7ECD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D7ECD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D7ECD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D7ECD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D7ECD" w:rsidRPr="008A705D" w:rsidRDefault="000D7E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31" w:type="dxa"/>
          </w:tcPr>
          <w:p w:rsidR="000449F5" w:rsidRPr="008A705D" w:rsidRDefault="00C1346E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</w:t>
            </w:r>
            <w:r w:rsidR="00F31C5C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  <w:vAlign w:val="center"/>
          </w:tcPr>
          <w:p w:rsidR="000449F5" w:rsidRPr="008A705D" w:rsidRDefault="00C1346E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vAlign w:val="center"/>
          </w:tcPr>
          <w:p w:rsidR="000449F5" w:rsidRPr="008A705D" w:rsidRDefault="00F31C5C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  <w:vAlign w:val="center"/>
          </w:tcPr>
          <w:p w:rsidR="000449F5" w:rsidRPr="008A705D" w:rsidRDefault="000449F5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vAlign w:val="center"/>
          </w:tcPr>
          <w:p w:rsidR="000449F5" w:rsidRPr="008A705D" w:rsidRDefault="005228FD" w:rsidP="006D5F53">
            <w:pPr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8A705D" w:rsidRPr="008A705D" w:rsidTr="00AD0DDB">
        <w:trPr>
          <w:cantSplit/>
          <w:trHeight w:val="2229"/>
        </w:trPr>
        <w:tc>
          <w:tcPr>
            <w:tcW w:w="711" w:type="dxa"/>
          </w:tcPr>
          <w:p w:rsidR="000449F5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04</w:t>
            </w:r>
            <w:r w:rsidR="00887C3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409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තරුණ තරුණියන් </w:t>
            </w:r>
            <w:r w:rsidR="00887C3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වෘත්තීය පුහුණුවට යොමු කිරීම.</w:t>
            </w:r>
          </w:p>
        </w:tc>
        <w:tc>
          <w:tcPr>
            <w:tcW w:w="1910" w:type="dxa"/>
          </w:tcPr>
          <w:p w:rsidR="00F31C5C" w:rsidRPr="008A705D" w:rsidRDefault="00F31C5C" w:rsidP="00F31C5C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උපදේශන වැඩසටහන් පැවැත්වීම.</w:t>
            </w:r>
          </w:p>
          <w:p w:rsidR="00F31C5C" w:rsidRPr="008A705D" w:rsidRDefault="00F31C5C" w:rsidP="00F31C5C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31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  <w:textDirection w:val="btLr"/>
          </w:tcPr>
          <w:p w:rsidR="000449F5" w:rsidRPr="008A705D" w:rsidRDefault="00F31C5C" w:rsidP="00F31C5C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    </w:t>
            </w:r>
          </w:p>
        </w:tc>
        <w:tc>
          <w:tcPr>
            <w:tcW w:w="558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</w:tcPr>
          <w:p w:rsidR="000449F5" w:rsidRPr="008A705D" w:rsidRDefault="000449F5" w:rsidP="00F31C5C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0DDB">
        <w:trPr>
          <w:cantSplit/>
          <w:trHeight w:val="1294"/>
        </w:trPr>
        <w:tc>
          <w:tcPr>
            <w:tcW w:w="711" w:type="dxa"/>
          </w:tcPr>
          <w:p w:rsidR="000449F5" w:rsidRPr="008A705D" w:rsidRDefault="00237932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409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තරුණ තරුණියන් රැකියාගත කිරීම.</w:t>
            </w: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10" w:type="dxa"/>
          </w:tcPr>
          <w:p w:rsidR="00F31C5C" w:rsidRPr="008A705D" w:rsidRDefault="00F31C5C" w:rsidP="00F31C5C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උපදේශන වැඩසටහන් පැවැත්වීම.</w:t>
            </w:r>
          </w:p>
          <w:p w:rsidR="00F31C5C" w:rsidRPr="008A705D" w:rsidRDefault="00F31C5C" w:rsidP="00F31C5C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F31C5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331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  <w:textDirection w:val="btLr"/>
            <w:vAlign w:val="cente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  <w:textDirection w:val="btLr"/>
          </w:tcPr>
          <w:p w:rsidR="000449F5" w:rsidRPr="008A705D" w:rsidRDefault="000449F5" w:rsidP="003145BF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0DDB">
        <w:trPr>
          <w:trHeight w:val="1279"/>
        </w:trPr>
        <w:tc>
          <w:tcPr>
            <w:tcW w:w="711" w:type="dxa"/>
          </w:tcPr>
          <w:p w:rsidR="000449F5" w:rsidRPr="008A705D" w:rsidRDefault="00A662F7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409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රැකියා පොළ පැවැත්වීම.</w:t>
            </w: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10" w:type="dxa"/>
          </w:tcPr>
          <w:p w:rsidR="003145BF" w:rsidRPr="008A705D" w:rsidRDefault="003145BF" w:rsidP="003145BF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රැකියා පොළ පැවැත්වීම.</w:t>
            </w:r>
          </w:p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70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රැකියා පොළ</w:t>
            </w:r>
          </w:p>
        </w:tc>
        <w:tc>
          <w:tcPr>
            <w:tcW w:w="1331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9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3145BF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0DDB">
        <w:trPr>
          <w:trHeight w:val="951"/>
        </w:trPr>
        <w:tc>
          <w:tcPr>
            <w:tcW w:w="711" w:type="dxa"/>
          </w:tcPr>
          <w:p w:rsidR="000449F5" w:rsidRPr="008A705D" w:rsidRDefault="0039600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07</w:t>
            </w:r>
            <w:r w:rsidR="0036304D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40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  <w:t>RPL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ක්‍රමය යටතේ</w:t>
            </w:r>
            <w:r w:rsidRPr="008A705D"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  <w:t xml:space="preserve"> NVQ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සහතික ලබාදීම</w:t>
            </w:r>
          </w:p>
          <w:p w:rsidR="00DF69CD" w:rsidRPr="008A705D" w:rsidRDefault="00DF69C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910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  <w:t>NVQ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සහතික ලබාදීම</w:t>
            </w:r>
          </w:p>
        </w:tc>
        <w:tc>
          <w:tcPr>
            <w:tcW w:w="1470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1331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927" w:type="dxa"/>
          </w:tcPr>
          <w:p w:rsidR="000449F5" w:rsidRPr="008A705D" w:rsidRDefault="004B78CC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සං.නි.</w:t>
            </w:r>
          </w:p>
        </w:tc>
        <w:tc>
          <w:tcPr>
            <w:tcW w:w="543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58" w:type="dxa"/>
          </w:tcPr>
          <w:p w:rsidR="000449F5" w:rsidRPr="008A705D" w:rsidRDefault="000449F5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36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58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</w:tcPr>
          <w:p w:rsidR="000449F5" w:rsidRPr="008A705D" w:rsidRDefault="005228F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9" w:type="dxa"/>
          </w:tcPr>
          <w:p w:rsidR="000449F5" w:rsidRPr="008A705D" w:rsidRDefault="005228FD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536" w:type="dxa"/>
          </w:tcPr>
          <w:p w:rsidR="000449F5" w:rsidRPr="008A705D" w:rsidRDefault="00AD0DDB" w:rsidP="008F7874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</w:tr>
    </w:tbl>
    <w:p w:rsidR="008B41B1" w:rsidRPr="008A705D" w:rsidRDefault="008B41B1" w:rsidP="004B782D">
      <w:pPr>
        <w:ind w:firstLine="720"/>
        <w:rPr>
          <w:rFonts w:ascii="FMAbabld" w:hAnsi="FMAbabld" w:cs="Iskoola Pota"/>
          <w:b/>
          <w:bCs/>
          <w:sz w:val="24"/>
          <w:szCs w:val="24"/>
          <w:u w:val="single"/>
          <w:lang w:bidi="si-LK"/>
        </w:rPr>
      </w:pPr>
    </w:p>
    <w:p w:rsidR="008B41B1" w:rsidRPr="008A705D" w:rsidRDefault="008B41B1" w:rsidP="004B782D">
      <w:pPr>
        <w:ind w:firstLine="720"/>
        <w:rPr>
          <w:rFonts w:ascii="FMAbabld" w:hAnsi="FMAbabld" w:cs="Iskoola Pota"/>
          <w:b/>
          <w:bCs/>
          <w:u w:val="single"/>
          <w:lang w:bidi="si-LK"/>
        </w:rPr>
      </w:pPr>
    </w:p>
    <w:p w:rsidR="008B41B1" w:rsidRPr="008A705D" w:rsidRDefault="008B41B1" w:rsidP="004B782D">
      <w:pPr>
        <w:ind w:firstLine="720"/>
        <w:rPr>
          <w:rFonts w:ascii="FMAbabld" w:hAnsi="FMAbabld" w:cs="Iskoola Pota"/>
          <w:b/>
          <w:bCs/>
          <w:u w:val="single"/>
          <w:lang w:bidi="si-LK"/>
        </w:rPr>
      </w:pPr>
    </w:p>
    <w:p w:rsidR="00170EB2" w:rsidRPr="008A705D" w:rsidRDefault="00170EB2" w:rsidP="00170EB2">
      <w:pPr>
        <w:rPr>
          <w:rFonts w:ascii="FMAbabld" w:hAnsi="FMAbabld" w:cs="Iskoola Pota"/>
          <w:b/>
          <w:bCs/>
          <w:u w:val="single"/>
          <w:lang w:bidi="si-LK"/>
        </w:rPr>
      </w:pPr>
    </w:p>
    <w:p w:rsidR="00372217" w:rsidRPr="008A705D" w:rsidRDefault="00372217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</w:p>
    <w:p w:rsidR="000D7ECD" w:rsidRPr="008A705D" w:rsidRDefault="000D7ECD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</w:p>
    <w:p w:rsidR="000D7ECD" w:rsidRPr="008A705D" w:rsidRDefault="000D7ECD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</w:p>
    <w:p w:rsidR="000D7ECD" w:rsidRDefault="000D7ECD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color w:val="FF0000"/>
          <w:sz w:val="28"/>
          <w:szCs w:val="28"/>
          <w:u w:val="single"/>
          <w:lang w:bidi="si-LK"/>
        </w:rPr>
      </w:pPr>
    </w:p>
    <w:p w:rsidR="00810619" w:rsidRDefault="00810619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BB4F0E" w:rsidRPr="008A705D" w:rsidRDefault="00670203" w:rsidP="00670203">
      <w:pPr>
        <w:tabs>
          <w:tab w:val="left" w:pos="7594"/>
        </w:tabs>
        <w:jc w:val="center"/>
        <w:rPr>
          <w:rFonts w:ascii="FMAbabld" w:hAnsi="FMAbabld" w:cs="Iskoola Pota"/>
          <w:b/>
          <w:bCs/>
          <w:lang w:bidi="si-LK"/>
        </w:rPr>
      </w:pPr>
      <w:r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lastRenderedPageBreak/>
        <w:t>2</w:t>
      </w:r>
      <w:r w:rsidR="00810619" w:rsidRPr="008A705D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023</w:t>
      </w:r>
      <w:r w:rsidR="00BB4F0E" w:rsidRPr="008A705D">
        <w:rPr>
          <w:rFonts w:ascii="FMAbabld" w:hAnsi="FMAbabld" w:cs="Iskoola Pota"/>
          <w:b/>
          <w:bCs/>
          <w:sz w:val="28"/>
          <w:szCs w:val="28"/>
          <w:u w:val="single"/>
          <w:cs/>
          <w:lang w:bidi="si-LK"/>
        </w:rPr>
        <w:t xml:space="preserve"> වර්ෂයට අදාල</w:t>
      </w:r>
      <w:r w:rsidR="00D00F7A" w:rsidRPr="008A705D">
        <w:rPr>
          <w:rFonts w:ascii="FMAbabld" w:hAnsi="FMAbabld" w:cs="Iskoola Pota"/>
          <w:b/>
          <w:bCs/>
          <w:sz w:val="28"/>
          <w:szCs w:val="28"/>
          <w:u w:val="single"/>
          <w:cs/>
          <w:lang w:bidi="si-LK"/>
        </w:rPr>
        <w:t xml:space="preserve"> ක්‍රියාකාරී සැලැස්ම</w:t>
      </w:r>
    </w:p>
    <w:p w:rsidR="00BB4F0E" w:rsidRPr="008A705D" w:rsidRDefault="00BB4F0E" w:rsidP="00BB4F0E">
      <w:pPr>
        <w:tabs>
          <w:tab w:val="left" w:pos="7594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/>
          <w:b/>
          <w:bCs/>
          <w:sz w:val="24"/>
          <w:szCs w:val="24"/>
          <w:cs/>
          <w:lang w:bidi="si-LK"/>
        </w:rPr>
        <w:t>නිලධාරී</w:t>
      </w:r>
      <w:r w:rsidR="00D13ED1" w:rsidRPr="008A705D">
        <w:rPr>
          <w:rFonts w:ascii="FMAbabld" w:hAnsi="FMAbabld" w:cs="Iskoola Pota"/>
          <w:b/>
          <w:bCs/>
          <w:sz w:val="24"/>
          <w:szCs w:val="24"/>
          <w:cs/>
          <w:lang w:bidi="si-LK"/>
        </w:rPr>
        <w:t xml:space="preserve">යාගේ නම -  </w:t>
      </w:r>
      <w:r w:rsidR="00810619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එස්.පී.කේ.සේනානායක                                                                                                                      </w:t>
      </w:r>
    </w:p>
    <w:p w:rsidR="00BB4F0E" w:rsidRPr="008A705D" w:rsidRDefault="00E60DC8" w:rsidP="00BB4F0E">
      <w:pPr>
        <w:tabs>
          <w:tab w:val="left" w:pos="7594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/>
          <w:b/>
          <w:bCs/>
          <w:sz w:val="24"/>
          <w:szCs w:val="24"/>
          <w:cs/>
          <w:lang w:bidi="si-LK"/>
        </w:rPr>
        <w:t xml:space="preserve"> තනතුර -   සංඛ්‍යාලේඛණ</w:t>
      </w:r>
      <w:r w:rsidR="00BB4F0E" w:rsidRPr="008A705D">
        <w:rPr>
          <w:rFonts w:ascii="FMAbabld" w:hAnsi="FMAbabld" w:cs="Iskoola Pota"/>
          <w:b/>
          <w:bCs/>
          <w:sz w:val="24"/>
          <w:szCs w:val="24"/>
          <w:cs/>
          <w:lang w:bidi="si-LK"/>
        </w:rPr>
        <w:t xml:space="preserve">  නිලධාරී                 </w:t>
      </w:r>
      <w:r w:rsidR="0070565E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                                                                            </w:t>
      </w: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දෙපාර්තමේන්තුව - ජන ලේඛණ හා සංඛ්‍යාලේඛණ</w:t>
      </w:r>
    </w:p>
    <w:tbl>
      <w:tblPr>
        <w:tblStyle w:val="TableGrid"/>
        <w:tblW w:w="15274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20"/>
        <w:gridCol w:w="2250"/>
        <w:gridCol w:w="2430"/>
        <w:gridCol w:w="1440"/>
        <w:gridCol w:w="1170"/>
        <w:gridCol w:w="1110"/>
        <w:gridCol w:w="476"/>
        <w:gridCol w:w="476"/>
        <w:gridCol w:w="572"/>
        <w:gridCol w:w="572"/>
        <w:gridCol w:w="572"/>
        <w:gridCol w:w="476"/>
        <w:gridCol w:w="572"/>
        <w:gridCol w:w="476"/>
        <w:gridCol w:w="476"/>
        <w:gridCol w:w="476"/>
        <w:gridCol w:w="572"/>
        <w:gridCol w:w="438"/>
      </w:tblGrid>
      <w:tr w:rsidR="008A705D" w:rsidRPr="008A705D" w:rsidTr="00AD1C12">
        <w:trPr>
          <w:trHeight w:val="438"/>
        </w:trPr>
        <w:tc>
          <w:tcPr>
            <w:tcW w:w="720" w:type="dxa"/>
            <w:vMerge w:val="restart"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</w:t>
            </w:r>
            <w:r w:rsidR="0081061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.අං</w:t>
            </w:r>
          </w:p>
        </w:tc>
        <w:tc>
          <w:tcPr>
            <w:tcW w:w="2250" w:type="dxa"/>
            <w:vMerge w:val="restart"/>
          </w:tcPr>
          <w:p w:rsidR="00CE2B65" w:rsidRPr="008A705D" w:rsidRDefault="00810619" w:rsidP="00BB4F0E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430" w:type="dxa"/>
            <w:vMerge w:val="restart"/>
          </w:tcPr>
          <w:p w:rsidR="00CE2B65" w:rsidRPr="008A705D" w:rsidRDefault="00CE2B65" w:rsidP="00BB4F0E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440" w:type="dxa"/>
            <w:vMerge w:val="restart"/>
          </w:tcPr>
          <w:p w:rsidR="00CE2B65" w:rsidRPr="008A705D" w:rsidRDefault="00810619" w:rsidP="00BB4F0E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170" w:type="dxa"/>
            <w:vMerge w:val="restart"/>
          </w:tcPr>
          <w:p w:rsidR="00CE2B65" w:rsidRPr="008A705D" w:rsidRDefault="00810619" w:rsidP="00BB4F0E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110" w:type="dxa"/>
            <w:vMerge w:val="restart"/>
          </w:tcPr>
          <w:p w:rsidR="00CE2B65" w:rsidRPr="008A705D" w:rsidRDefault="00CE2B65" w:rsidP="00BB4F0E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154" w:type="dxa"/>
            <w:gridSpan w:val="12"/>
          </w:tcPr>
          <w:p w:rsidR="00CE2B65" w:rsidRPr="008A705D" w:rsidRDefault="00CE2B65" w:rsidP="00810619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8A705D" w:rsidRPr="008A705D" w:rsidTr="00AD1C12">
        <w:trPr>
          <w:cantSplit/>
          <w:trHeight w:val="1466"/>
        </w:trPr>
        <w:tc>
          <w:tcPr>
            <w:tcW w:w="72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243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110" w:type="dxa"/>
            <w:vMerge/>
          </w:tcPr>
          <w:p w:rsidR="00CE2B65" w:rsidRPr="008A705D" w:rsidRDefault="00CE2B6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පෙබරවාරී </w:t>
            </w:r>
          </w:p>
        </w:tc>
        <w:tc>
          <w:tcPr>
            <w:tcW w:w="572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72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අප්‍රෙල්</w:t>
            </w:r>
          </w:p>
        </w:tc>
        <w:tc>
          <w:tcPr>
            <w:tcW w:w="572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72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76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72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38" w:type="dxa"/>
            <w:textDirection w:val="btLr"/>
          </w:tcPr>
          <w:p w:rsidR="00CE2B65" w:rsidRPr="008A705D" w:rsidRDefault="00BC2136" w:rsidP="00BC2136">
            <w:pPr>
              <w:tabs>
                <w:tab w:val="left" w:pos="7594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8A705D" w:rsidRPr="008A705D" w:rsidTr="00AD1C12">
        <w:trPr>
          <w:cantSplit/>
          <w:trHeight w:val="1219"/>
        </w:trPr>
        <w:tc>
          <w:tcPr>
            <w:tcW w:w="720" w:type="dxa"/>
          </w:tcPr>
          <w:p w:rsidR="00483305" w:rsidRPr="008A705D" w:rsidRDefault="00483305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250" w:type="dxa"/>
          </w:tcPr>
          <w:p w:rsidR="00483305" w:rsidRPr="008A705D" w:rsidRDefault="00810619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මිල දර්ශකය ගණනය කිරීම.</w:t>
            </w:r>
          </w:p>
        </w:tc>
        <w:tc>
          <w:tcPr>
            <w:tcW w:w="2430" w:type="dxa"/>
          </w:tcPr>
          <w:p w:rsidR="00483305" w:rsidRPr="008A705D" w:rsidRDefault="00810619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කෘෂිකාර්මික වැවිලිවල නිෂ්පාදකයාගේ මිල වාර්තා ලබාගැනීම.</w:t>
            </w:r>
          </w:p>
        </w:tc>
        <w:tc>
          <w:tcPr>
            <w:tcW w:w="1440" w:type="dxa"/>
          </w:tcPr>
          <w:p w:rsidR="00483305" w:rsidRPr="008A705D" w:rsidRDefault="00810619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මිල වාර්තා</w:t>
            </w:r>
          </w:p>
        </w:tc>
        <w:tc>
          <w:tcPr>
            <w:tcW w:w="1170" w:type="dxa"/>
          </w:tcPr>
          <w:p w:rsidR="00483305" w:rsidRPr="008A705D" w:rsidRDefault="00810619" w:rsidP="00483305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10" w:type="dxa"/>
          </w:tcPr>
          <w:p w:rsidR="00483305" w:rsidRPr="008A705D" w:rsidRDefault="00810619" w:rsidP="00483305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textDirection w:val="btLr"/>
            <w:vAlign w:val="center"/>
          </w:tcPr>
          <w:p w:rsidR="00483305" w:rsidRPr="008A705D" w:rsidRDefault="00483305" w:rsidP="0081061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1C12">
        <w:trPr>
          <w:cantSplit/>
          <w:trHeight w:val="1134"/>
        </w:trPr>
        <w:tc>
          <w:tcPr>
            <w:tcW w:w="720" w:type="dxa"/>
          </w:tcPr>
          <w:p w:rsidR="007B1C11" w:rsidRPr="008A705D" w:rsidRDefault="007B1C11" w:rsidP="007B1C11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250" w:type="dxa"/>
          </w:tcPr>
          <w:p w:rsidR="007B1C11" w:rsidRPr="008A705D" w:rsidRDefault="00810619" w:rsidP="007B1C11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ශ්‍රී ලංකාවට අවශ්‍ය වාර්ෂික සහල් ප්‍රමාණය නිර්ණය කිරීම.</w:t>
            </w:r>
          </w:p>
        </w:tc>
        <w:tc>
          <w:tcPr>
            <w:tcW w:w="2430" w:type="dxa"/>
          </w:tcPr>
          <w:p w:rsidR="007B1C11" w:rsidRPr="008A705D" w:rsidRDefault="00810619" w:rsidP="007B1C11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වී සංඛ්‍යාලේඛන එක්රැස් කිරීම.</w:t>
            </w:r>
          </w:p>
        </w:tc>
        <w:tc>
          <w:tcPr>
            <w:tcW w:w="1440" w:type="dxa"/>
          </w:tcPr>
          <w:p w:rsidR="007B1C11" w:rsidRPr="008A705D" w:rsidRDefault="00810619" w:rsidP="007B1C11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වසම් මට්ටමින් වාර්තා සකස් කිරීම.</w:t>
            </w:r>
          </w:p>
          <w:p w:rsidR="007B1C11" w:rsidRPr="008A705D" w:rsidRDefault="007B1C11" w:rsidP="007B1C11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7B1C11" w:rsidRPr="008A705D" w:rsidRDefault="009E0930" w:rsidP="007B1C11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1110" w:type="dxa"/>
          </w:tcPr>
          <w:p w:rsidR="007B1C11" w:rsidRPr="008A705D" w:rsidRDefault="009E0930" w:rsidP="007B1C11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dxa"/>
            <w:textDirection w:val="btLr"/>
            <w:vAlign w:val="center"/>
          </w:tcPr>
          <w:p w:rsidR="007B1C11" w:rsidRPr="008A705D" w:rsidRDefault="007B1C11" w:rsidP="009E0930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A705D" w:rsidRPr="008A705D" w:rsidTr="00AD1C12">
        <w:trPr>
          <w:cantSplit/>
          <w:trHeight w:val="1134"/>
        </w:trPr>
        <w:tc>
          <w:tcPr>
            <w:tcW w:w="72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25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රැකියා නියුක්තිය සාක්ෂරතාවය,පරිණත සාක්ෂරතාවය පිළිබඳ තොරතුරු ලබාගැනීම.</w:t>
            </w:r>
          </w:p>
        </w:tc>
        <w:tc>
          <w:tcPr>
            <w:tcW w:w="243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ශ්‍රි ලංකා ශ්‍රමබල සමීක්ෂණය</w:t>
            </w:r>
          </w:p>
        </w:tc>
        <w:tc>
          <w:tcPr>
            <w:tcW w:w="144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නියදි ඒකක </w:t>
            </w:r>
          </w:p>
        </w:tc>
        <w:tc>
          <w:tcPr>
            <w:tcW w:w="117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40</w:t>
            </w:r>
          </w:p>
        </w:tc>
        <w:tc>
          <w:tcPr>
            <w:tcW w:w="111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textDirection w:val="btLr"/>
            <w:vAlign w:val="center"/>
          </w:tcPr>
          <w:p w:rsidR="000E6532" w:rsidRPr="008A705D" w:rsidRDefault="000E6532" w:rsidP="009E0930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1C12">
        <w:trPr>
          <w:cantSplit/>
          <w:trHeight w:val="1219"/>
        </w:trPr>
        <w:tc>
          <w:tcPr>
            <w:tcW w:w="72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25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දිස්ත්‍රික්කයේ ජීව දත්ත තොරතුරු යාවත්කාලීන කිරීම.</w:t>
            </w:r>
          </w:p>
        </w:tc>
        <w:tc>
          <w:tcPr>
            <w:tcW w:w="2430" w:type="dxa"/>
          </w:tcPr>
          <w:p w:rsidR="000E6532" w:rsidRPr="008A705D" w:rsidRDefault="009E0930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දිස්ත්‍රික් දත්ත පදනමට අවශ්‍ය තොරතුරු රැස් කිරීම.</w:t>
            </w:r>
          </w:p>
        </w:tc>
        <w:tc>
          <w:tcPr>
            <w:tcW w:w="1440" w:type="dxa"/>
          </w:tcPr>
          <w:p w:rsidR="000E6532" w:rsidRPr="008A705D" w:rsidRDefault="006B72DE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වාර්ෂික දත්ත පදනම</w:t>
            </w:r>
          </w:p>
        </w:tc>
        <w:tc>
          <w:tcPr>
            <w:tcW w:w="1170" w:type="dxa"/>
          </w:tcPr>
          <w:p w:rsidR="000E6532" w:rsidRPr="008A705D" w:rsidRDefault="006B72DE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11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1C12">
        <w:trPr>
          <w:cantSplit/>
          <w:trHeight w:val="1134"/>
        </w:trPr>
        <w:tc>
          <w:tcPr>
            <w:tcW w:w="72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250" w:type="dxa"/>
          </w:tcPr>
          <w:p w:rsidR="000E6532" w:rsidRPr="008A705D" w:rsidRDefault="007B1C11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ජාතික </w:t>
            </w:r>
            <w:r w:rsidR="005D207A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ගිණුම් සකස් කිරීම සඳහා තොරතුරු රැස් කිරීම.</w:t>
            </w:r>
          </w:p>
        </w:tc>
        <w:tc>
          <w:tcPr>
            <w:tcW w:w="243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වාර්ෂික කර්මාන්ත සමික්ෂණය </w:t>
            </w:r>
          </w:p>
          <w:p w:rsidR="00A84E23" w:rsidRPr="008A705D" w:rsidRDefault="00A84E23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A84E23" w:rsidRPr="008A705D" w:rsidRDefault="00A84E23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A84E23" w:rsidRPr="008A705D" w:rsidRDefault="00A84E23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කර්මාන්ත</w:t>
            </w:r>
          </w:p>
        </w:tc>
        <w:tc>
          <w:tcPr>
            <w:tcW w:w="117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1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AD1C12">
        <w:trPr>
          <w:cantSplit/>
          <w:trHeight w:val="1134"/>
        </w:trPr>
        <w:tc>
          <w:tcPr>
            <w:tcW w:w="72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06</w:t>
            </w:r>
          </w:p>
        </w:tc>
        <w:tc>
          <w:tcPr>
            <w:tcW w:w="2250" w:type="dxa"/>
          </w:tcPr>
          <w:p w:rsidR="005D207A" w:rsidRPr="008A705D" w:rsidRDefault="005D207A" w:rsidP="005D207A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Theme="majorHAnsi" w:hAnsiTheme="majorHAnsi" w:cs="Iskoola Pota" w:hint="cs"/>
                <w:b/>
                <w:bCs/>
                <w:sz w:val="24"/>
                <w:szCs w:val="24"/>
                <w:cs/>
                <w:lang w:bidi="si-LK"/>
              </w:rPr>
              <w:t>වී අස්වනු සමීක්ෂණ පැවැත්වීම.</w:t>
            </w:r>
          </w:p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430" w:type="dxa"/>
          </w:tcPr>
          <w:p w:rsidR="00805278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වාර්ෂික වී නිෂ්පාදනය කොපමණද යන්න සොයා බැලීම.</w:t>
            </w:r>
          </w:p>
          <w:p w:rsidR="00805278" w:rsidRPr="008A705D" w:rsidRDefault="00805278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A84E23" w:rsidRPr="008A705D" w:rsidRDefault="00A84E23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44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අස්වනු සමීක්ෂණ</w:t>
            </w:r>
          </w:p>
        </w:tc>
        <w:tc>
          <w:tcPr>
            <w:tcW w:w="117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11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සංඛ්‍යාලේඛන නිලධාරී</w:t>
            </w:r>
          </w:p>
          <w:p w:rsidR="005D207A" w:rsidRPr="008A705D" w:rsidRDefault="005D207A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,කෘෂිකර්ම උපදේශක</w:t>
            </w: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D207A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  <w:tr w:rsidR="008A705D" w:rsidRPr="008A705D" w:rsidTr="00583FC9">
        <w:trPr>
          <w:cantSplit/>
          <w:trHeight w:val="1134"/>
        </w:trPr>
        <w:tc>
          <w:tcPr>
            <w:tcW w:w="720" w:type="dxa"/>
          </w:tcPr>
          <w:p w:rsidR="000E6532" w:rsidRPr="008A705D" w:rsidRDefault="000E6532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25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ශ්‍රී ලංකාවේ ජනගහනය පිළිබඳ ආර්ථික සාමාජීය දත්ත ලබාගැනීම.</w:t>
            </w:r>
          </w:p>
        </w:tc>
        <w:tc>
          <w:tcPr>
            <w:tcW w:w="2430" w:type="dxa"/>
          </w:tcPr>
          <w:p w:rsidR="00805278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 හ නිවාස සංගණනය පැවැත්වීම.</w:t>
            </w:r>
          </w:p>
          <w:p w:rsidR="00805278" w:rsidRPr="008A705D" w:rsidRDefault="00805278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805278" w:rsidRPr="008A705D" w:rsidRDefault="00805278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44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සංගණන</w:t>
            </w:r>
          </w:p>
        </w:tc>
        <w:tc>
          <w:tcPr>
            <w:tcW w:w="117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110" w:type="dxa"/>
          </w:tcPr>
          <w:p w:rsidR="000E6532" w:rsidRPr="008A705D" w:rsidRDefault="005D207A" w:rsidP="000E6532">
            <w:pPr>
              <w:tabs>
                <w:tab w:val="left" w:pos="7594"/>
              </w:tabs>
              <w:rPr>
                <w:rFonts w:ascii="Iskoola Pota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නියෝජ්‍ය සංගණන කොමසාරිස් (ප්‍රාදේශීය ලේකම්ගේ උපදෙස්  හා මඟපෙන්වීම </w:t>
            </w:r>
            <w:r w:rsidR="00AD1C12" w:rsidRPr="008A705D">
              <w:rPr>
                <w:rFonts w:ascii="Iskoola Pota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අනුව සංඛ්‍යාලේඛන නිලධාරී)</w:t>
            </w: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vAlign w:val="center"/>
          </w:tcPr>
          <w:p w:rsidR="000E6532" w:rsidRPr="008A705D" w:rsidRDefault="000E6532" w:rsidP="006D5F53">
            <w:pPr>
              <w:tabs>
                <w:tab w:val="left" w:pos="7594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76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72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38" w:type="dxa"/>
            <w:textDirection w:val="btLr"/>
            <w:vAlign w:val="center"/>
          </w:tcPr>
          <w:p w:rsidR="000E6532" w:rsidRPr="008A705D" w:rsidRDefault="000E6532" w:rsidP="00583FC9">
            <w:pPr>
              <w:pStyle w:val="ListParagraph"/>
              <w:numPr>
                <w:ilvl w:val="0"/>
                <w:numId w:val="1"/>
              </w:numPr>
              <w:tabs>
                <w:tab w:val="left" w:pos="7594"/>
              </w:tabs>
              <w:ind w:right="113"/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</w:tr>
    </w:tbl>
    <w:p w:rsidR="00692320" w:rsidRPr="008A705D" w:rsidRDefault="00692320" w:rsidP="00CD5B5D">
      <w:pPr>
        <w:tabs>
          <w:tab w:val="left" w:pos="7594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</w:p>
    <w:p w:rsidR="00B143F3" w:rsidRPr="008A705D" w:rsidRDefault="00B143F3" w:rsidP="00CD5B5D">
      <w:pPr>
        <w:tabs>
          <w:tab w:val="left" w:pos="7594"/>
        </w:tabs>
        <w:rPr>
          <w:rFonts w:ascii="FMAbabld" w:hAnsi="FMAbabld" w:cs="Iskoola Pota"/>
          <w:b/>
          <w:bCs/>
          <w:lang w:bidi="si-LK"/>
        </w:rPr>
      </w:pPr>
    </w:p>
    <w:p w:rsidR="00B143F3" w:rsidRPr="008A705D" w:rsidRDefault="00B143F3" w:rsidP="00CD5B5D">
      <w:pPr>
        <w:tabs>
          <w:tab w:val="left" w:pos="7594"/>
        </w:tabs>
        <w:rPr>
          <w:rFonts w:ascii="FMAbabld" w:hAnsi="FMAbabld" w:cs="Iskoola Pota"/>
          <w:b/>
          <w:bCs/>
          <w:lang w:bidi="si-LK"/>
        </w:rPr>
      </w:pPr>
    </w:p>
    <w:p w:rsidR="00B143F3" w:rsidRPr="008A705D" w:rsidRDefault="00B143F3" w:rsidP="00CD5B5D">
      <w:pPr>
        <w:tabs>
          <w:tab w:val="left" w:pos="7594"/>
        </w:tabs>
        <w:rPr>
          <w:rFonts w:ascii="FMAbabld" w:hAnsi="FMAbabld" w:cs="Iskoola Pota"/>
          <w:b/>
          <w:bCs/>
          <w:lang w:bidi="si-LK"/>
        </w:rPr>
      </w:pPr>
    </w:p>
    <w:p w:rsidR="00B143F3" w:rsidRPr="008A705D" w:rsidRDefault="00B143F3" w:rsidP="00CD5B5D">
      <w:pPr>
        <w:tabs>
          <w:tab w:val="left" w:pos="7594"/>
        </w:tabs>
        <w:rPr>
          <w:rFonts w:ascii="FMAbabld" w:hAnsi="FMAbabld" w:cs="Iskoola Pota"/>
          <w:b/>
          <w:bCs/>
          <w:lang w:bidi="si-LK"/>
        </w:rPr>
      </w:pPr>
    </w:p>
    <w:p w:rsidR="00B143F3" w:rsidRPr="008A705D" w:rsidRDefault="00B143F3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963B47" w:rsidRDefault="00963B47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963B47" w:rsidRDefault="00963B47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963B47" w:rsidRDefault="00963B47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B143F3" w:rsidRDefault="00B143F3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923568" w:rsidRPr="008A705D" w:rsidRDefault="00150A4A" w:rsidP="0070565E">
      <w:pPr>
        <w:tabs>
          <w:tab w:val="left" w:pos="7594"/>
        </w:tabs>
        <w:jc w:val="center"/>
        <w:rPr>
          <w:rFonts w:ascii="FMAbabld" w:hAnsi="FMAbabld" w:cs="Iskoola Pota"/>
          <w:b/>
          <w:bCs/>
          <w:sz w:val="32"/>
          <w:szCs w:val="32"/>
          <w:lang w:bidi="si-LK"/>
        </w:rPr>
      </w:pPr>
      <w:r w:rsidRPr="008A705D">
        <w:rPr>
          <w:rFonts w:ascii="FMAbabld" w:hAnsi="FMAbabld" w:cs="Iskoola Pota"/>
          <w:b/>
          <w:bCs/>
          <w:sz w:val="32"/>
          <w:szCs w:val="32"/>
          <w:u w:val="single"/>
          <w:cs/>
          <w:lang w:bidi="si-LK"/>
        </w:rPr>
        <w:lastRenderedPageBreak/>
        <w:t>202</w:t>
      </w:r>
      <w:r w:rsidR="008278D9" w:rsidRPr="008A705D">
        <w:rPr>
          <w:rFonts w:ascii="FMAbabld" w:hAnsi="FMAbabld" w:cs="Iskoola Pota" w:hint="cs"/>
          <w:b/>
          <w:bCs/>
          <w:sz w:val="32"/>
          <w:szCs w:val="32"/>
          <w:u w:val="single"/>
          <w:cs/>
          <w:lang w:bidi="si-LK"/>
        </w:rPr>
        <w:t xml:space="preserve">3 </w:t>
      </w:r>
      <w:r w:rsidR="00923568" w:rsidRPr="008A705D">
        <w:rPr>
          <w:rFonts w:ascii="FMAbabld" w:hAnsi="FMAbabld" w:cs="Iskoola Pota"/>
          <w:b/>
          <w:bCs/>
          <w:sz w:val="32"/>
          <w:szCs w:val="32"/>
          <w:u w:val="single"/>
          <w:cs/>
          <w:lang w:bidi="si-LK"/>
        </w:rPr>
        <w:t xml:space="preserve"> වර්ෂයට අදා</w:t>
      </w:r>
      <w:r w:rsidR="008278D9" w:rsidRPr="008A705D">
        <w:rPr>
          <w:rFonts w:ascii="FMAbabld" w:hAnsi="FMAbabld" w:cs="Iskoola Pota"/>
          <w:b/>
          <w:bCs/>
          <w:sz w:val="32"/>
          <w:szCs w:val="32"/>
          <w:u w:val="single"/>
          <w:cs/>
          <w:lang w:bidi="si-LK"/>
        </w:rPr>
        <w:t>ල ක්‍රියාකාරී සැලැස්ම</w:t>
      </w:r>
      <w:r w:rsidR="0013195C" w:rsidRPr="008A705D">
        <w:rPr>
          <w:rFonts w:ascii="FMAbabld" w:hAnsi="FMAbabld" w:cs="Iskoola Pota" w:hint="cs"/>
          <w:b/>
          <w:bCs/>
          <w:sz w:val="32"/>
          <w:szCs w:val="32"/>
          <w:u w:val="single"/>
          <w:cs/>
          <w:lang w:bidi="si-LK"/>
        </w:rPr>
        <w:t>.</w:t>
      </w:r>
    </w:p>
    <w:p w:rsidR="00991CD5" w:rsidRPr="008A705D" w:rsidRDefault="00923568" w:rsidP="00923568">
      <w:pPr>
        <w:tabs>
          <w:tab w:val="left" w:pos="7594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/>
          <w:b/>
          <w:bCs/>
          <w:sz w:val="24"/>
          <w:szCs w:val="24"/>
          <w:cs/>
          <w:lang w:bidi="si-LK"/>
        </w:rPr>
        <w:t xml:space="preserve">නිලධාරීයාගේ නම - </w:t>
      </w: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කේ. කමනි මෙන්ඩිස්</w:t>
      </w:r>
    </w:p>
    <w:p w:rsidR="00923568" w:rsidRPr="0070565E" w:rsidRDefault="00923568" w:rsidP="00923568">
      <w:pPr>
        <w:tabs>
          <w:tab w:val="left" w:pos="7594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70565E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 xml:space="preserve">අංශය - </w:t>
      </w:r>
      <w:r w:rsidRP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ආයතන අංශය</w:t>
      </w:r>
    </w:p>
    <w:p w:rsidR="00923568" w:rsidRPr="0070565E" w:rsidRDefault="000E6078" w:rsidP="00923568">
      <w:pPr>
        <w:tabs>
          <w:tab w:val="left" w:pos="7594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70565E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>තනතුර -   සංව</w:t>
      </w:r>
      <w:r w:rsidRP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ර්ධන</w:t>
      </w:r>
      <w:r w:rsidR="00923568" w:rsidRPr="0070565E"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  <w:t xml:space="preserve">  නිලධාරී                                                    අමාත්‍යංශය -   </w:t>
      </w:r>
      <w:r w:rsidR="00923568" w:rsidRP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සෞඛ්‍ය හා දේශිය වෛද්‍ය අමාත්‍යංශය</w:t>
      </w:r>
    </w:p>
    <w:tbl>
      <w:tblPr>
        <w:tblStyle w:val="TableGrid"/>
        <w:tblpPr w:leftFromText="180" w:rightFromText="180" w:vertAnchor="text" w:horzAnchor="margin" w:tblpX="-252" w:tblpY="107"/>
        <w:tblW w:w="14400" w:type="dxa"/>
        <w:tblLayout w:type="fixed"/>
        <w:tblLook w:val="04A0" w:firstRow="1" w:lastRow="0" w:firstColumn="1" w:lastColumn="0" w:noHBand="0" w:noVBand="1"/>
      </w:tblPr>
      <w:tblGrid>
        <w:gridCol w:w="648"/>
        <w:gridCol w:w="2502"/>
        <w:gridCol w:w="2160"/>
        <w:gridCol w:w="1170"/>
        <w:gridCol w:w="1260"/>
        <w:gridCol w:w="1170"/>
        <w:gridCol w:w="450"/>
        <w:gridCol w:w="450"/>
        <w:gridCol w:w="450"/>
        <w:gridCol w:w="450"/>
        <w:gridCol w:w="360"/>
        <w:gridCol w:w="450"/>
        <w:gridCol w:w="450"/>
        <w:gridCol w:w="450"/>
        <w:gridCol w:w="450"/>
        <w:gridCol w:w="450"/>
        <w:gridCol w:w="540"/>
        <w:gridCol w:w="540"/>
      </w:tblGrid>
      <w:tr w:rsidR="0013195C" w:rsidRPr="0070565E" w:rsidTr="00F103C3">
        <w:trPr>
          <w:trHeight w:val="467"/>
        </w:trPr>
        <w:tc>
          <w:tcPr>
            <w:tcW w:w="648" w:type="dxa"/>
            <w:vMerge w:val="restart"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502" w:type="dxa"/>
            <w:vMerge w:val="restart"/>
          </w:tcPr>
          <w:p w:rsidR="0013195C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160" w:type="dxa"/>
            <w:vMerge w:val="restart"/>
          </w:tcPr>
          <w:p w:rsidR="0013195C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70" w:type="dxa"/>
            <w:vMerge w:val="restart"/>
          </w:tcPr>
          <w:p w:rsidR="0013195C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260" w:type="dxa"/>
            <w:vMerge w:val="restart"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ගණන</w:t>
            </w:r>
          </w:p>
        </w:tc>
        <w:tc>
          <w:tcPr>
            <w:tcW w:w="1170" w:type="dxa"/>
            <w:vMerge w:val="restart"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වගකිම</w:t>
            </w:r>
          </w:p>
        </w:tc>
        <w:tc>
          <w:tcPr>
            <w:tcW w:w="5490" w:type="dxa"/>
            <w:gridSpan w:val="12"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කාල රාමුව</w:t>
            </w:r>
          </w:p>
        </w:tc>
      </w:tr>
      <w:tr w:rsidR="0013195C" w:rsidRPr="0070565E" w:rsidTr="00F103C3">
        <w:trPr>
          <w:cantSplit/>
          <w:trHeight w:val="1500"/>
        </w:trPr>
        <w:tc>
          <w:tcPr>
            <w:tcW w:w="648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502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60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  <w:vMerge/>
          </w:tcPr>
          <w:p w:rsidR="0013195C" w:rsidRPr="0070565E" w:rsidRDefault="0013195C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36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5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0" w:type="dxa"/>
            <w:textDirection w:val="btLr"/>
          </w:tcPr>
          <w:p w:rsidR="0013195C" w:rsidRPr="0070565E" w:rsidRDefault="0013195C" w:rsidP="00F103C3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F103C3" w:rsidRPr="0013195C" w:rsidTr="00F103C3">
        <w:trPr>
          <w:trHeight w:val="528"/>
        </w:trPr>
        <w:tc>
          <w:tcPr>
            <w:tcW w:w="648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502" w:type="dxa"/>
          </w:tcPr>
          <w:p w:rsidR="00F103C3" w:rsidRPr="00FE0760" w:rsidRDefault="00F103C3" w:rsidP="00F103C3">
            <w:pPr>
              <w:rPr>
                <w:rFonts w:ascii="Calibri" w:eastAsia="Times New Roman" w:hAnsi="Calibri" w:cs="Iskoola Pota"/>
                <w:b/>
                <w:bCs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පාරම්පරික</w:t>
            </w:r>
            <w:r w:rsidR="00991CD5" w:rsidRPr="00FE0760">
              <w:rPr>
                <w:rFonts w:ascii="Iskoola Pota" w:eastAsia="Times New Roman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වෛ</w:t>
            </w:r>
            <w:r w:rsidRPr="00FE0760">
              <w:rPr>
                <w:rFonts w:ascii="Iskoola Pota" w:eastAsia="Times New Roman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ද්‍ය </w:t>
            </w: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සංරක්ෂණය</w:t>
            </w:r>
            <w:r w:rsidR="00991CD5" w:rsidRPr="00FE0760">
              <w:rPr>
                <w:rFonts w:ascii="Iskoola Pota" w:eastAsia="Times New Roman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කිරීම</w:t>
            </w:r>
            <w:r w:rsidRPr="00FE0760">
              <w:rPr>
                <w:rFonts w:ascii="Calibri" w:eastAsia="Times New Roman" w:hAnsi="Calibri" w:cs="Iskoola Pota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  <w:p w:rsidR="00F103C3" w:rsidRPr="00FE0760" w:rsidRDefault="00F103C3" w:rsidP="00F103C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F103C3" w:rsidRPr="00FE0760" w:rsidRDefault="00F103C3" w:rsidP="00F103C3">
            <w:pPr>
              <w:rPr>
                <w:sz w:val="24"/>
                <w:szCs w:val="24"/>
              </w:rPr>
            </w:pPr>
            <w:r w:rsidRPr="00FE0760">
              <w:rPr>
                <w:rFonts w:cs="Iskoola Pota"/>
                <w:sz w:val="24"/>
                <w:szCs w:val="24"/>
                <w:cs/>
                <w:lang w:bidi="si-LK"/>
              </w:rPr>
              <w:t>පාරම්පරික වෛද්‍ය වරුන්  පිළිබද දත්ත රැස් කිරීම</w:t>
            </w:r>
          </w:p>
        </w:tc>
        <w:tc>
          <w:tcPr>
            <w:tcW w:w="1170" w:type="dxa"/>
          </w:tcPr>
          <w:p w:rsidR="00F103C3" w:rsidRPr="00FE0760" w:rsidRDefault="00F103C3" w:rsidP="00F103C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දත්ත රැස් කිරීම</w:t>
            </w:r>
          </w:p>
        </w:tc>
        <w:tc>
          <w:tcPr>
            <w:tcW w:w="1260" w:type="dxa"/>
          </w:tcPr>
          <w:p w:rsidR="00F103C3" w:rsidRPr="00FE0760" w:rsidRDefault="00F103C3" w:rsidP="00F103C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170" w:type="dxa"/>
          </w:tcPr>
          <w:p w:rsidR="00F103C3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36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</w:tr>
      <w:tr w:rsidR="00F103C3" w:rsidRPr="0013195C" w:rsidTr="00D6358D">
        <w:trPr>
          <w:trHeight w:val="786"/>
        </w:trPr>
        <w:tc>
          <w:tcPr>
            <w:tcW w:w="648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502" w:type="dxa"/>
            <w:vAlign w:val="center"/>
          </w:tcPr>
          <w:p w:rsidR="00F103C3" w:rsidRPr="00FE0760" w:rsidRDefault="00F103C3" w:rsidP="00F103C3">
            <w:pPr>
              <w:rPr>
                <w:rFonts w:eastAsiaTheme="minorEastAsia" w:cs="Iskoola Pota"/>
                <w:sz w:val="24"/>
                <w:szCs w:val="24"/>
                <w:lang w:bidi="si-LK"/>
              </w:rPr>
            </w:pPr>
            <w:r w:rsidRPr="00FE0760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ඹසු වගව ප්‍රවර්ධනය කිරිම ගොවි ගම්මාක </w:t>
            </w:r>
          </w:p>
        </w:tc>
        <w:tc>
          <w:tcPr>
            <w:tcW w:w="2160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සුවධරණි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ඹසු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ගොවි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ගම්මාක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ක්‍රියා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ත්මක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කිරීම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ආමා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ත්‍යාංශ  ප්‍රතිපා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දන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ම</w:t>
            </w: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ත</w:t>
            </w:r>
          </w:p>
        </w:tc>
        <w:tc>
          <w:tcPr>
            <w:tcW w:w="1170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70" w:type="dxa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F103C3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103C3" w:rsidRPr="0013195C" w:rsidTr="00F103C3">
        <w:trPr>
          <w:trHeight w:val="786"/>
        </w:trPr>
        <w:tc>
          <w:tcPr>
            <w:tcW w:w="648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502" w:type="dxa"/>
          </w:tcPr>
          <w:p w:rsidR="00F103C3" w:rsidRPr="00FE0760" w:rsidRDefault="00F103C3" w:rsidP="00F103C3">
            <w:pPr>
              <w:rPr>
                <w:rFonts w:ascii="Calibri" w:eastAsia="Times New Roman" w:hAnsi="Calibri" w:cs="Iskoola Pota"/>
                <w:b/>
                <w:bCs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පාරම්පරික</w:t>
            </w:r>
            <w:r w:rsidR="00991CD5" w:rsidRPr="00FE0760">
              <w:rPr>
                <w:rFonts w:ascii="Iskoola Pota" w:eastAsia="Times New Roman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වෛද</w:t>
            </w:r>
            <w:r w:rsidR="00991CD5" w:rsidRPr="00FE0760">
              <w:rPr>
                <w:rFonts w:ascii="Iskoola Pota" w:eastAsia="Times New Roman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්‍ය </w:t>
            </w:r>
            <w:r w:rsidRPr="00FE0760">
              <w:rPr>
                <w:rFonts w:ascii="Iskoola Pota" w:eastAsia="Times New Roman" w:hAnsi="Iskoola Pota" w:cs="Iskoola Pota"/>
                <w:b/>
                <w:bCs/>
                <w:sz w:val="24"/>
                <w:szCs w:val="24"/>
                <w:cs/>
                <w:lang w:bidi="si-LK"/>
              </w:rPr>
              <w:t>සංරක්ෂණ</w:t>
            </w:r>
            <w:r w:rsidRPr="00FE0760">
              <w:rPr>
                <w:rFonts w:ascii="Calibri" w:eastAsia="Times New Roman" w:hAnsi="Calibri" w:cs="Iskoola Pota"/>
                <w:b/>
                <w:bCs/>
                <w:sz w:val="24"/>
                <w:szCs w:val="24"/>
                <w:cs/>
                <w:lang w:bidi="si-LK"/>
              </w:rPr>
              <w:t>ය</w:t>
            </w:r>
          </w:p>
          <w:p w:rsidR="00F103C3" w:rsidRPr="00FE0760" w:rsidRDefault="00991CD5" w:rsidP="00F103C3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Calibri" w:eastAsia="Times New Roman" w:hAnsi="Iskoola Pota" w:cs="Iskoola Pota" w:hint="cs"/>
                <w:color w:val="17365D"/>
                <w:kern w:val="24"/>
                <w:position w:val="1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2160" w:type="dxa"/>
          </w:tcPr>
          <w:p w:rsidR="00F103C3" w:rsidRPr="00FE0760" w:rsidRDefault="00F103C3" w:rsidP="00991CD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පාරම්පරික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වෛ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ද්‍ය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වරුන්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සදහා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සංරකෂණ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සහා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පැ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වැත්වී</w:t>
            </w: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</w:t>
            </w:r>
          </w:p>
        </w:tc>
        <w:tc>
          <w:tcPr>
            <w:tcW w:w="1170" w:type="dxa"/>
          </w:tcPr>
          <w:p w:rsidR="00F103C3" w:rsidRPr="00FE0760" w:rsidRDefault="00F103C3" w:rsidP="00F103C3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රැස්වීම්</w:t>
            </w:r>
          </w:p>
        </w:tc>
        <w:tc>
          <w:tcPr>
            <w:tcW w:w="1260" w:type="dxa"/>
          </w:tcPr>
          <w:p w:rsidR="00F103C3" w:rsidRPr="00FE0760" w:rsidRDefault="00991CD5" w:rsidP="00F103C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E0760">
              <w:rPr>
                <w:sz w:val="24"/>
                <w:szCs w:val="24"/>
              </w:rPr>
              <w:t>0</w:t>
            </w:r>
            <w:r w:rsidRPr="00FE0760">
              <w:rPr>
                <w:rFonts w:cs="Iskoola Pota" w:hint="cs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1170" w:type="dxa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F103C3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103C3" w:rsidRPr="0013195C" w:rsidTr="00F103C3">
        <w:trPr>
          <w:trHeight w:val="786"/>
        </w:trPr>
        <w:tc>
          <w:tcPr>
            <w:tcW w:w="648" w:type="dxa"/>
          </w:tcPr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502" w:type="dxa"/>
          </w:tcPr>
          <w:p w:rsidR="00F103C3" w:rsidRPr="00FE0760" w:rsidRDefault="00F103C3" w:rsidP="00F103C3">
            <w:pPr>
              <w:rPr>
                <w:rFonts w:ascii="Calibri" w:eastAsia="Times New Roman" w:hAnsi="Calibri" w:cs="Iskoola Pota"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නිරෝගිමත්</w:t>
            </w:r>
            <w:r w:rsidR="00991CD5"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පරපුරක්</w:t>
            </w:r>
            <w:r w:rsidR="00991CD5"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බහිකිරි</w:t>
            </w:r>
            <w:r w:rsidRPr="00FE0760"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  <w:t>ම</w:t>
            </w:r>
          </w:p>
          <w:p w:rsidR="00F103C3" w:rsidRPr="00FE0760" w:rsidRDefault="00F103C3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lang w:bidi="si-LK"/>
              </w:rPr>
            </w:pPr>
          </w:p>
        </w:tc>
        <w:tc>
          <w:tcPr>
            <w:tcW w:w="2160" w:type="dxa"/>
          </w:tcPr>
          <w:p w:rsidR="00F103C3" w:rsidRPr="00FE0760" w:rsidRDefault="00F103C3" w:rsidP="00F103C3">
            <w:pPr>
              <w:rPr>
                <w:rFonts w:ascii="Calibri" w:eastAsia="Calibri" w:hAnsi="Calibri" w:cs="Iskoola Pota"/>
                <w:b/>
                <w:bCs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සුවධරණි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සුවචර්යා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පුහුණු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පැවැත්වීම</w:t>
            </w:r>
          </w:p>
        </w:tc>
        <w:tc>
          <w:tcPr>
            <w:tcW w:w="1170" w:type="dxa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170" w:type="dxa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F103C3" w:rsidRPr="0070565E" w:rsidRDefault="00F103C3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25380" w:rsidRPr="0013195C" w:rsidTr="00F103C3">
        <w:trPr>
          <w:trHeight w:val="786"/>
        </w:trPr>
        <w:tc>
          <w:tcPr>
            <w:tcW w:w="648" w:type="dxa"/>
          </w:tcPr>
          <w:p w:rsidR="00925380" w:rsidRPr="00FE0760" w:rsidRDefault="00925380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502" w:type="dxa"/>
          </w:tcPr>
          <w:p w:rsidR="00925380" w:rsidRPr="00FE0760" w:rsidRDefault="00925380" w:rsidP="00991CD5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ඖෂධ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පිළිබඳ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ප්‍රජාව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දැනුම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වැවිකිරී</w:t>
            </w: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</w:t>
            </w:r>
          </w:p>
        </w:tc>
        <w:tc>
          <w:tcPr>
            <w:tcW w:w="2160" w:type="dxa"/>
          </w:tcPr>
          <w:p w:rsidR="00925380" w:rsidRPr="00FE0760" w:rsidRDefault="00925380" w:rsidP="00F103C3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ඖෂධ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වගාවන්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සහ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ඔසු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උයන්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නිර්මාණය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="00991CD5"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සද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හා ප්‍රජාව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දැනුවත්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කිරී</w:t>
            </w: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ම</w:t>
            </w:r>
          </w:p>
        </w:tc>
        <w:tc>
          <w:tcPr>
            <w:tcW w:w="1170" w:type="dxa"/>
          </w:tcPr>
          <w:p w:rsidR="00925380" w:rsidRPr="0070565E" w:rsidRDefault="00925380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925380" w:rsidRPr="0070565E" w:rsidRDefault="00925380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170" w:type="dxa"/>
          </w:tcPr>
          <w:p w:rsidR="00925380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36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925380" w:rsidRPr="0070565E" w:rsidRDefault="00925380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25380" w:rsidRPr="0013195C" w:rsidTr="00F103C3">
        <w:trPr>
          <w:trHeight w:val="786"/>
        </w:trPr>
        <w:tc>
          <w:tcPr>
            <w:tcW w:w="648" w:type="dxa"/>
          </w:tcPr>
          <w:p w:rsidR="00925380" w:rsidRPr="00FE0760" w:rsidRDefault="00925380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502" w:type="dxa"/>
          </w:tcPr>
          <w:p w:rsidR="00925380" w:rsidRPr="00FE0760" w:rsidRDefault="00925380" w:rsidP="00925380">
            <w:pPr>
              <w:rPr>
                <w:rFonts w:ascii="Calibri" w:eastAsia="Times New Roman" w:hAnsi="Calibri" w:cs="Iskoola Pota"/>
                <w:sz w:val="24"/>
                <w:szCs w:val="24"/>
                <w:lang w:bidi="si-LK"/>
              </w:rPr>
            </w:pP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නිරෝගිමත්</w:t>
            </w:r>
            <w:r w:rsidR="00991CD5"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පරපුරක්</w:t>
            </w:r>
            <w:r w:rsidR="00991CD5"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  <w:t>බහිකිරි</w:t>
            </w:r>
            <w:r w:rsidRPr="00FE0760">
              <w:rPr>
                <w:rFonts w:ascii="Calibri" w:eastAsia="Times New Roman" w:hAnsi="Calibri" w:cs="Iskoola Pota"/>
                <w:sz w:val="24"/>
                <w:szCs w:val="24"/>
                <w:cs/>
                <w:lang w:bidi="si-LK"/>
              </w:rPr>
              <w:t>ම</w:t>
            </w:r>
          </w:p>
          <w:p w:rsidR="00925380" w:rsidRPr="00FE0760" w:rsidRDefault="00925380" w:rsidP="00F103C3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925380" w:rsidRPr="00FE0760" w:rsidRDefault="00925380" w:rsidP="00F103C3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බෝනොවන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රෝග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සහ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පෝෂණ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t>හා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FE0760"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  <w:lastRenderedPageBreak/>
              <w:t>පුනර්ජනනිමත්</w:t>
            </w:r>
            <w:r w:rsidR="00991CD5"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ද්‍රව්‍ය </w:t>
            </w: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නිවාරණ පිලිබඳ දැනුවත් කිරීම.</w:t>
            </w:r>
          </w:p>
        </w:tc>
        <w:tc>
          <w:tcPr>
            <w:tcW w:w="1170" w:type="dxa"/>
          </w:tcPr>
          <w:p w:rsidR="00925380" w:rsidRPr="0070565E" w:rsidRDefault="00925380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වැඩසටහන්</w:t>
            </w:r>
          </w:p>
        </w:tc>
        <w:tc>
          <w:tcPr>
            <w:tcW w:w="1260" w:type="dxa"/>
          </w:tcPr>
          <w:p w:rsidR="00925380" w:rsidRPr="0070565E" w:rsidRDefault="00925380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170" w:type="dxa"/>
          </w:tcPr>
          <w:p w:rsidR="00925380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540" w:type="dxa"/>
            <w:vAlign w:val="center"/>
          </w:tcPr>
          <w:p w:rsidR="00925380" w:rsidRPr="0070565E" w:rsidRDefault="00991CD5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</w:tr>
      <w:tr w:rsidR="00925380" w:rsidRPr="0013195C" w:rsidTr="00F103C3">
        <w:trPr>
          <w:trHeight w:val="786"/>
        </w:trPr>
        <w:tc>
          <w:tcPr>
            <w:tcW w:w="648" w:type="dxa"/>
          </w:tcPr>
          <w:p w:rsidR="00925380" w:rsidRPr="00FE0760" w:rsidRDefault="00925380" w:rsidP="00F103C3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lastRenderedPageBreak/>
              <w:t>07</w:t>
            </w:r>
          </w:p>
        </w:tc>
        <w:tc>
          <w:tcPr>
            <w:tcW w:w="2502" w:type="dxa"/>
          </w:tcPr>
          <w:p w:rsidR="00925380" w:rsidRPr="00FE0760" w:rsidRDefault="00925380" w:rsidP="00F103C3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925380" w:rsidRPr="00FE0760" w:rsidRDefault="00991CD5" w:rsidP="00F103C3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ඵලදායිතා කටයුතුවලට අදාල ව්‍යාපෘති නිම කිරීම හා ශ්‍රමදාන කටයුතු කව රැස්වීම් වලට සහභාගි වීම.</w:t>
            </w:r>
          </w:p>
        </w:tc>
        <w:tc>
          <w:tcPr>
            <w:tcW w:w="1170" w:type="dxa"/>
          </w:tcPr>
          <w:p w:rsidR="00925380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925380" w:rsidRPr="0070565E" w:rsidRDefault="00991CD5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70" w:type="dxa"/>
          </w:tcPr>
          <w:p w:rsidR="00925380" w:rsidRPr="0070565E" w:rsidRDefault="00201D73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925380" w:rsidRPr="0070565E" w:rsidRDefault="00520B56" w:rsidP="00F103C3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520B56" w:rsidRPr="0013195C" w:rsidTr="00F103C3">
        <w:trPr>
          <w:trHeight w:val="786"/>
        </w:trPr>
        <w:tc>
          <w:tcPr>
            <w:tcW w:w="648" w:type="dxa"/>
          </w:tcPr>
          <w:p w:rsidR="00520B56" w:rsidRPr="00FE0760" w:rsidRDefault="00520B56" w:rsidP="00520B56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502" w:type="dxa"/>
          </w:tcPr>
          <w:p w:rsidR="00520B56" w:rsidRPr="00FE0760" w:rsidRDefault="00520B56" w:rsidP="00520B56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>පුනර්ජීවන වැඩසටහන්</w:t>
            </w:r>
          </w:p>
        </w:tc>
        <w:tc>
          <w:tcPr>
            <w:tcW w:w="2160" w:type="dxa"/>
          </w:tcPr>
          <w:p w:rsidR="00520B56" w:rsidRPr="00FE0760" w:rsidRDefault="00520B56" w:rsidP="00520B56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පොදු වැඩසටහන් පැවැත්වීම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520B56" w:rsidRPr="0013195C" w:rsidTr="00F103C3">
        <w:trPr>
          <w:trHeight w:val="786"/>
        </w:trPr>
        <w:tc>
          <w:tcPr>
            <w:tcW w:w="648" w:type="dxa"/>
          </w:tcPr>
          <w:p w:rsidR="00520B56" w:rsidRPr="00FE0760" w:rsidRDefault="00520B56" w:rsidP="00520B56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502" w:type="dxa"/>
          </w:tcPr>
          <w:p w:rsidR="00520B56" w:rsidRPr="00FE0760" w:rsidRDefault="00520B56" w:rsidP="00520B56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>පාර්ම්පරික වෛද්‍ය ක්‍රම පිළිබඳ තොරතුරු ලබාගැනීම.</w:t>
            </w:r>
          </w:p>
        </w:tc>
        <w:tc>
          <w:tcPr>
            <w:tcW w:w="2160" w:type="dxa"/>
          </w:tcPr>
          <w:p w:rsidR="00520B56" w:rsidRPr="00FE0760" w:rsidRDefault="00520B56" w:rsidP="00520B56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Calibri" w:hAnsi="Iskoola Pota" w:cs="Iskoola Pota" w:hint="cs"/>
                <w:b/>
                <w:bCs/>
                <w:sz w:val="24"/>
                <w:szCs w:val="24"/>
                <w:cs/>
                <w:lang w:bidi="si-LK"/>
              </w:rPr>
              <w:t>පර්යේෂණාත්මක දත්ත රැස් කිරීම.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රැස්කිරීම.</w:t>
            </w:r>
          </w:p>
        </w:tc>
        <w:tc>
          <w:tcPr>
            <w:tcW w:w="126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520B56" w:rsidRPr="0013195C" w:rsidTr="00F103C3">
        <w:trPr>
          <w:trHeight w:val="786"/>
        </w:trPr>
        <w:tc>
          <w:tcPr>
            <w:tcW w:w="648" w:type="dxa"/>
          </w:tcPr>
          <w:p w:rsidR="00520B56" w:rsidRPr="00FE0760" w:rsidRDefault="00520B56" w:rsidP="00520B56">
            <w:pPr>
              <w:rPr>
                <w:rFonts w:ascii="FMAbabld" w:hAnsi="FMAbabld" w:cs="Iskoola Pota"/>
                <w:b/>
                <w:bCs/>
                <w:color w:val="002060"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FMAbabld" w:hAnsi="FMAbabld" w:cs="Iskoola Pota" w:hint="cs"/>
                <w:b/>
                <w:bCs/>
                <w:color w:val="002060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2502" w:type="dxa"/>
          </w:tcPr>
          <w:p w:rsidR="00520B56" w:rsidRPr="00FE0760" w:rsidRDefault="00520B56" w:rsidP="00520B56">
            <w:pPr>
              <w:rPr>
                <w:rFonts w:ascii="Iskoola Pota" w:eastAsia="Times New Roman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520B56" w:rsidRPr="00FE0760" w:rsidRDefault="00520B56" w:rsidP="00520B56">
            <w:pPr>
              <w:rPr>
                <w:rFonts w:ascii="Iskoola Pota" w:eastAsia="Calibri" w:hAnsi="Iskoola Pota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FE0760">
              <w:rPr>
                <w:rFonts w:ascii="Iskoola Pota" w:eastAsia="Times New Roman" w:hAnsi="Iskoola Pota" w:cs="Iskoola Pota" w:hint="cs"/>
                <w:sz w:val="24"/>
                <w:szCs w:val="24"/>
                <w:cs/>
                <w:lang w:bidi="si-LK"/>
              </w:rPr>
              <w:t>කොට්ඨාස කමිටු ,කෘෂිකර්ම කමිටු රැස්වීම් වලට සහභාගි වීම.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රැස්වීම්</w:t>
            </w:r>
          </w:p>
        </w:tc>
        <w:tc>
          <w:tcPr>
            <w:tcW w:w="126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170" w:type="dxa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සංවර්ධන නිලධාරි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6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5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0" w:type="dxa"/>
            <w:vAlign w:val="center"/>
          </w:tcPr>
          <w:p w:rsidR="00520B56" w:rsidRPr="0070565E" w:rsidRDefault="00520B56" w:rsidP="00520B56">
            <w:pPr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</w:tbl>
    <w:p w:rsidR="00B143F3" w:rsidRDefault="00B143F3" w:rsidP="00CD5B5D">
      <w:pPr>
        <w:tabs>
          <w:tab w:val="left" w:pos="7594"/>
        </w:tabs>
        <w:rPr>
          <w:rFonts w:ascii="FMAbabld" w:hAnsi="FMAbabld" w:cs="Iskoola Pota"/>
          <w:lang w:bidi="si-LK"/>
        </w:rPr>
      </w:pPr>
    </w:p>
    <w:p w:rsidR="001413AA" w:rsidRDefault="001413AA" w:rsidP="00CD5B5D">
      <w:pPr>
        <w:tabs>
          <w:tab w:val="left" w:pos="7594"/>
        </w:tabs>
        <w:rPr>
          <w:rFonts w:ascii="FMAbabld" w:hAnsi="FMAbabld" w:cs="Iskoola Pota"/>
          <w:b/>
          <w:bCs/>
          <w:u w:val="single"/>
          <w:lang w:bidi="si-LK"/>
        </w:rPr>
      </w:pPr>
    </w:p>
    <w:p w:rsidR="004C237C" w:rsidRDefault="004C237C" w:rsidP="00D963AC">
      <w:pPr>
        <w:rPr>
          <w:rFonts w:ascii="FMAbabld" w:hAnsi="FMAbabld" w:cs="Iskoola Pota"/>
          <w:lang w:bidi="si-LK"/>
        </w:rPr>
      </w:pPr>
    </w:p>
    <w:p w:rsidR="00FE0760" w:rsidRDefault="00FE0760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FE0760" w:rsidRDefault="00FE0760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FE0760" w:rsidRDefault="00FE0760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FE0760" w:rsidRDefault="00FE0760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963B47" w:rsidRDefault="00963B47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963B47" w:rsidRDefault="00963B47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FE0760" w:rsidRDefault="00FE0760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lang w:bidi="si-LK"/>
        </w:rPr>
      </w:pPr>
    </w:p>
    <w:p w:rsidR="00BE2C07" w:rsidRPr="008A705D" w:rsidRDefault="00CA3416" w:rsidP="00CA3416">
      <w:pPr>
        <w:tabs>
          <w:tab w:val="left" w:pos="1113"/>
        </w:tabs>
        <w:jc w:val="center"/>
        <w:rPr>
          <w:rFonts w:ascii="FMAbabld" w:hAnsi="FMAbabld" w:cs="Iskoola Pota"/>
          <w:b/>
          <w:bCs/>
          <w:sz w:val="28"/>
          <w:szCs w:val="28"/>
          <w:lang w:bidi="si-LK"/>
        </w:rPr>
      </w:pPr>
      <w:r w:rsidRPr="008A705D">
        <w:rPr>
          <w:rFonts w:ascii="FMAbabld" w:hAnsi="FMAbabld" w:cs="Iskoola Pota"/>
          <w:b/>
          <w:bCs/>
          <w:sz w:val="28"/>
          <w:szCs w:val="28"/>
          <w:lang w:bidi="si-LK"/>
        </w:rPr>
        <w:lastRenderedPageBreak/>
        <w:t>202</w:t>
      </w:r>
      <w:r w:rsidRPr="008A705D">
        <w:rPr>
          <w:rFonts w:ascii="FMAbabld" w:hAnsi="FMAbabld" w:cs="Iskoola Pota" w:hint="cs"/>
          <w:b/>
          <w:bCs/>
          <w:sz w:val="28"/>
          <w:szCs w:val="28"/>
          <w:cs/>
          <w:lang w:bidi="si-LK"/>
        </w:rPr>
        <w:t xml:space="preserve">3 </w:t>
      </w:r>
      <w:r w:rsidR="00BE2C07" w:rsidRPr="008A705D">
        <w:rPr>
          <w:rFonts w:ascii="FMAbabld" w:hAnsi="FMAbabld" w:cs="Iskoola Pota"/>
          <w:b/>
          <w:bCs/>
          <w:sz w:val="28"/>
          <w:szCs w:val="28"/>
          <w:cs/>
          <w:lang w:bidi="si-LK"/>
        </w:rPr>
        <w:t>වර්ෂයට අද</w:t>
      </w:r>
      <w:r w:rsidRPr="008A705D">
        <w:rPr>
          <w:rFonts w:ascii="FMAbabld" w:hAnsi="FMAbabld" w:cs="Iskoola Pota"/>
          <w:b/>
          <w:bCs/>
          <w:sz w:val="28"/>
          <w:szCs w:val="28"/>
          <w:cs/>
          <w:lang w:bidi="si-LK"/>
        </w:rPr>
        <w:t>ාල ක්‍රියාකාරී සැලැස්ම</w:t>
      </w:r>
      <w:r w:rsidRPr="008A705D">
        <w:rPr>
          <w:rFonts w:ascii="FMAbabld" w:hAnsi="FMAbabld" w:cs="Iskoola Pota" w:hint="cs"/>
          <w:b/>
          <w:bCs/>
          <w:sz w:val="28"/>
          <w:szCs w:val="28"/>
          <w:cs/>
          <w:lang w:bidi="si-LK"/>
        </w:rPr>
        <w:t>.</w:t>
      </w:r>
    </w:p>
    <w:p w:rsidR="00BE2C07" w:rsidRPr="008A705D" w:rsidRDefault="000C181E" w:rsidP="000465FB">
      <w:pPr>
        <w:tabs>
          <w:tab w:val="left" w:pos="1113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අංශය -</w:t>
      </w:r>
      <w:r w:rsidR="00ED160D" w:rsidRPr="008A705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සමෘද්ධි අංශය</w:t>
      </w:r>
    </w:p>
    <w:tbl>
      <w:tblPr>
        <w:tblStyle w:val="TableGrid"/>
        <w:tblW w:w="1503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1710"/>
        <w:gridCol w:w="2250"/>
        <w:gridCol w:w="1350"/>
        <w:gridCol w:w="1170"/>
        <w:gridCol w:w="1890"/>
        <w:gridCol w:w="540"/>
        <w:gridCol w:w="450"/>
        <w:gridCol w:w="450"/>
        <w:gridCol w:w="450"/>
        <w:gridCol w:w="540"/>
        <w:gridCol w:w="534"/>
        <w:gridCol w:w="548"/>
        <w:gridCol w:w="548"/>
        <w:gridCol w:w="548"/>
        <w:gridCol w:w="457"/>
        <w:gridCol w:w="365"/>
        <w:gridCol w:w="510"/>
      </w:tblGrid>
      <w:tr w:rsidR="008A705D" w:rsidRPr="008A705D" w:rsidTr="00932BE7">
        <w:trPr>
          <w:trHeight w:val="280"/>
        </w:trPr>
        <w:tc>
          <w:tcPr>
            <w:tcW w:w="720" w:type="dxa"/>
            <w:vMerge w:val="restart"/>
          </w:tcPr>
          <w:p w:rsidR="00325208" w:rsidRPr="008A705D" w:rsidRDefault="002950A7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අ.අ</w:t>
            </w:r>
            <w:r w:rsidRPr="008A705D"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  <w:t>x</w:t>
            </w:r>
          </w:p>
        </w:tc>
        <w:tc>
          <w:tcPr>
            <w:tcW w:w="1710" w:type="dxa"/>
            <w:vMerge w:val="restart"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250" w:type="dxa"/>
            <w:vMerge w:val="restart"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0" w:type="dxa"/>
            <w:vMerge w:val="restart"/>
          </w:tcPr>
          <w:p w:rsidR="00325208" w:rsidRPr="008A705D" w:rsidRDefault="003E6845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</w:t>
            </w:r>
            <w:r w:rsidR="0070565E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170" w:type="dxa"/>
            <w:vMerge w:val="restart"/>
          </w:tcPr>
          <w:p w:rsidR="00325208" w:rsidRPr="008A705D" w:rsidRDefault="003E6845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890" w:type="dxa"/>
            <w:vMerge w:val="restart"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940" w:type="dxa"/>
            <w:gridSpan w:val="12"/>
          </w:tcPr>
          <w:p w:rsidR="00325208" w:rsidRPr="008A705D" w:rsidRDefault="00325208" w:rsidP="00932BE7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8A705D" w:rsidRPr="008A705D" w:rsidTr="00932BE7">
        <w:trPr>
          <w:cantSplit/>
          <w:trHeight w:val="1430"/>
        </w:trPr>
        <w:tc>
          <w:tcPr>
            <w:tcW w:w="72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890" w:type="dxa"/>
            <w:vMerge/>
          </w:tcPr>
          <w:p w:rsidR="00325208" w:rsidRPr="008A705D" w:rsidRDefault="00325208" w:rsidP="000465F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වාරී</w:t>
            </w:r>
          </w:p>
        </w:tc>
        <w:tc>
          <w:tcPr>
            <w:tcW w:w="45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පෙබ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රවාරී</w:t>
            </w:r>
          </w:p>
        </w:tc>
        <w:tc>
          <w:tcPr>
            <w:tcW w:w="45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තු</w:t>
            </w:r>
          </w:p>
        </w:tc>
        <w:tc>
          <w:tcPr>
            <w:tcW w:w="45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ල්</w:t>
            </w:r>
          </w:p>
        </w:tc>
        <w:tc>
          <w:tcPr>
            <w:tcW w:w="54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34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8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8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අගෝ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ස්තු</w:t>
            </w:r>
          </w:p>
        </w:tc>
        <w:tc>
          <w:tcPr>
            <w:tcW w:w="548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සැප්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තැම්බර්</w:t>
            </w:r>
          </w:p>
        </w:tc>
        <w:tc>
          <w:tcPr>
            <w:tcW w:w="457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ඔක්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තොම්බර්</w:t>
            </w:r>
          </w:p>
        </w:tc>
        <w:tc>
          <w:tcPr>
            <w:tcW w:w="365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නොවැ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ම්බර්</w:t>
            </w:r>
          </w:p>
        </w:tc>
        <w:tc>
          <w:tcPr>
            <w:tcW w:w="510" w:type="dxa"/>
            <w:textDirection w:val="btLr"/>
          </w:tcPr>
          <w:p w:rsidR="00325208" w:rsidRPr="008A705D" w:rsidRDefault="00325208" w:rsidP="0032520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දෙසැ</w:t>
            </w:r>
            <w:r w:rsidR="00AF043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ම්බර්</w:t>
            </w:r>
          </w:p>
        </w:tc>
      </w:tr>
      <w:tr w:rsidR="008A705D" w:rsidRPr="008A705D" w:rsidTr="00932BE7">
        <w:trPr>
          <w:trHeight w:val="1052"/>
        </w:trPr>
        <w:tc>
          <w:tcPr>
            <w:tcW w:w="72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71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ප්‍රතිලාභී ආදායම ඉහල නැංවීම</w:t>
            </w:r>
          </w:p>
        </w:tc>
        <w:tc>
          <w:tcPr>
            <w:tcW w:w="225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ජීවනෝපාය සංවර්ධන වැඩසටහන යටතේ සමෘද්ධි ප්‍රතිලාභීන් සවිබල ගැන්වීම සඳහා අවශ්‍යතා හඳුනාගෙන අදාල ද්‍රව්‍ය ලබාදීම</w:t>
            </w:r>
            <w:r w:rsidR="00BB7EC5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  <w:p w:rsidR="00932BE7" w:rsidRPr="008A705D" w:rsidRDefault="00932BE7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ප්‍රතිලාභින්</w:t>
            </w:r>
          </w:p>
        </w:tc>
        <w:tc>
          <w:tcPr>
            <w:tcW w:w="117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189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සමෘද්ධී මූලස්ථාන කළමනාකරු කලාප කලමණාකරු සහ වසම්භාර සමෘද්ධී නිලධාරී</w:t>
            </w:r>
          </w:p>
        </w:tc>
        <w:tc>
          <w:tcPr>
            <w:tcW w:w="54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457755" w:rsidRPr="008A705D" w:rsidRDefault="00457755" w:rsidP="00487866">
            <w:pPr>
              <w:pStyle w:val="ListParagraph"/>
              <w:numPr>
                <w:ilvl w:val="0"/>
                <w:numId w:val="5"/>
              </w:num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457755" w:rsidRPr="008A705D" w:rsidRDefault="00457755" w:rsidP="00487866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  <w:tr w:rsidR="008A705D" w:rsidRPr="008A705D" w:rsidTr="00932BE7">
        <w:trPr>
          <w:trHeight w:val="1184"/>
        </w:trPr>
        <w:tc>
          <w:tcPr>
            <w:tcW w:w="72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71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ප්‍රතිලාභී පවුල්වලට සහනයක් සැලසීම</w:t>
            </w:r>
          </w:p>
        </w:tc>
        <w:tc>
          <w:tcPr>
            <w:tcW w:w="2250" w:type="dxa"/>
          </w:tcPr>
          <w:p w:rsidR="00457755" w:rsidRPr="008A705D" w:rsidRDefault="00457755" w:rsidP="00ED160D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සමෘද්ධි සමාජ ආරක්ෂණ වැඩසටහන යටතේ සමෘද්ධි ප්‍රතිලාභී පවුල්වල සිදුවන සියළුම දරු උපත් විවාහ රෝග මරණ සඳහා </w:t>
            </w:r>
            <w:r w:rsidR="00BB7EC5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ගෙවීම් කිරීම.</w:t>
            </w:r>
          </w:p>
          <w:p w:rsidR="00932BE7" w:rsidRPr="008A705D" w:rsidRDefault="00932BE7" w:rsidP="00ED160D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5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ප්‍රතිලාභින්</w:t>
            </w:r>
          </w:p>
        </w:tc>
        <w:tc>
          <w:tcPr>
            <w:tcW w:w="117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600</w:t>
            </w:r>
          </w:p>
        </w:tc>
        <w:tc>
          <w:tcPr>
            <w:tcW w:w="189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සමෘද්ධී මූලස්ථාන කළමනාකරු කලාප කලමණාකරු සහ වසම්භාර සමෘද්ධී නිලධාරී</w:t>
            </w:r>
          </w:p>
        </w:tc>
        <w:tc>
          <w:tcPr>
            <w:tcW w:w="54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  <w:tr w:rsidR="008A705D" w:rsidRPr="008A705D" w:rsidTr="00932BE7">
        <w:trPr>
          <w:trHeight w:val="658"/>
        </w:trPr>
        <w:tc>
          <w:tcPr>
            <w:tcW w:w="72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71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නිවසක් නොමැති සමෘද්ධි ප්‍රතිලාභීන්ට නිවාස ඉදිකර ගැනීමට උපකාර කිරීම</w:t>
            </w:r>
            <w:r w:rsidR="00BB7EC5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  <w:p w:rsidR="00932BE7" w:rsidRPr="008A705D" w:rsidRDefault="00932BE7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32BE7" w:rsidRPr="008A705D" w:rsidRDefault="00932BE7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932BE7" w:rsidRPr="008A705D" w:rsidRDefault="00932BE7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</w:tcPr>
          <w:p w:rsidR="00457755" w:rsidRPr="008A705D" w:rsidRDefault="0045775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නිව</w:t>
            </w:r>
            <w:r w:rsidR="0048786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ාස ලොතරැයි වැඩසටහන යටතේ නිවාස 12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ක් ඉදි කිරීම </w:t>
            </w:r>
          </w:p>
        </w:tc>
        <w:tc>
          <w:tcPr>
            <w:tcW w:w="135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ප්‍රතිලාභින්</w:t>
            </w:r>
          </w:p>
        </w:tc>
        <w:tc>
          <w:tcPr>
            <w:tcW w:w="1170" w:type="dxa"/>
          </w:tcPr>
          <w:p w:rsidR="00457755" w:rsidRPr="008A705D" w:rsidRDefault="00BB7EC5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  <w:r w:rsidR="0048786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890" w:type="dxa"/>
          </w:tcPr>
          <w:p w:rsidR="00457755" w:rsidRPr="008A705D" w:rsidRDefault="00487866" w:rsidP="0045775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සමෘද්ධී මූලස්ථාන කළමනාකරු කලාප කලමණාකරු සහ වසම්භාර සමෘද්ධී නිලධාරී</w:t>
            </w:r>
          </w:p>
        </w:tc>
        <w:tc>
          <w:tcPr>
            <w:tcW w:w="540" w:type="dxa"/>
            <w:vAlign w:val="center"/>
          </w:tcPr>
          <w:p w:rsidR="00457755" w:rsidRPr="008A705D" w:rsidRDefault="00487866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  <w:vAlign w:val="center"/>
          </w:tcPr>
          <w:p w:rsidR="00457755" w:rsidRPr="008A705D" w:rsidRDefault="00457755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  <w:tr w:rsidR="008A705D" w:rsidRPr="008A705D" w:rsidTr="00932BE7">
        <w:trPr>
          <w:trHeight w:val="76"/>
        </w:trPr>
        <w:tc>
          <w:tcPr>
            <w:tcW w:w="72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71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ස්ථීර නිවසක් 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නොමැති සමෘද්ධි ප්‍රතිලාභීන්ට නිවාස ඉදිකර ගැනීමට උපකාර කිරීම</w:t>
            </w:r>
            <w:r w:rsidR="00BB7EC5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225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වි</w:t>
            </w:r>
            <w:r w:rsidR="0048786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ශේෂ නිවාස වැඩ </w:t>
            </w:r>
            <w:r w:rsidR="00487866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සටහන යටතේ නිවාස 10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 ඉදි කිරීම.</w:t>
            </w:r>
          </w:p>
        </w:tc>
        <w:tc>
          <w:tcPr>
            <w:tcW w:w="1350" w:type="dxa"/>
          </w:tcPr>
          <w:p w:rsidR="000E688B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 xml:space="preserve">සමෘද්ධි 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ප්‍රතිලාභින්</w:t>
            </w:r>
          </w:p>
        </w:tc>
        <w:tc>
          <w:tcPr>
            <w:tcW w:w="1170" w:type="dxa"/>
          </w:tcPr>
          <w:p w:rsidR="000E688B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10</w:t>
            </w:r>
          </w:p>
        </w:tc>
        <w:tc>
          <w:tcPr>
            <w:tcW w:w="1890" w:type="dxa"/>
          </w:tcPr>
          <w:p w:rsidR="000E688B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සමෘද්ධී මූලස්ථාන 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කළමනාකරු කලාප කලමණාකරු සහ වසම්භාර සමෘද්ධී නිලධාරී</w:t>
            </w:r>
          </w:p>
        </w:tc>
        <w:tc>
          <w:tcPr>
            <w:tcW w:w="54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</w:tcPr>
          <w:p w:rsidR="000E688B" w:rsidRPr="008A705D" w:rsidRDefault="000E688B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0E688B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lastRenderedPageBreak/>
              <w:t>√</w:t>
            </w:r>
          </w:p>
        </w:tc>
        <w:tc>
          <w:tcPr>
            <w:tcW w:w="548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  <w:vAlign w:val="center"/>
          </w:tcPr>
          <w:p w:rsidR="000E688B" w:rsidRPr="008A705D" w:rsidRDefault="000E688B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  <w:tr w:rsidR="008A705D" w:rsidRPr="008A705D" w:rsidTr="00932BE7">
        <w:trPr>
          <w:trHeight w:val="76"/>
        </w:trPr>
        <w:tc>
          <w:tcPr>
            <w:tcW w:w="72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171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බැංකු සමිතියේ වත්කම් වැඩිකර ගැනීම තුළින් වැඩි ආදායමක් උපයා ගැනීම.</w:t>
            </w:r>
          </w:p>
        </w:tc>
        <w:tc>
          <w:tcPr>
            <w:tcW w:w="225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ප්‍රජාමූල බැංකු සමිතියේ ආයෝජණ මුදල රු.මි.10 කින් වැඩි කිරීම</w:t>
            </w:r>
          </w:p>
        </w:tc>
        <w:tc>
          <w:tcPr>
            <w:tcW w:w="135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ස්ථාවර තැන්පතු</w:t>
            </w:r>
          </w:p>
        </w:tc>
        <w:tc>
          <w:tcPr>
            <w:tcW w:w="117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89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සමෘද්ධී මූලස්ථාන කලමණාකරු සමාජ සංවර්ධන සහකාර</w:t>
            </w:r>
          </w:p>
        </w:tc>
        <w:tc>
          <w:tcPr>
            <w:tcW w:w="54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  <w:vAlign w:val="center"/>
          </w:tcPr>
          <w:p w:rsidR="00E11D1C" w:rsidRPr="008A705D" w:rsidRDefault="00E11D1C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E11D1C" w:rsidRPr="008A705D" w:rsidRDefault="00E11D1C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487866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  <w:tr w:rsidR="008A705D" w:rsidRPr="008A705D" w:rsidTr="00932BE7">
        <w:trPr>
          <w:trHeight w:val="76"/>
        </w:trPr>
        <w:tc>
          <w:tcPr>
            <w:tcW w:w="72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71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බැංකු ලාභය ඉහල නැංවීම.</w:t>
            </w:r>
          </w:p>
        </w:tc>
        <w:tc>
          <w:tcPr>
            <w:tcW w:w="2250" w:type="dxa"/>
          </w:tcPr>
          <w:p w:rsidR="00E11D1C" w:rsidRPr="008A705D" w:rsidRDefault="00487866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බැංකු ඉතිරි කිරීම්</w:t>
            </w:r>
            <w:r w:rsidR="006E6429"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2</w:t>
            </w: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0% න් වැඩි කිරීම.</w:t>
            </w:r>
          </w:p>
        </w:tc>
        <w:tc>
          <w:tcPr>
            <w:tcW w:w="1350" w:type="dxa"/>
          </w:tcPr>
          <w:p w:rsidR="00E11D1C" w:rsidRPr="008A705D" w:rsidRDefault="006E6429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සමෘද්ධි බැංකු ගණුදෙනු කරුවන්</w:t>
            </w:r>
          </w:p>
        </w:tc>
        <w:tc>
          <w:tcPr>
            <w:tcW w:w="1170" w:type="dxa"/>
          </w:tcPr>
          <w:p w:rsidR="00E11D1C" w:rsidRPr="008A705D" w:rsidRDefault="006E6429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89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ප්‍රජාමූල බැංකු සමිති කළමනාකරු</w:t>
            </w:r>
          </w:p>
        </w:tc>
        <w:tc>
          <w:tcPr>
            <w:tcW w:w="540" w:type="dxa"/>
          </w:tcPr>
          <w:p w:rsidR="00E11D1C" w:rsidRPr="008A705D" w:rsidRDefault="00E11D1C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450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0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0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34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48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457" w:type="dxa"/>
          </w:tcPr>
          <w:p w:rsidR="00BB7EC5" w:rsidRPr="008A705D" w:rsidRDefault="00BB7EC5" w:rsidP="00E11D1C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B7EC5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BB7EC5" w:rsidP="00BB7EC5">
            <w:pPr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365" w:type="dxa"/>
            <w:vAlign w:val="center"/>
          </w:tcPr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E11D1C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  <w:tc>
          <w:tcPr>
            <w:tcW w:w="510" w:type="dxa"/>
            <w:vAlign w:val="center"/>
          </w:tcPr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6E6429" w:rsidRPr="008A705D" w:rsidRDefault="006E6429" w:rsidP="000C7F8E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</w:pPr>
          </w:p>
          <w:p w:rsidR="00E11D1C" w:rsidRPr="008A705D" w:rsidRDefault="00E11D1C" w:rsidP="000C7F8E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8A705D">
              <w:rPr>
                <w:rFonts w:ascii="Iskoola Pota" w:hAnsi="Iskoola Pota" w:cs="Iskoola Pota"/>
                <w:b/>
                <w:bCs/>
                <w:sz w:val="24"/>
                <w:szCs w:val="24"/>
                <w:lang w:bidi="si-LK"/>
              </w:rPr>
              <w:t>√</w:t>
            </w:r>
          </w:p>
        </w:tc>
      </w:tr>
    </w:tbl>
    <w:p w:rsidR="00DC3FB1" w:rsidRPr="008A705D" w:rsidRDefault="00DC3FB1" w:rsidP="00B41BB4">
      <w:pPr>
        <w:tabs>
          <w:tab w:val="left" w:pos="1113"/>
        </w:tabs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DC3FB1" w:rsidRPr="008A705D" w:rsidRDefault="00DC3FB1" w:rsidP="00B41BB4">
      <w:pPr>
        <w:tabs>
          <w:tab w:val="left" w:pos="1113"/>
        </w:tabs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DC3FB1" w:rsidRPr="008A705D" w:rsidRDefault="00DC3FB1" w:rsidP="00B41BB4">
      <w:pPr>
        <w:tabs>
          <w:tab w:val="left" w:pos="1113"/>
        </w:tabs>
        <w:rPr>
          <w:rFonts w:ascii="FMAbabld" w:hAnsi="FMAbabld" w:cs="Iskoola Pota"/>
          <w:b/>
          <w:bCs/>
          <w:sz w:val="28"/>
          <w:szCs w:val="28"/>
          <w:lang w:bidi="si-LK"/>
        </w:rPr>
      </w:pPr>
    </w:p>
    <w:p w:rsidR="003E6845" w:rsidRPr="008A705D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sz w:val="28"/>
          <w:szCs w:val="28"/>
          <w:u w:val="single"/>
          <w:lang w:bidi="si-LK"/>
        </w:rPr>
      </w:pPr>
    </w:p>
    <w:p w:rsidR="003E6845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3E6845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3E6845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3E6845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3E6845" w:rsidRDefault="003E6845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963B47" w:rsidRDefault="00963B47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8A705D" w:rsidRDefault="008A705D" w:rsidP="00DC3FB1">
      <w:pPr>
        <w:tabs>
          <w:tab w:val="left" w:pos="1113"/>
        </w:tabs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B41BB4" w:rsidRPr="0070565E" w:rsidRDefault="001556A3" w:rsidP="00DC3FB1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7056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B41BB4" w:rsidRPr="0070565E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</w:t>
      </w:r>
      <w:r w:rsidRPr="0070565E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DC3FB1" w:rsidRPr="0070565E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B41BB4" w:rsidRPr="0070565E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නිලධාරියාගේ නම - එම්. ලාල් ප්‍රේමරත්න                                            </w:t>
      </w:r>
      <w:r w:rsid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</w:t>
      </w:r>
      <w:r w:rsidRPr="0070565E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තනතුර :- මානව සම්පත්  සංවර්ධන නිලධාරි                 </w:t>
      </w:r>
    </w:p>
    <w:tbl>
      <w:tblPr>
        <w:tblStyle w:val="TableGrid"/>
        <w:tblW w:w="1521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6"/>
        <w:gridCol w:w="2177"/>
        <w:gridCol w:w="1678"/>
        <w:gridCol w:w="1703"/>
        <w:gridCol w:w="973"/>
        <w:gridCol w:w="1360"/>
        <w:gridCol w:w="544"/>
        <w:gridCol w:w="544"/>
        <w:gridCol w:w="635"/>
        <w:gridCol w:w="544"/>
        <w:gridCol w:w="544"/>
        <w:gridCol w:w="544"/>
        <w:gridCol w:w="544"/>
        <w:gridCol w:w="544"/>
        <w:gridCol w:w="544"/>
        <w:gridCol w:w="544"/>
        <w:gridCol w:w="544"/>
        <w:gridCol w:w="518"/>
      </w:tblGrid>
      <w:tr w:rsidR="00F8307D" w:rsidRPr="0070565E" w:rsidTr="00676E70">
        <w:trPr>
          <w:trHeight w:val="501"/>
        </w:trPr>
        <w:tc>
          <w:tcPr>
            <w:tcW w:w="726" w:type="dxa"/>
            <w:vMerge w:val="restart"/>
          </w:tcPr>
          <w:p w:rsidR="00B41BB4" w:rsidRPr="0070565E" w:rsidRDefault="00DC3FB1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177" w:type="dxa"/>
            <w:vMerge w:val="restart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678" w:type="dxa"/>
            <w:vMerge w:val="restart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703" w:type="dxa"/>
            <w:vMerge w:val="restart"/>
          </w:tcPr>
          <w:p w:rsidR="00B41BB4" w:rsidRPr="0070565E" w:rsidRDefault="001556A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973" w:type="dxa"/>
            <w:vMerge w:val="restart"/>
          </w:tcPr>
          <w:p w:rsidR="00B41BB4" w:rsidRPr="0070565E" w:rsidRDefault="001556A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360" w:type="dxa"/>
            <w:vMerge w:val="restart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593" w:type="dxa"/>
            <w:gridSpan w:val="12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        කාල රාමුව</w:t>
            </w:r>
          </w:p>
        </w:tc>
      </w:tr>
      <w:tr w:rsidR="00F8307D" w:rsidRPr="0070565E" w:rsidTr="00676E70">
        <w:trPr>
          <w:cantSplit/>
          <w:trHeight w:val="2047"/>
        </w:trPr>
        <w:tc>
          <w:tcPr>
            <w:tcW w:w="726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7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8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03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973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60" w:type="dxa"/>
            <w:vMerge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635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මැයි 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4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18" w:type="dxa"/>
            <w:textDirection w:val="btLr"/>
          </w:tcPr>
          <w:p w:rsidR="00B41BB4" w:rsidRPr="0070565E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F8307D" w:rsidRPr="0070565E" w:rsidTr="00676E70">
        <w:trPr>
          <w:cantSplit/>
          <w:trHeight w:val="1134"/>
        </w:trPr>
        <w:tc>
          <w:tcPr>
            <w:tcW w:w="726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7" w:type="dxa"/>
          </w:tcPr>
          <w:p w:rsidR="00B41BB4" w:rsidRPr="0070565E" w:rsidRDefault="001556A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සාමාන්‍ය පෙළ සිසුන් දැනුවත් කිරීම.</w:t>
            </w:r>
          </w:p>
        </w:tc>
        <w:tc>
          <w:tcPr>
            <w:tcW w:w="1678" w:type="dxa"/>
          </w:tcPr>
          <w:p w:rsidR="00B41BB4" w:rsidRPr="0070565E" w:rsidRDefault="001556A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මාර්ගෝපදේශනය</w:t>
            </w:r>
          </w:p>
        </w:tc>
        <w:tc>
          <w:tcPr>
            <w:tcW w:w="1703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සාමාන්‍ය පෙළ </w:t>
            </w:r>
            <w:r w:rsidR="001556A3"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සිසුන්</w:t>
            </w:r>
          </w:p>
        </w:tc>
        <w:tc>
          <w:tcPr>
            <w:tcW w:w="973" w:type="dxa"/>
          </w:tcPr>
          <w:p w:rsidR="00B41BB4" w:rsidRPr="0070565E" w:rsidRDefault="001556A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200</w:t>
            </w:r>
          </w:p>
        </w:tc>
        <w:tc>
          <w:tcPr>
            <w:tcW w:w="1360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vAlign w:val="center"/>
          </w:tcPr>
          <w:p w:rsidR="00B41BB4" w:rsidRPr="0070565E" w:rsidRDefault="001556A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1556A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8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D1B9F" w:rsidRPr="0070565E" w:rsidRDefault="004D1B9F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8307D" w:rsidRPr="0070565E" w:rsidTr="00676E70">
        <w:trPr>
          <w:cantSplit/>
          <w:trHeight w:val="1134"/>
        </w:trPr>
        <w:tc>
          <w:tcPr>
            <w:tcW w:w="726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7" w:type="dxa"/>
          </w:tcPr>
          <w:p w:rsidR="00B41BB4" w:rsidRPr="0070565E" w:rsidRDefault="00DF3FF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උසස් පෙළ සිසුන් දැනුවත් කිරීම.</w:t>
            </w:r>
          </w:p>
        </w:tc>
        <w:tc>
          <w:tcPr>
            <w:tcW w:w="1678" w:type="dxa"/>
          </w:tcPr>
          <w:p w:rsidR="00B41BB4" w:rsidRPr="0070565E" w:rsidRDefault="00DF3FF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මාර්ගෝපදේශනය</w:t>
            </w:r>
          </w:p>
        </w:tc>
        <w:tc>
          <w:tcPr>
            <w:tcW w:w="1703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උසස් පෙළ සිසුන්</w:t>
            </w:r>
          </w:p>
        </w:tc>
        <w:tc>
          <w:tcPr>
            <w:tcW w:w="973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150</w:t>
            </w:r>
          </w:p>
        </w:tc>
        <w:tc>
          <w:tcPr>
            <w:tcW w:w="1360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4D1B9F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B41BB4" w:rsidRPr="0070565E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8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F8307D" w:rsidRPr="0070565E" w:rsidTr="00676E70">
        <w:trPr>
          <w:cantSplit/>
          <w:trHeight w:val="1134"/>
        </w:trPr>
        <w:tc>
          <w:tcPr>
            <w:tcW w:w="726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7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9 ශ්‍රේණියේ සිසුන් දැනුවත් කිරීම.</w:t>
            </w:r>
          </w:p>
        </w:tc>
        <w:tc>
          <w:tcPr>
            <w:tcW w:w="1678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මාර්ගෝපදේශනය</w:t>
            </w:r>
          </w:p>
        </w:tc>
        <w:tc>
          <w:tcPr>
            <w:tcW w:w="1703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සිසුන්</w:t>
            </w:r>
          </w:p>
        </w:tc>
        <w:tc>
          <w:tcPr>
            <w:tcW w:w="973" w:type="dxa"/>
          </w:tcPr>
          <w:p w:rsidR="00B41BB4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250</w:t>
            </w:r>
          </w:p>
        </w:tc>
        <w:tc>
          <w:tcPr>
            <w:tcW w:w="1360" w:type="dxa"/>
          </w:tcPr>
          <w:p w:rsidR="00B41BB4" w:rsidRPr="0070565E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5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B41BB4" w:rsidRPr="0070565E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B41BB4" w:rsidRPr="0070565E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B41BB4" w:rsidRPr="0070565E" w:rsidRDefault="00B41BB4" w:rsidP="00676E70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70565E" w:rsidRDefault="00B41BB4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F8307D" w:rsidRPr="0070565E" w:rsidTr="00676E70">
        <w:trPr>
          <w:cantSplit/>
          <w:trHeight w:val="1134"/>
        </w:trPr>
        <w:tc>
          <w:tcPr>
            <w:tcW w:w="726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77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දෙමව්පියන් දැනුවත් කිරීම.</w:t>
            </w:r>
          </w:p>
        </w:tc>
        <w:tc>
          <w:tcPr>
            <w:tcW w:w="1678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මාර්ගෝපදේශනය</w:t>
            </w:r>
          </w:p>
        </w:tc>
        <w:tc>
          <w:tcPr>
            <w:tcW w:w="1703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දෙමව්පියන්</w:t>
            </w:r>
          </w:p>
        </w:tc>
        <w:tc>
          <w:tcPr>
            <w:tcW w:w="973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250</w:t>
            </w:r>
          </w:p>
        </w:tc>
        <w:tc>
          <w:tcPr>
            <w:tcW w:w="1360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5" w:type="dxa"/>
            <w:textDirection w:val="btLr"/>
            <w:vAlign w:val="center"/>
          </w:tcPr>
          <w:p w:rsidR="00676E70" w:rsidRPr="0070565E" w:rsidRDefault="00676E70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676E70" w:rsidRPr="0070565E" w:rsidRDefault="00676E70" w:rsidP="00676E7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8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F8307D" w:rsidRPr="0070565E" w:rsidTr="00D25443">
        <w:trPr>
          <w:cantSplit/>
          <w:trHeight w:val="1134"/>
        </w:trPr>
        <w:tc>
          <w:tcPr>
            <w:tcW w:w="726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177" w:type="dxa"/>
          </w:tcPr>
          <w:p w:rsidR="00676E70" w:rsidRPr="00E64CEF" w:rsidRDefault="00676E70" w:rsidP="00E64CEF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රැකියාගත වීම.</w:t>
            </w:r>
          </w:p>
        </w:tc>
        <w:tc>
          <w:tcPr>
            <w:tcW w:w="1678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රැකියා පොල</w:t>
            </w:r>
          </w:p>
        </w:tc>
        <w:tc>
          <w:tcPr>
            <w:tcW w:w="1703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</w:t>
            </w:r>
          </w:p>
        </w:tc>
        <w:tc>
          <w:tcPr>
            <w:tcW w:w="973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1360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textDirection w:val="btLr"/>
            <w:vAlign w:val="cente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676E70" w:rsidRPr="0070565E" w:rsidRDefault="00D2544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5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vAlign w:val="center"/>
          </w:tcPr>
          <w:p w:rsidR="00676E70" w:rsidRPr="0070565E" w:rsidRDefault="00676E70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  <w:vAlign w:val="cente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676E70" w:rsidRPr="0070565E" w:rsidRDefault="00676E70" w:rsidP="00D25443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F8307D" w:rsidRPr="0070565E" w:rsidTr="00D25443">
        <w:trPr>
          <w:cantSplit/>
          <w:trHeight w:val="1134"/>
        </w:trPr>
        <w:tc>
          <w:tcPr>
            <w:tcW w:w="726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06.</w:t>
            </w:r>
          </w:p>
        </w:tc>
        <w:tc>
          <w:tcPr>
            <w:tcW w:w="2177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රැකියා සඳහා සුදුසුකම් සපුරාලීම.</w:t>
            </w:r>
          </w:p>
        </w:tc>
        <w:tc>
          <w:tcPr>
            <w:tcW w:w="1678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වෘත්තීය පුහුණුවට යොමු කිරීම.</w:t>
            </w:r>
          </w:p>
        </w:tc>
        <w:tc>
          <w:tcPr>
            <w:tcW w:w="1703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</w:t>
            </w:r>
          </w:p>
        </w:tc>
        <w:tc>
          <w:tcPr>
            <w:tcW w:w="973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1360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635" w:type="dxa"/>
            <w:textDirection w:val="btL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76E70" w:rsidRPr="0070565E" w:rsidRDefault="00676E7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  <w:textDirection w:val="btL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44" w:type="dxa"/>
          </w:tcPr>
          <w:p w:rsidR="00676E70" w:rsidRPr="0070565E" w:rsidRDefault="00D2544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518" w:type="dxa"/>
            <w:textDirection w:val="btLr"/>
          </w:tcPr>
          <w:p w:rsidR="00676E70" w:rsidRPr="0070565E" w:rsidRDefault="00676E70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F8307D" w:rsidRPr="0070565E" w:rsidTr="006A0458">
        <w:trPr>
          <w:cantSplit/>
          <w:trHeight w:val="1134"/>
        </w:trPr>
        <w:tc>
          <w:tcPr>
            <w:tcW w:w="726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177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තරුණියන්ට රැකියා සඳහා මගපෙන්වීම.</w:t>
            </w:r>
          </w:p>
        </w:tc>
        <w:tc>
          <w:tcPr>
            <w:tcW w:w="1678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රැකියා සඳහා ලියාපදිංචි කිරීම.</w:t>
            </w:r>
          </w:p>
        </w:tc>
        <w:tc>
          <w:tcPr>
            <w:tcW w:w="1703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තරුණ තරුණියන්</w:t>
            </w:r>
          </w:p>
        </w:tc>
        <w:tc>
          <w:tcPr>
            <w:tcW w:w="973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300</w:t>
            </w:r>
          </w:p>
        </w:tc>
        <w:tc>
          <w:tcPr>
            <w:tcW w:w="1360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6A0458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F8307D" w:rsidRPr="0070565E" w:rsidTr="00B12865">
        <w:trPr>
          <w:cantSplit/>
          <w:trHeight w:val="1134"/>
        </w:trPr>
        <w:tc>
          <w:tcPr>
            <w:tcW w:w="726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177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ව්‍යවසායකයින් ගොඩනැංවීම.</w:t>
            </w:r>
          </w:p>
        </w:tc>
        <w:tc>
          <w:tcPr>
            <w:tcW w:w="1678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ස්වයංරැකියා සඳහා පෙළඹවීම.</w:t>
            </w:r>
          </w:p>
        </w:tc>
        <w:tc>
          <w:tcPr>
            <w:tcW w:w="1703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ප්‍රතිලාභින් </w:t>
            </w:r>
          </w:p>
        </w:tc>
        <w:tc>
          <w:tcPr>
            <w:tcW w:w="973" w:type="dxa"/>
          </w:tcPr>
          <w:p w:rsidR="006A0458" w:rsidRPr="0070565E" w:rsidRDefault="00B1286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35</w:t>
            </w:r>
          </w:p>
        </w:tc>
        <w:tc>
          <w:tcPr>
            <w:tcW w:w="1360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</w:tcPr>
          <w:p w:rsidR="006A0458" w:rsidRPr="0070565E" w:rsidRDefault="006A0458" w:rsidP="00D25443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B12865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B12865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A0458" w:rsidRPr="0070565E" w:rsidRDefault="006A0458" w:rsidP="00B1286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B12865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6A0458" w:rsidRPr="0070565E" w:rsidRDefault="006A0458" w:rsidP="00B12865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6A0458" w:rsidRPr="0070565E" w:rsidRDefault="006A0458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6A0458" w:rsidRPr="0070565E" w:rsidRDefault="006A0458" w:rsidP="00B12865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F8307D" w:rsidRPr="0070565E" w:rsidTr="007E046B">
        <w:trPr>
          <w:cantSplit/>
          <w:trHeight w:val="1134"/>
        </w:trPr>
        <w:tc>
          <w:tcPr>
            <w:tcW w:w="726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177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රැකියා පිළිබඳ අවබෝධය ලබාදීම.</w:t>
            </w:r>
          </w:p>
        </w:tc>
        <w:tc>
          <w:tcPr>
            <w:tcW w:w="1678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මාර්ගෝපදේශන සේවා ලබාදීම.</w:t>
            </w:r>
          </w:p>
        </w:tc>
        <w:tc>
          <w:tcPr>
            <w:tcW w:w="1703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ප්‍රතිලාභින්</w:t>
            </w:r>
          </w:p>
        </w:tc>
        <w:tc>
          <w:tcPr>
            <w:tcW w:w="973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100</w:t>
            </w:r>
          </w:p>
        </w:tc>
        <w:tc>
          <w:tcPr>
            <w:tcW w:w="1360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70565E"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 නිලධාරි</w:t>
            </w: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5" w:type="dxa"/>
            <w:textDirection w:val="btLr"/>
          </w:tcPr>
          <w:p w:rsidR="007E046B" w:rsidRPr="0070565E" w:rsidRDefault="007E046B" w:rsidP="007E046B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B12865">
            <w:pPr>
              <w:pStyle w:val="ListParagraph"/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4" w:type="dxa"/>
          </w:tcPr>
          <w:p w:rsidR="007E046B" w:rsidRPr="0070565E" w:rsidRDefault="007E046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18" w:type="dxa"/>
            <w:textDirection w:val="btLr"/>
          </w:tcPr>
          <w:p w:rsidR="007E046B" w:rsidRPr="0070565E" w:rsidRDefault="007E046B" w:rsidP="007E046B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</w:tbl>
    <w:p w:rsidR="004D1B9F" w:rsidRPr="0070565E" w:rsidRDefault="004D1B9F" w:rsidP="00B41BB4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E144B1" w:rsidRPr="0070565E" w:rsidRDefault="00E144B1" w:rsidP="00C415D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</w:p>
    <w:p w:rsidR="00E144B1" w:rsidRPr="0070565E" w:rsidRDefault="00E144B1" w:rsidP="00C415D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E144B1" w:rsidRPr="00F8307D" w:rsidRDefault="00E144B1" w:rsidP="00C415D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B050"/>
          <w:sz w:val="28"/>
          <w:szCs w:val="28"/>
          <w:u w:val="single"/>
          <w:lang w:bidi="si-LK"/>
        </w:rPr>
      </w:pPr>
    </w:p>
    <w:p w:rsidR="00E144B1" w:rsidRDefault="00E144B1" w:rsidP="00C415D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144B1" w:rsidRDefault="00E144B1" w:rsidP="00C415DB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A938B3" w:rsidRDefault="00A938B3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A938B3" w:rsidRDefault="00A938B3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A938B3" w:rsidRDefault="00A938B3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A938B3" w:rsidRDefault="00A938B3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B41BB4" w:rsidRPr="00E64CEF" w:rsidRDefault="000E6078" w:rsidP="00583FC9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B41BB4" w:rsidRPr="00E64CE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</w:t>
      </w:r>
      <w:r w:rsidRPr="00E64CE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446ED6"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B41BB4" w:rsidRPr="00E64CEF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නිලධාරියා</w:t>
      </w:r>
      <w:r w:rsidR="00A938B3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ගේ නම</w:t>
      </w:r>
      <w:r w:rsidR="00446ED6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-</w:t>
      </w:r>
      <w:r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වී.ජී.එම්.ඒ.පෙරේරා.                             </w:t>
      </w:r>
    </w:p>
    <w:p w:rsidR="00B41BB4" w:rsidRPr="00E64CEF" w:rsidRDefault="00446ED6" w:rsidP="00B41BB4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cs/>
          <w:lang w:bidi="si-LK"/>
        </w:rPr>
      </w:pPr>
      <w:r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</w:t>
      </w:r>
      <w:r w:rsidR="00B41BB4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සංවර්ධන නිලධාරි                                   </w:t>
      </w:r>
      <w:r w:rsidR="00A938B3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</w:t>
      </w:r>
      <w:r w:rsidR="000E6078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මත්ද්‍රව්‍ය </w:t>
      </w:r>
      <w:r w:rsidR="00B41BB4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 නිවාරණ ජාතික වැඩසටහන </w:t>
      </w:r>
    </w:p>
    <w:tbl>
      <w:tblPr>
        <w:tblStyle w:val="TableGrid"/>
        <w:tblW w:w="15376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67"/>
        <w:gridCol w:w="1946"/>
        <w:gridCol w:w="2157"/>
        <w:gridCol w:w="2160"/>
        <w:gridCol w:w="1170"/>
        <w:gridCol w:w="1671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</w:tblGrid>
      <w:tr w:rsidR="00446ED6" w:rsidRPr="00E64CEF" w:rsidTr="00A938B3">
        <w:trPr>
          <w:trHeight w:val="891"/>
        </w:trPr>
        <w:tc>
          <w:tcPr>
            <w:tcW w:w="667" w:type="dxa"/>
            <w:vMerge w:val="restart"/>
          </w:tcPr>
          <w:p w:rsidR="00B41BB4" w:rsidRPr="00E64CEF" w:rsidRDefault="00446ED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946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157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2160" w:type="dxa"/>
            <w:vMerge w:val="restart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170" w:type="dxa"/>
            <w:vMerge w:val="restart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671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05" w:type="dxa"/>
            <w:gridSpan w:val="12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446ED6" w:rsidRPr="00E64CEF" w:rsidTr="00A938B3">
        <w:trPr>
          <w:cantSplit/>
          <w:trHeight w:val="1457"/>
        </w:trPr>
        <w:tc>
          <w:tcPr>
            <w:tcW w:w="667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46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57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160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ඔක්තොම්බර් </w:t>
            </w:r>
          </w:p>
        </w:tc>
        <w:tc>
          <w:tcPr>
            <w:tcW w:w="467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468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946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41B17" w:rsidRPr="00E64CEF" w:rsidRDefault="00541B17" w:rsidP="00E54078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jc w:val="both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 නිවාරණ යාන්ත්‍රණය ශක්තිමත් කිරීම.</w:t>
            </w:r>
          </w:p>
        </w:tc>
        <w:tc>
          <w:tcPr>
            <w:tcW w:w="2157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මත්ද්‍රව්‍ය නිවාරණ කමිටුව පැවැත්වීම</w:t>
            </w:r>
          </w:p>
        </w:tc>
        <w:tc>
          <w:tcPr>
            <w:tcW w:w="2160" w:type="dxa"/>
          </w:tcPr>
          <w:p w:rsidR="00B41BB4" w:rsidRPr="00E64CEF" w:rsidRDefault="00CA12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ප්‍රාදේශශීය ලේකම් කාර්යාලය,පොලිසිය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8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46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57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තෙමසකට වරක් ග්‍රාමීය කමිටුව රැස් කිරීම හා ගැටලු සාකච්ඡා කිරීම.</w:t>
            </w:r>
          </w:p>
        </w:tc>
        <w:tc>
          <w:tcPr>
            <w:tcW w:w="2160" w:type="dxa"/>
          </w:tcPr>
          <w:p w:rsidR="00B41BB4" w:rsidRPr="00E64CEF" w:rsidRDefault="00CA12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ප්‍රාදේශශීය ලේකම් කාර්යාලය,පොලිසිය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8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46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57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කොට්ඨාසයේ තරුණ තරුණියන්ගෙන් සමන්විත මත්ද්‍රව්‍ය නිවාරණ තරුණ සංසදය අන්තර්ජාලය ඹස්සේ දැනුවත් කිරීම.</w:t>
            </w:r>
          </w:p>
        </w:tc>
        <w:tc>
          <w:tcPr>
            <w:tcW w:w="2160" w:type="dxa"/>
          </w:tcPr>
          <w:p w:rsidR="00B41BB4" w:rsidRPr="00E64CEF" w:rsidRDefault="00CA12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  <w:r w:rsidR="00A938B3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671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ප්‍රාදේශශීය ලේකම් කාර්යාලය,පොලිසිය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8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02. </w:t>
            </w: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 නිවාරණය සඳහා වූ දිස්ත්‍රික් සම්පත්දායක සංචිතයක් නිර්මාණය කිරීම.</w:t>
            </w:r>
          </w:p>
        </w:tc>
        <w:tc>
          <w:tcPr>
            <w:tcW w:w="2157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කොට්ඨාසයේ තරුණ තරුණියන්ගෙන් සමන්විත මත්ද්‍රව්‍ය නිවාරණ තරුණ සංසදය අන්තර්ජාලය ඹස්සේ දැනුවත් කිරීම.</w:t>
            </w:r>
          </w:p>
        </w:tc>
        <w:tc>
          <w:tcPr>
            <w:tcW w:w="2160" w:type="dxa"/>
          </w:tcPr>
          <w:p w:rsidR="00B41BB4" w:rsidRPr="00E64CEF" w:rsidRDefault="00CA12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671" w:type="dxa"/>
          </w:tcPr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ප්‍රාදේශශීය ලේකම් කාර්යාලය,පොලිසිය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8" w:type="dxa"/>
            <w:vAlign w:val="center"/>
          </w:tcPr>
          <w:p w:rsidR="00B41BB4" w:rsidRPr="00E64CEF" w:rsidRDefault="00A938B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තොරතුරු පද්ධතිය </w:t>
            </w: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යාවත්කාලීන කිරීම.</w:t>
            </w:r>
          </w:p>
        </w:tc>
        <w:tc>
          <w:tcPr>
            <w:tcW w:w="2157" w:type="dxa"/>
          </w:tcPr>
          <w:p w:rsidR="00446ED6" w:rsidRPr="00E64CEF" w:rsidRDefault="00446ED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82AC1" w:rsidRPr="00E64CEF" w:rsidRDefault="00682AC1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682AC1" w:rsidRPr="00E64CEF" w:rsidRDefault="00682AC1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46ED6" w:rsidRPr="00E64CEF" w:rsidRDefault="00446ED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-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671" w:type="dxa"/>
          </w:tcPr>
          <w:p w:rsidR="00A938B3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ප්‍රාදේශීය </w:t>
            </w: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ලේකම් කාර්යාලය</w:t>
            </w:r>
            <w:r w:rsidR="00A938B3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,</w:t>
            </w:r>
          </w:p>
          <w:p w:rsidR="00B41BB4" w:rsidRPr="00E64CEF" w:rsidRDefault="00A938B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පොලිසිය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8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250A5" w:rsidRPr="00E64CEF" w:rsidTr="00A938B3">
        <w:trPr>
          <w:trHeight w:val="207"/>
        </w:trPr>
        <w:tc>
          <w:tcPr>
            <w:tcW w:w="667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04.</w:t>
            </w:r>
          </w:p>
        </w:tc>
        <w:tc>
          <w:tcPr>
            <w:tcW w:w="1946" w:type="dxa"/>
            <w:vMerge w:val="restart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උපදේශනය හා පුනරුත්තාපනය</w:t>
            </w:r>
          </w:p>
        </w:tc>
        <w:tc>
          <w:tcPr>
            <w:tcW w:w="2157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  <w:vMerge w:val="restart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පුනරුත්තාපන හා උපදේශන නිලධාරින්</w:t>
            </w:r>
          </w:p>
        </w:tc>
        <w:tc>
          <w:tcPr>
            <w:tcW w:w="467" w:type="dxa"/>
            <w:vMerge w:val="restart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250A5" w:rsidRPr="00E64CEF" w:rsidRDefault="000250A5" w:rsidP="000250A5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250A5" w:rsidRPr="00E64CEF" w:rsidRDefault="000250A5" w:rsidP="000250A5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8" w:type="dxa"/>
            <w:vMerge w:val="restart"/>
            <w:vAlign w:val="center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250A5" w:rsidRPr="00E64CEF" w:rsidTr="000250A5">
        <w:trPr>
          <w:trHeight w:val="1220"/>
        </w:trPr>
        <w:tc>
          <w:tcPr>
            <w:tcW w:w="667" w:type="dxa"/>
            <w:vMerge w:val="restart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46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57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කාර්යාලයේ උපදේශන ඒකකය වෙත යොමු කිරීම.</w:t>
            </w:r>
          </w:p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0250A5" w:rsidRPr="00E64CEF" w:rsidTr="004A7AA4">
        <w:trPr>
          <w:trHeight w:val="457"/>
        </w:trPr>
        <w:tc>
          <w:tcPr>
            <w:tcW w:w="667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46" w:type="dxa"/>
            <w:vMerge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57" w:type="dxa"/>
          </w:tcPr>
          <w:p w:rsidR="000250A5" w:rsidRPr="00E64CEF" w:rsidRDefault="000250A5" w:rsidP="000250A5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කාර්යාලයේ උපදේශන ඒකකය වෙත යොමු කිරීම.</w:t>
            </w:r>
          </w:p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පුනරුත්තාපන හා උපදේශන නිලධාරින්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8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250A5" w:rsidRPr="00E64CEF" w:rsidTr="004A7AA4">
        <w:trPr>
          <w:trHeight w:val="207"/>
        </w:trPr>
        <w:tc>
          <w:tcPr>
            <w:tcW w:w="667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4-11</w:t>
            </w:r>
          </w:p>
        </w:tc>
        <w:tc>
          <w:tcPr>
            <w:tcW w:w="1946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 වැරදි මත බන්ධනාගාර ගත වූ රැඳවියන් සදහා වූ පුනරුත්තාපනය</w:t>
            </w:r>
          </w:p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(දිස්ත්‍රික් මට්ටම)</w:t>
            </w:r>
          </w:p>
        </w:tc>
        <w:tc>
          <w:tcPr>
            <w:tcW w:w="2157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මානව සම්පත් නිලධාරී වෙත යොමු කිරීම.</w:t>
            </w:r>
          </w:p>
        </w:tc>
        <w:tc>
          <w:tcPr>
            <w:tcW w:w="216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</w:tcPr>
          <w:p w:rsidR="000250A5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8" w:type="dxa"/>
            <w:vAlign w:val="center"/>
          </w:tcPr>
          <w:p w:rsidR="000250A5" w:rsidRPr="00E64CEF" w:rsidRDefault="000250A5" w:rsidP="004A7AA4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ගෘහස්ත හිංසනයට ලක් වූ පවුල් එයින් මුදවා ගැනීම.</w:t>
            </w:r>
          </w:p>
        </w:tc>
        <w:tc>
          <w:tcPr>
            <w:tcW w:w="215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මත්ද්‍රව්‍ය,සමාජ ජාල හරහා මනෝ සමාජීය ගැටළු වලට මුහුණ දෙන පවුල් පුනරු</w:t>
            </w:r>
            <w:r w:rsidR="000250A5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ත්තාපනය</w:t>
            </w: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5-11</w:t>
            </w: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විශේෂ වැඩබිම් ආශ්‍රිතව කණ්ඩායම් දැනුවත් කිරීම.</w:t>
            </w:r>
          </w:p>
        </w:tc>
        <w:tc>
          <w:tcPr>
            <w:tcW w:w="2157" w:type="dxa"/>
          </w:tcPr>
          <w:p w:rsidR="00DD5477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වැඩබිම් ආශ්‍රිත වැඩසටහන් නිවාරණය</w:t>
            </w: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DD5477" w:rsidRPr="00E64CEF" w:rsidRDefault="00DD547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60" w:type="dxa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</w:t>
            </w:r>
            <w:r w:rsidR="000250A5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ප්‍රාදේශශීය ලේකම් කාර්යාලය,පොලිසිය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0250A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68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20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5-111</w:t>
            </w: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නිෂ්පාදනය හා අලෙවිය අවම කිරීම.</w:t>
            </w:r>
          </w:p>
        </w:tc>
        <w:tc>
          <w:tcPr>
            <w:tcW w:w="2157" w:type="dxa"/>
          </w:tcPr>
          <w:p w:rsidR="00B41BB4" w:rsidRPr="00E64CEF" w:rsidRDefault="000250A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නිෂ්පාදනය හා අලෙවිය නියුතු පුද්ගලයින් ඉන් මුදවා ගැනීම.</w:t>
            </w:r>
          </w:p>
        </w:tc>
        <w:tc>
          <w:tcPr>
            <w:tcW w:w="216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1978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946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15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විදාතා සම්පත් මධ්‍යස්ථානය නව ආදායම් උත්පාදන වැඩසටහන් සඳහා යොමු කිරීම.</w:t>
            </w:r>
          </w:p>
        </w:tc>
        <w:tc>
          <w:tcPr>
            <w:tcW w:w="2160" w:type="dxa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ව්‍යවසාය සං.නි,කර්මාන්ත සං.නි,පොලිසිය,ප්‍රාදේශීය ලේකම් කාර්යාලය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156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946" w:type="dxa"/>
          </w:tcPr>
          <w:p w:rsidR="00B41BB4" w:rsidRPr="00E64CEF" w:rsidRDefault="00402F2A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නව ප්‍රවේශකයින්ගේ නැඹු</w:t>
            </w:r>
            <w:r w:rsidR="00B41BB4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රුව අවම කිරීම.</w:t>
            </w:r>
          </w:p>
        </w:tc>
        <w:tc>
          <w:tcPr>
            <w:tcW w:w="215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ප්‍රජාව දැනුවත් කිරීමේ වැඩසටහන් පැවැත්වීම./පෝස්ටර් ප්‍රදානය හා අත් පත්‍රිකා බෙදාදීම.</w:t>
            </w:r>
          </w:p>
        </w:tc>
        <w:tc>
          <w:tcPr>
            <w:tcW w:w="2160" w:type="dxa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  <w:r w:rsidR="00F45FE5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කාර්යාලය,පොලිසිය</w:t>
            </w:r>
          </w:p>
        </w:tc>
        <w:tc>
          <w:tcPr>
            <w:tcW w:w="46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6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6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46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1567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1946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 26 ජාත්‍යන්තර මත්ද්‍රව්‍ය දිනට සමගාමී වැඩසටහන්</w:t>
            </w:r>
          </w:p>
        </w:tc>
        <w:tc>
          <w:tcPr>
            <w:tcW w:w="215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කාන්තා සමිති ළමා සමාජ දැනුවත් කිරීම</w:t>
            </w:r>
          </w:p>
        </w:tc>
        <w:tc>
          <w:tcPr>
            <w:tcW w:w="2160" w:type="dxa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671" w:type="dxa"/>
          </w:tcPr>
          <w:p w:rsidR="00B41BB4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අන්තරායක ඹෟෂධ පාලක මණ්ඩලය, ප්‍රාදේශීය ලේකම් කාර්යාලය,පොලිසිය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F45FE5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8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446ED6" w:rsidRPr="00E64CEF" w:rsidTr="00A938B3">
        <w:trPr>
          <w:trHeight w:val="2350"/>
        </w:trPr>
        <w:tc>
          <w:tcPr>
            <w:tcW w:w="6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946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දහම් පාසල් හා පාසල් හැරගිය තරුණ කණ්ඩායම් පාදක කරගෙන වැඩසටහන් සැලසුම් කිරීම.</w:t>
            </w:r>
          </w:p>
        </w:tc>
        <w:tc>
          <w:tcPr>
            <w:tcW w:w="215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 වලට ඇබ්බැහි වීම ප්‍රතිකාර,පුනරුත්තාපනය තරුණ හා නීතිමය කරුණු පිළිබඳ දැනුවත් කිරීම.</w:t>
            </w:r>
          </w:p>
        </w:tc>
        <w:tc>
          <w:tcPr>
            <w:tcW w:w="2160" w:type="dxa"/>
          </w:tcPr>
          <w:p w:rsidR="00B41BB4" w:rsidRPr="00E64CEF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671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="00F820FD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අන්තරායක ඹෟෂධ පාලක මණ්ඩලය, ප්‍රාදේශීය ලේකම් කාර්යාලය,පොලිසිය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F45FE5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B41BB4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68" w:type="dxa"/>
          </w:tcPr>
          <w:p w:rsidR="00B41BB4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F820FD" w:rsidRPr="00446ED6" w:rsidTr="00A938B3">
        <w:trPr>
          <w:trHeight w:val="2350"/>
        </w:trPr>
        <w:tc>
          <w:tcPr>
            <w:tcW w:w="6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1946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පසුවිපරම හා ඇගයීම</w:t>
            </w:r>
          </w:p>
        </w:tc>
        <w:tc>
          <w:tcPr>
            <w:tcW w:w="215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මත්ද්‍රව්‍ය නිවාරණ තරුණ සංසදය ඇගයීම</w:t>
            </w:r>
          </w:p>
        </w:tc>
        <w:tc>
          <w:tcPr>
            <w:tcW w:w="2160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170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671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අන්තරායක ඹෟෂධ පාලක මණ්ඩලය, ප්‍රාදේශීය ලේකම් කාර්යාලය</w:t>
            </w: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7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68" w:type="dxa"/>
          </w:tcPr>
          <w:p w:rsidR="00F820FD" w:rsidRPr="00E64CEF" w:rsidRDefault="00F820FD" w:rsidP="00E54078">
            <w:pPr>
              <w:tabs>
                <w:tab w:val="left" w:pos="1113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</w:tr>
    </w:tbl>
    <w:p w:rsidR="00B41BB4" w:rsidRPr="00454865" w:rsidRDefault="00DE1C19" w:rsidP="00963B47">
      <w:pPr>
        <w:tabs>
          <w:tab w:val="left" w:pos="1113"/>
        </w:tabs>
        <w:jc w:val="center"/>
        <w:rPr>
          <w:rFonts w:ascii="FMAbabld" w:hAnsi="FMAbabld" w:cs="Iskoola Pota"/>
          <w:lang w:bidi="si-LK"/>
        </w:rPr>
      </w:pPr>
      <w:r w:rsidRPr="00454865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lastRenderedPageBreak/>
        <w:t xml:space="preserve">2023 </w:t>
      </w:r>
      <w:r w:rsidR="00B41BB4" w:rsidRPr="00454865">
        <w:rPr>
          <w:rFonts w:ascii="FMAbabld" w:hAnsi="FMAbabld" w:cs="Iskoola Pota"/>
          <w:b/>
          <w:bCs/>
          <w:sz w:val="28"/>
          <w:szCs w:val="28"/>
          <w:u w:val="single"/>
          <w:cs/>
          <w:lang w:bidi="si-LK"/>
        </w:rPr>
        <w:t xml:space="preserve"> වර්ෂයට අද</w:t>
      </w:r>
      <w:r w:rsidRPr="00454865">
        <w:rPr>
          <w:rFonts w:ascii="FMAbabld" w:hAnsi="FMAbabld" w:cs="Iskoola Pota"/>
          <w:b/>
          <w:bCs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2C3406" w:rsidRPr="00454865">
        <w:rPr>
          <w:rFonts w:ascii="FMAbabld" w:hAnsi="FMAbabld" w:cs="Iskoola Pota" w:hint="cs"/>
          <w:b/>
          <w:bCs/>
          <w:sz w:val="28"/>
          <w:szCs w:val="28"/>
          <w:u w:val="single"/>
          <w:cs/>
          <w:lang w:bidi="si-LK"/>
        </w:rPr>
        <w:t>.</w:t>
      </w:r>
    </w:p>
    <w:p w:rsidR="00B41BB4" w:rsidRPr="00454865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454865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නිලධාරියා</w:t>
      </w:r>
      <w:r w:rsidR="00F820F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ගේ නම</w:t>
      </w:r>
      <w:r w:rsidRPr="00454865">
        <w:rPr>
          <w:rFonts w:ascii="FMAbabld" w:hAnsi="FMAbabld" w:cs="Iskoola Pota"/>
          <w:b/>
          <w:bCs/>
          <w:sz w:val="24"/>
          <w:szCs w:val="24"/>
          <w:lang w:bidi="si-LK"/>
        </w:rPr>
        <w:t xml:space="preserve"> </w:t>
      </w:r>
      <w:r w:rsidR="00B2410E" w:rsidRPr="00454865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>-</w:t>
      </w:r>
      <w:r w:rsidR="004D1B9F" w:rsidRPr="00454865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ඩී.ඩී.අයි.රත්නායක</w:t>
      </w:r>
    </w:p>
    <w:p w:rsidR="00B41BB4" w:rsidRPr="00454865" w:rsidRDefault="00B41BB4" w:rsidP="00B41BB4">
      <w:pPr>
        <w:tabs>
          <w:tab w:val="left" w:pos="1113"/>
        </w:tabs>
        <w:rPr>
          <w:rFonts w:ascii="FMAbabld" w:hAnsi="FMAbabld" w:cs="Iskoola Pota"/>
          <w:b/>
          <w:bCs/>
          <w:sz w:val="24"/>
          <w:szCs w:val="24"/>
          <w:lang w:bidi="si-LK"/>
        </w:rPr>
      </w:pPr>
      <w:r w:rsidRPr="00454865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තනතුර :- සංවර්ධන නිලධාරි                                       </w:t>
      </w:r>
      <w:r w:rsidR="00F820FD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                           </w:t>
      </w:r>
      <w:r w:rsidR="00E64CEF">
        <w:rPr>
          <w:rFonts w:ascii="FMAbabld" w:hAnsi="FMAbabld" w:cs="Iskoola Pota" w:hint="cs"/>
          <w:b/>
          <w:bCs/>
          <w:sz w:val="24"/>
          <w:szCs w:val="24"/>
          <w:cs/>
          <w:lang w:bidi="si-LK"/>
        </w:rPr>
        <w:t xml:space="preserve">                                ඩෙංගු මර්දන කටයුතු  </w:t>
      </w:r>
    </w:p>
    <w:tbl>
      <w:tblPr>
        <w:tblStyle w:val="TableGrid"/>
        <w:tblW w:w="15030" w:type="dxa"/>
        <w:tblInd w:w="-252" w:type="dxa"/>
        <w:tblLook w:val="04A0" w:firstRow="1" w:lastRow="0" w:firstColumn="1" w:lastColumn="0" w:noHBand="0" w:noVBand="1"/>
      </w:tblPr>
      <w:tblGrid>
        <w:gridCol w:w="703"/>
        <w:gridCol w:w="1664"/>
        <w:gridCol w:w="1814"/>
        <w:gridCol w:w="1357"/>
        <w:gridCol w:w="1244"/>
        <w:gridCol w:w="203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696"/>
      </w:tblGrid>
      <w:tr w:rsidR="00454865" w:rsidRPr="00454865" w:rsidTr="00F84F72">
        <w:trPr>
          <w:trHeight w:val="620"/>
        </w:trPr>
        <w:tc>
          <w:tcPr>
            <w:tcW w:w="703" w:type="dxa"/>
            <w:vMerge w:val="restart"/>
          </w:tcPr>
          <w:p w:rsidR="00B41BB4" w:rsidRPr="00454865" w:rsidRDefault="002C340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664" w:type="dxa"/>
            <w:vMerge w:val="restart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1814" w:type="dxa"/>
            <w:vMerge w:val="restart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357" w:type="dxa"/>
            <w:vMerge w:val="restart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44" w:type="dxa"/>
            <w:vMerge w:val="restart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2030" w:type="dxa"/>
            <w:vMerge w:val="restart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වගකීම</w:t>
            </w:r>
          </w:p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6218" w:type="dxa"/>
            <w:gridSpan w:val="12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454865" w:rsidRPr="00454865" w:rsidTr="00F84F72">
        <w:trPr>
          <w:cantSplit/>
          <w:trHeight w:val="1448"/>
        </w:trPr>
        <w:tc>
          <w:tcPr>
            <w:tcW w:w="703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664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814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357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1244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2030" w:type="dxa"/>
            <w:vMerge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ඔක්තොම්බර් </w:t>
            </w:r>
          </w:p>
        </w:tc>
        <w:tc>
          <w:tcPr>
            <w:tcW w:w="502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96" w:type="dxa"/>
            <w:textDirection w:val="btLr"/>
          </w:tcPr>
          <w:p w:rsidR="00B41BB4" w:rsidRPr="00454865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පිලිබඳ ජනතාව දැනුවත් කිරීම හා පවුල් ඒකක පරික්ෂා කිරීම.</w:t>
            </w:r>
          </w:p>
        </w:tc>
        <w:tc>
          <w:tcPr>
            <w:tcW w:w="1357" w:type="dxa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ග්‍රාම නිලධාරී,සංවර්ධන නිලධාරි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F84F72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F84F72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02</w:t>
            </w:r>
            <w:r w:rsidR="00B41BB4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 කාර්යාලීය නිලධාරින්ගේ මූලිකත්වයෙන් පොදු ස්ථාන හ්‍රමදාන වැඩසටහන්</w:t>
            </w:r>
          </w:p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357" w:type="dxa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සං.නිලධාරි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පොදු ස්ථාන පිරිසිදු කිරීම.</w:t>
            </w: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පොදු ස්ථාන පරික්ෂා ක</w:t>
            </w:r>
            <w:r w:rsidR="004D1B9F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ිරීමේ කටයුතු</w:t>
            </w:r>
          </w:p>
          <w:p w:rsidR="002C3406" w:rsidRPr="00454865" w:rsidRDefault="002C340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357" w:type="dxa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සං.නිලධාරි</w:t>
            </w:r>
          </w:p>
          <w:p w:rsidR="00DE1C19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E1C19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E1C19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E1C19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DE1C19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</w:tcPr>
          <w:p w:rsidR="00B41BB4" w:rsidRPr="00454865" w:rsidRDefault="00C253F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ව්‍යාප්තිය පාලනය</w:t>
            </w:r>
          </w:p>
        </w:tc>
        <w:tc>
          <w:tcPr>
            <w:tcW w:w="1814" w:type="dxa"/>
          </w:tcPr>
          <w:p w:rsidR="00B41BB4" w:rsidRDefault="00F84F72" w:rsidP="00F84F72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අතහැර දැමූ ගොඩනැගිලි </w:t>
            </w:r>
            <w:r w:rsidR="00B41BB4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පරික්ෂාව</w:t>
            </w:r>
          </w:p>
          <w:p w:rsidR="00F84F72" w:rsidRDefault="00F84F72" w:rsidP="00F84F72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F84F72" w:rsidRPr="00454865" w:rsidRDefault="00F84F72" w:rsidP="00F84F72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357" w:type="dxa"/>
          </w:tcPr>
          <w:p w:rsidR="00B41BB4" w:rsidRPr="00454865" w:rsidRDefault="001F40A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</w:t>
            </w:r>
            <w:r w:rsidR="00710355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සං.නිලධාරි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lastRenderedPageBreak/>
              <w:t>05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ව්‍යාප්තිය පාලනය</w:t>
            </w: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පිලිබඳ ජනතාව දැනුවත් කිරීම හා පවුල් ඒකක පරික්ෂා කිරීම.</w:t>
            </w:r>
          </w:p>
        </w:tc>
        <w:tc>
          <w:tcPr>
            <w:tcW w:w="1357" w:type="dxa"/>
          </w:tcPr>
          <w:p w:rsidR="00B41BB4" w:rsidRPr="00454865" w:rsidRDefault="0071035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සං.නිලධාරි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06</w:t>
            </w:r>
            <w:r w:rsidR="00B41BB4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ව්‍යාප්තිය පාලනය</w:t>
            </w: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ග්‍රාමීය ඩෙංගු කමිටුව පැවැත්වීම.</w:t>
            </w:r>
          </w:p>
        </w:tc>
        <w:tc>
          <w:tcPr>
            <w:tcW w:w="1357" w:type="dxa"/>
          </w:tcPr>
          <w:p w:rsidR="00B41BB4" w:rsidRPr="00454865" w:rsidRDefault="0071035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70043C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ග්‍රාම නිලධාරී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70043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70043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96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07</w:t>
            </w:r>
            <w:r w:rsidR="00B41BB4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ඩෙංගු රෝගය ව්‍යාප්තිය පාලනය</w:t>
            </w: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ඩෙංගු මර්දන කමිටුව පැවැත්වීම.</w:t>
            </w:r>
          </w:p>
        </w:tc>
        <w:tc>
          <w:tcPr>
            <w:tcW w:w="1357" w:type="dxa"/>
          </w:tcPr>
          <w:p w:rsidR="00B41BB4" w:rsidRPr="00454865" w:rsidRDefault="0071035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ලේකම්,සං.නිලධාරී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කොට්ඨාසයේ අනෙකුත් රාජ්‍ය ආයතන සමග එක්ව ඩෙංගු මර්දන වැඩසටහන් සංවිධානය කිරීම.</w:t>
            </w:r>
          </w:p>
        </w:tc>
        <w:tc>
          <w:tcPr>
            <w:tcW w:w="1357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14*350 පවුල්</w:t>
            </w:r>
          </w:p>
        </w:tc>
        <w:tc>
          <w:tcPr>
            <w:tcW w:w="124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ලේකම්,සං.නිලධාරී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09</w:t>
            </w:r>
            <w:r w:rsidR="00B41BB4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කාර්යාලයේ ඩෙංගු රෝගය ව්‍යාප්තිය හා පාලනය</w:t>
            </w:r>
          </w:p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lang w:bidi="si-LK"/>
              </w:rPr>
            </w:pPr>
          </w:p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 කාර්යාලීය භූමිය තුළ ඩෙංගු මර්දන ශ්‍රමදාන කටයුතු පැවැත්වීම.</w:t>
            </w:r>
          </w:p>
        </w:tc>
        <w:tc>
          <w:tcPr>
            <w:tcW w:w="1357" w:type="dxa"/>
          </w:tcPr>
          <w:p w:rsidR="00B41BB4" w:rsidRPr="00454865" w:rsidRDefault="0071035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පරිපාලන නිලධාරී,සං.නිලධාරී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502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696" w:type="dxa"/>
            <w:vAlign w:val="center"/>
          </w:tcPr>
          <w:p w:rsidR="00B41BB4" w:rsidRPr="00454865" w:rsidRDefault="00DE1C19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2</w:t>
            </w:r>
          </w:p>
        </w:tc>
      </w:tr>
      <w:tr w:rsidR="00454865" w:rsidRPr="00454865" w:rsidTr="00F84F72">
        <w:tc>
          <w:tcPr>
            <w:tcW w:w="703" w:type="dxa"/>
          </w:tcPr>
          <w:p w:rsidR="00B41BB4" w:rsidRPr="00454865" w:rsidRDefault="00F84F72" w:rsidP="00C253FD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10</w:t>
            </w:r>
            <w:r w:rsidR="00C253FD"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66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රාජ්‍ය ආයතන ඩෙංගු මදුරුවාගෙන් ආරක්ෂා කරගැනීම.</w:t>
            </w:r>
          </w:p>
        </w:tc>
        <w:tc>
          <w:tcPr>
            <w:tcW w:w="1814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කොට්ටාසයේ රාජ්‍ය ආයතන පරික්ෂා කිරීම හා දැනුවත් කිරීම.</w:t>
            </w:r>
          </w:p>
        </w:tc>
        <w:tc>
          <w:tcPr>
            <w:tcW w:w="1357" w:type="dxa"/>
          </w:tcPr>
          <w:p w:rsidR="00B41BB4" w:rsidRPr="00454865" w:rsidRDefault="0071035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44" w:type="dxa"/>
          </w:tcPr>
          <w:p w:rsidR="00B41BB4" w:rsidRPr="00454865" w:rsidRDefault="00F84F72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030" w:type="dxa"/>
          </w:tcPr>
          <w:p w:rsidR="00B41BB4" w:rsidRPr="00454865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ප්‍රාදේශීය ලේකම්,සං.නිලධාරී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02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696" w:type="dxa"/>
            <w:vAlign w:val="center"/>
          </w:tcPr>
          <w:p w:rsidR="00B41BB4" w:rsidRPr="00454865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bCs/>
                <w:sz w:val="24"/>
                <w:szCs w:val="24"/>
                <w:cs/>
                <w:lang w:bidi="si-LK"/>
              </w:rPr>
            </w:pPr>
            <w:r w:rsidRPr="00454865">
              <w:rPr>
                <w:rFonts w:ascii="FMAbabld" w:hAnsi="FMAbabld" w:cs="Iskoola Pota" w:hint="cs"/>
                <w:b/>
                <w:bCs/>
                <w:sz w:val="24"/>
                <w:szCs w:val="24"/>
                <w:cs/>
                <w:lang w:bidi="si-LK"/>
              </w:rPr>
              <w:t>1</w:t>
            </w:r>
          </w:p>
        </w:tc>
      </w:tr>
    </w:tbl>
    <w:p w:rsidR="00C415DB" w:rsidRPr="00454865" w:rsidRDefault="00C415DB" w:rsidP="00B41BB4">
      <w:pPr>
        <w:tabs>
          <w:tab w:val="left" w:pos="1113"/>
        </w:tabs>
        <w:rPr>
          <w:rFonts w:ascii="FMAbabld" w:hAnsi="FMAbabld" w:cs="Iskoola Pota"/>
          <w:b/>
          <w:bCs/>
          <w:sz w:val="24"/>
          <w:szCs w:val="24"/>
          <w:u w:val="single"/>
          <w:lang w:bidi="si-LK"/>
        </w:rPr>
      </w:pPr>
    </w:p>
    <w:p w:rsidR="00C415DB" w:rsidRPr="003B14E3" w:rsidRDefault="00C415DB" w:rsidP="00B41BB4">
      <w:pPr>
        <w:tabs>
          <w:tab w:val="left" w:pos="1113"/>
        </w:tabs>
        <w:rPr>
          <w:rFonts w:ascii="FMAbabld" w:hAnsi="FMAbabld" w:cs="Iskoola Pota"/>
          <w:b/>
          <w:bCs/>
          <w:color w:val="00B050"/>
          <w:sz w:val="24"/>
          <w:szCs w:val="24"/>
          <w:u w:val="single"/>
          <w:lang w:bidi="si-LK"/>
        </w:rPr>
      </w:pPr>
    </w:p>
    <w:p w:rsidR="00AF185B" w:rsidRDefault="00AF185B" w:rsidP="00AF185B">
      <w:pPr>
        <w:tabs>
          <w:tab w:val="left" w:pos="1113"/>
        </w:tabs>
        <w:jc w:val="center"/>
        <w:rPr>
          <w:rFonts w:ascii="Calibri" w:eastAsia="Calibri" w:hAnsi="Calibri" w:cs="Iskoola Pota"/>
          <w:b/>
          <w:bCs/>
          <w:color w:val="00B0F0"/>
          <w:sz w:val="28"/>
          <w:szCs w:val="28"/>
          <w:lang w:bidi="si-LK"/>
        </w:rPr>
      </w:pPr>
    </w:p>
    <w:p w:rsidR="00AF185B" w:rsidRDefault="00AF185B" w:rsidP="00AF185B">
      <w:pPr>
        <w:tabs>
          <w:tab w:val="left" w:pos="1113"/>
        </w:tabs>
        <w:jc w:val="center"/>
        <w:rPr>
          <w:rFonts w:ascii="Calibri" w:eastAsia="Calibri" w:hAnsi="Calibri" w:cs="Iskoola Pota"/>
          <w:b/>
          <w:bCs/>
          <w:color w:val="00B0F0"/>
          <w:sz w:val="28"/>
          <w:szCs w:val="28"/>
          <w:lang w:bidi="si-LK"/>
        </w:rPr>
      </w:pPr>
    </w:p>
    <w:p w:rsidR="00AF185B" w:rsidRDefault="00AF185B" w:rsidP="00AF185B">
      <w:pPr>
        <w:tabs>
          <w:tab w:val="left" w:pos="1113"/>
        </w:tabs>
        <w:jc w:val="center"/>
        <w:rPr>
          <w:rFonts w:ascii="Calibri" w:eastAsia="Calibri" w:hAnsi="Calibri" w:cs="Iskoola Pota"/>
          <w:b/>
          <w:bCs/>
          <w:color w:val="00B0F0"/>
          <w:sz w:val="28"/>
          <w:szCs w:val="28"/>
          <w:lang w:bidi="si-LK"/>
        </w:rPr>
      </w:pPr>
    </w:p>
    <w:p w:rsidR="00B41BB4" w:rsidRPr="00E64CEF" w:rsidRDefault="00DE1C19" w:rsidP="00963B47">
      <w:pPr>
        <w:tabs>
          <w:tab w:val="left" w:pos="1113"/>
        </w:tabs>
        <w:jc w:val="center"/>
        <w:rPr>
          <w:rFonts w:ascii="FMAbabld" w:hAnsi="FMAbabld" w:cs="Iskoola Pota"/>
          <w:bCs/>
          <w:color w:val="000000" w:themeColor="text1"/>
          <w:sz w:val="28"/>
          <w:szCs w:val="28"/>
          <w:lang w:bidi="si-LK"/>
        </w:rPr>
      </w:pPr>
      <w:r w:rsidRPr="00E64CEF">
        <w:rPr>
          <w:rFonts w:ascii="FMAbabld" w:hAnsi="FMAbabld" w:cs="Iskoola Pota" w:hint="cs"/>
          <w:bCs/>
          <w:color w:val="000000" w:themeColor="text1"/>
          <w:sz w:val="28"/>
          <w:szCs w:val="28"/>
          <w:cs/>
          <w:lang w:bidi="si-LK"/>
        </w:rPr>
        <w:lastRenderedPageBreak/>
        <w:t>2023</w:t>
      </w:r>
      <w:r w:rsidR="00B41BB4" w:rsidRPr="00E64CEF">
        <w:rPr>
          <w:rFonts w:ascii="FMAbabld" w:hAnsi="FMAbabld" w:cs="Iskoola Pota"/>
          <w:bCs/>
          <w:color w:val="000000" w:themeColor="text1"/>
          <w:sz w:val="28"/>
          <w:szCs w:val="28"/>
          <w:cs/>
          <w:lang w:bidi="si-LK"/>
        </w:rPr>
        <w:t xml:space="preserve"> වර්ෂයට අද</w:t>
      </w:r>
      <w:r w:rsidR="00FB554B" w:rsidRPr="00E64CEF">
        <w:rPr>
          <w:rFonts w:ascii="FMAbabld" w:hAnsi="FMAbabld" w:cs="Iskoola Pota"/>
          <w:bCs/>
          <w:color w:val="000000" w:themeColor="text1"/>
          <w:sz w:val="28"/>
          <w:szCs w:val="28"/>
          <w:cs/>
          <w:lang w:bidi="si-LK"/>
        </w:rPr>
        <w:t>ාල ක්‍රියාකාරී සැලැස්ම</w:t>
      </w:r>
      <w:r w:rsidR="00B8510F" w:rsidRPr="00E64CEF">
        <w:rPr>
          <w:rFonts w:ascii="FMAbabld" w:hAnsi="FMAbabld" w:cs="Iskoola Pota" w:hint="cs"/>
          <w:bCs/>
          <w:color w:val="000000" w:themeColor="text1"/>
          <w:sz w:val="28"/>
          <w:szCs w:val="28"/>
          <w:cs/>
          <w:lang w:bidi="si-LK"/>
        </w:rPr>
        <w:t>.</w:t>
      </w:r>
    </w:p>
    <w:p w:rsidR="00B41BB4" w:rsidRPr="00E64CEF" w:rsidRDefault="00B41BB4" w:rsidP="00B41BB4">
      <w:pPr>
        <w:tabs>
          <w:tab w:val="left" w:pos="1113"/>
        </w:tabs>
        <w:rPr>
          <w:rFonts w:ascii="FMAbabld" w:hAnsi="FMAbabld" w:cs="Iskoola Pota"/>
          <w:b/>
          <w:color w:val="000000" w:themeColor="text1"/>
          <w:sz w:val="24"/>
          <w:szCs w:val="24"/>
          <w:lang w:bidi="si-LK"/>
        </w:rPr>
      </w:pPr>
      <w:r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 නිලධාරියා</w:t>
      </w:r>
      <w:r w:rsidR="004A65D0"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>ගේ නම</w:t>
      </w:r>
      <w:r w:rsidRPr="00E64CEF">
        <w:rPr>
          <w:rFonts w:ascii="FMAbabld" w:hAnsi="FMAbabld" w:cs="Iskoola Pota"/>
          <w:b/>
          <w:color w:val="000000" w:themeColor="text1"/>
          <w:sz w:val="24"/>
          <w:szCs w:val="24"/>
          <w:lang w:bidi="si-LK"/>
        </w:rPr>
        <w:t xml:space="preserve"> </w:t>
      </w:r>
      <w:r w:rsidR="005A46D4"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>-</w:t>
      </w:r>
      <w:r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 කේ.ජී.එස්.රිද්මානි                             </w:t>
      </w:r>
    </w:p>
    <w:p w:rsidR="00B41BB4" w:rsidRPr="00E64CEF" w:rsidRDefault="00B41BB4" w:rsidP="00B41BB4">
      <w:pPr>
        <w:tabs>
          <w:tab w:val="left" w:pos="1113"/>
        </w:tabs>
        <w:rPr>
          <w:rFonts w:ascii="FMAbabld" w:hAnsi="FMAbabld" w:cs="Iskoola Pota"/>
          <w:b/>
          <w:color w:val="000000" w:themeColor="text1"/>
          <w:sz w:val="24"/>
          <w:szCs w:val="24"/>
          <w:lang w:bidi="si-LK"/>
        </w:rPr>
      </w:pPr>
      <w:r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 තනතුර :- සංවර්ධන නිලධාරි                                          </w:t>
      </w:r>
      <w:r w:rsidR="00A24501"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                                                            </w:t>
      </w:r>
      <w:r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ජාතික පෝෂණ </w:t>
      </w:r>
      <w:r w:rsidR="007F6774"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 xml:space="preserve">වැඩසටහන - </w:t>
      </w:r>
      <w:r w:rsidR="00FB554B" w:rsidRPr="00E64CEF">
        <w:rPr>
          <w:rFonts w:ascii="FMAbabld" w:hAnsi="FMAbabld" w:cs="Iskoola Pota" w:hint="cs"/>
          <w:b/>
          <w:color w:val="000000" w:themeColor="text1"/>
          <w:sz w:val="24"/>
          <w:szCs w:val="24"/>
          <w:cs/>
          <w:lang w:bidi="si-LK"/>
        </w:rPr>
        <w:t>2023</w:t>
      </w:r>
    </w:p>
    <w:tbl>
      <w:tblPr>
        <w:tblStyle w:val="TableGrid"/>
        <w:tblW w:w="1544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2201"/>
        <w:gridCol w:w="2343"/>
        <w:gridCol w:w="1191"/>
        <w:gridCol w:w="1250"/>
        <w:gridCol w:w="1292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</w:tblGrid>
      <w:tr w:rsidR="00B8510F" w:rsidRPr="00E64CEF" w:rsidTr="003559A9">
        <w:trPr>
          <w:trHeight w:val="651"/>
        </w:trPr>
        <w:tc>
          <w:tcPr>
            <w:tcW w:w="630" w:type="dxa"/>
            <w:vMerge w:val="restart"/>
          </w:tcPr>
          <w:p w:rsidR="00B41BB4" w:rsidRPr="00E64CEF" w:rsidRDefault="003559A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201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343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91" w:type="dxa"/>
            <w:vMerge w:val="restart"/>
          </w:tcPr>
          <w:p w:rsidR="00B41BB4" w:rsidRPr="00E64CEF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250" w:type="dxa"/>
            <w:vMerge w:val="restart"/>
          </w:tcPr>
          <w:p w:rsidR="00B41BB4" w:rsidRPr="00E64CEF" w:rsidRDefault="00DE1C19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92" w:type="dxa"/>
            <w:vMerge w:val="restart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540" w:type="dxa"/>
            <w:gridSpan w:val="12"/>
          </w:tcPr>
          <w:p w:rsidR="00B41BB4" w:rsidRPr="00E64CEF" w:rsidRDefault="00B41BB4" w:rsidP="003559A9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B8510F" w:rsidRPr="00E64CEF" w:rsidTr="003559A9">
        <w:trPr>
          <w:cantSplit/>
          <w:trHeight w:val="1520"/>
        </w:trPr>
        <w:tc>
          <w:tcPr>
            <w:tcW w:w="630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01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343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91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50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92" w:type="dxa"/>
            <w:vMerge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ඔක්තොම්බර් 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5" w:type="dxa"/>
            <w:textDirection w:val="btLr"/>
          </w:tcPr>
          <w:p w:rsidR="00B41BB4" w:rsidRPr="00E64CEF" w:rsidRDefault="00B41BB4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B8510F" w:rsidRPr="00E64CEF" w:rsidTr="003559A9">
        <w:trPr>
          <w:trHeight w:val="2574"/>
        </w:trPr>
        <w:tc>
          <w:tcPr>
            <w:tcW w:w="63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201" w:type="dxa"/>
          </w:tcPr>
          <w:p w:rsidR="00023967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අවුරුදු 5ට අඩු දරුවන්ගේ දෙමව්පියන් සඳහා වන පෝෂණ වැඩසටහන</w:t>
            </w:r>
          </w:p>
        </w:tc>
        <w:tc>
          <w:tcPr>
            <w:tcW w:w="2343" w:type="dxa"/>
          </w:tcPr>
          <w:p w:rsidR="00B41BB4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වැඩසටහන් සම්බන්ධීකරණය හා සංවිධානය කිරීම.</w:t>
            </w:r>
          </w:p>
        </w:tc>
        <w:tc>
          <w:tcPr>
            <w:tcW w:w="1191" w:type="dxa"/>
          </w:tcPr>
          <w:p w:rsidR="00B41BB4" w:rsidRPr="00E64CEF" w:rsidRDefault="003B14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50" w:type="dxa"/>
          </w:tcPr>
          <w:p w:rsidR="00B41BB4" w:rsidRPr="00E64CEF" w:rsidRDefault="004275DC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24</w:t>
            </w:r>
          </w:p>
        </w:tc>
        <w:tc>
          <w:tcPr>
            <w:tcW w:w="1292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සං. නිලධාරි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4275DC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4275DC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545" w:type="dxa"/>
            <w:vAlign w:val="center"/>
          </w:tcPr>
          <w:p w:rsidR="00B41BB4" w:rsidRPr="00E64CEF" w:rsidRDefault="004275DC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</w:tr>
      <w:tr w:rsidR="00B8510F" w:rsidRPr="00E64CEF" w:rsidTr="003559A9">
        <w:trPr>
          <w:trHeight w:val="1988"/>
        </w:trPr>
        <w:tc>
          <w:tcPr>
            <w:tcW w:w="630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201" w:type="dxa"/>
          </w:tcPr>
          <w:p w:rsidR="00B41BB4" w:rsidRPr="00E64CEF" w:rsidRDefault="00352C9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ගර්භනී</w:t>
            </w:r>
            <w:r w:rsidR="004A65D0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මව්ව</w:t>
            </w:r>
            <w:r w:rsidR="004A65D0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රුන් </w:t>
            </w: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 xml:space="preserve"> </w:t>
            </w:r>
            <w:r w:rsidR="004A65D0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සඳහා වන </w:t>
            </w:r>
            <w:r w:rsidR="00B41BB4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වැඩසටහන් පැවැත්වීම.</w:t>
            </w:r>
          </w:p>
        </w:tc>
        <w:tc>
          <w:tcPr>
            <w:tcW w:w="2343" w:type="dxa"/>
          </w:tcPr>
          <w:p w:rsidR="00B41BB4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වැඩසටහන් සම්බන්ධීකරණය හා සංවිධානය කිරීම.</w:t>
            </w:r>
          </w:p>
        </w:tc>
        <w:tc>
          <w:tcPr>
            <w:tcW w:w="1191" w:type="dxa"/>
          </w:tcPr>
          <w:p w:rsidR="00B41BB4" w:rsidRPr="00E64CEF" w:rsidRDefault="00FB554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50" w:type="dxa"/>
          </w:tcPr>
          <w:p w:rsidR="00B41BB4" w:rsidRPr="00E64CEF" w:rsidRDefault="001A2525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06</w:t>
            </w:r>
          </w:p>
        </w:tc>
        <w:tc>
          <w:tcPr>
            <w:tcW w:w="1292" w:type="dxa"/>
          </w:tcPr>
          <w:p w:rsidR="00B41BB4" w:rsidRPr="00E64CEF" w:rsidRDefault="00B41BB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සං. නිලධාරි</w:t>
            </w: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B41BB4" w:rsidRPr="00E64CEF" w:rsidRDefault="001A2525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1A2525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1A2525" w:rsidP="001A2525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B41BB4" w:rsidRPr="00E64CEF" w:rsidRDefault="00B41BB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B8510F" w:rsidRPr="00E64CEF" w:rsidTr="003559A9">
        <w:trPr>
          <w:trHeight w:val="1691"/>
        </w:trPr>
        <w:tc>
          <w:tcPr>
            <w:tcW w:w="630" w:type="dxa"/>
          </w:tcPr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2201" w:type="dxa"/>
          </w:tcPr>
          <w:p w:rsidR="005D51E3" w:rsidRPr="00E64CEF" w:rsidRDefault="005D51E3" w:rsidP="005D51E3">
            <w:pPr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>අඩු බර දරුවන්</w:t>
            </w:r>
            <w:r w:rsidR="004A65D0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සම්බන්ධ කර ගනිමින් </w:t>
            </w: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පෝෂණය වැඩසටහන් පැවැත්වීම</w:t>
            </w:r>
            <w:r w:rsidR="003559A9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  <w:p w:rsidR="005D51E3" w:rsidRPr="00E64CEF" w:rsidRDefault="005D51E3" w:rsidP="00E513CD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43" w:type="dxa"/>
          </w:tcPr>
          <w:p w:rsidR="005D51E3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වැඩසටහන් සම්බන්ධීකරණය හා සංවිධානය කිරීම.</w:t>
            </w:r>
          </w:p>
        </w:tc>
        <w:tc>
          <w:tcPr>
            <w:tcW w:w="1191" w:type="dxa"/>
          </w:tcPr>
          <w:p w:rsidR="005D51E3" w:rsidRPr="00E64CEF" w:rsidRDefault="00FB554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50" w:type="dxa"/>
          </w:tcPr>
          <w:p w:rsidR="005D51E3" w:rsidRPr="00E64CEF" w:rsidRDefault="0070192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292" w:type="dxa"/>
          </w:tcPr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සං. නිලධාරි</w:t>
            </w:r>
          </w:p>
        </w:tc>
        <w:tc>
          <w:tcPr>
            <w:tcW w:w="545" w:type="dxa"/>
            <w:vAlign w:val="center"/>
          </w:tcPr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701924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3559A9" w:rsidRPr="00E64CEF" w:rsidRDefault="003559A9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3559A9" w:rsidRPr="00E64CEF" w:rsidRDefault="003559A9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  <w:p w:rsidR="005D51E3" w:rsidRPr="00E64CEF" w:rsidRDefault="005D51E3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B8510F" w:rsidRPr="00E64CEF" w:rsidTr="004A65D0">
        <w:trPr>
          <w:cantSplit/>
          <w:trHeight w:val="1134"/>
        </w:trPr>
        <w:tc>
          <w:tcPr>
            <w:tcW w:w="630" w:type="dxa"/>
          </w:tcPr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</w:t>
            </w:r>
          </w:p>
        </w:tc>
        <w:tc>
          <w:tcPr>
            <w:tcW w:w="2201" w:type="dxa"/>
          </w:tcPr>
          <w:p w:rsidR="005D51E3" w:rsidRPr="00E64CEF" w:rsidRDefault="005D51E3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අඩු බර දරුවන්ගේ </w:t>
            </w: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තොරතුරු දත්ත පද්ධතියක් යාවත්කාලින කිරීම</w:t>
            </w:r>
            <w:r w:rsidR="003559A9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  <w:p w:rsidR="00615CED" w:rsidRPr="00E64CEF" w:rsidRDefault="00615CED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43" w:type="dxa"/>
          </w:tcPr>
          <w:p w:rsidR="001A2525" w:rsidRPr="00E64CEF" w:rsidRDefault="001A2525" w:rsidP="001A2525">
            <w:pPr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>අඩු බර දරුවන්ගේ තොරතුරු දත්ත පද්ධතියක් යාවත්කාලින කිරීම.</w:t>
            </w:r>
          </w:p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91" w:type="dxa"/>
          </w:tcPr>
          <w:p w:rsidR="005D51E3" w:rsidRPr="00E64CEF" w:rsidRDefault="00FB554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 xml:space="preserve">ප්‍රතිලාභින් </w:t>
            </w:r>
          </w:p>
        </w:tc>
        <w:tc>
          <w:tcPr>
            <w:tcW w:w="1250" w:type="dxa"/>
          </w:tcPr>
          <w:p w:rsidR="005D51E3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447</w:t>
            </w:r>
          </w:p>
        </w:tc>
        <w:tc>
          <w:tcPr>
            <w:tcW w:w="1292" w:type="dxa"/>
          </w:tcPr>
          <w:p w:rsidR="005D51E3" w:rsidRPr="00E64CEF" w:rsidRDefault="0041211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>සං. නිලධාරි</w:t>
            </w: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5D51E3" w:rsidRPr="00E64CEF" w:rsidRDefault="005D51E3" w:rsidP="004A65D0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B8510F" w:rsidRPr="00E64CEF" w:rsidTr="003559A9">
        <w:trPr>
          <w:trHeight w:val="151"/>
        </w:trPr>
        <w:tc>
          <w:tcPr>
            <w:tcW w:w="630" w:type="dxa"/>
          </w:tcPr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201" w:type="dxa"/>
          </w:tcPr>
          <w:p w:rsidR="005D51E3" w:rsidRPr="00E64CEF" w:rsidRDefault="005D51E3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කමිටු පැවැත්වීම</w:t>
            </w:r>
            <w:r w:rsidR="003559A9"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  <w:p w:rsidR="00615CED" w:rsidRPr="00E64CEF" w:rsidRDefault="00615CED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343" w:type="dxa"/>
          </w:tcPr>
          <w:p w:rsidR="00195737" w:rsidRPr="00E64CEF" w:rsidRDefault="00195737" w:rsidP="00195737">
            <w:pPr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>පෝෂණ කමිටු පැවැත්වීම.</w:t>
            </w:r>
          </w:p>
          <w:p w:rsidR="005D51E3" w:rsidRPr="00E64CEF" w:rsidRDefault="005D51E3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91" w:type="dxa"/>
          </w:tcPr>
          <w:p w:rsidR="005D51E3" w:rsidRPr="00E64CEF" w:rsidRDefault="00FB554B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කමිටු</w:t>
            </w:r>
          </w:p>
        </w:tc>
        <w:tc>
          <w:tcPr>
            <w:tcW w:w="1250" w:type="dxa"/>
          </w:tcPr>
          <w:p w:rsidR="005D51E3" w:rsidRPr="00E64CEF" w:rsidRDefault="00943194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292" w:type="dxa"/>
          </w:tcPr>
          <w:p w:rsidR="005D51E3" w:rsidRPr="00E64CEF" w:rsidRDefault="0041211D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  <w:t>සං. නිලධාරි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5D51E3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bCs/>
                <w:color w:val="000000" w:themeColor="text1"/>
                <w:sz w:val="24"/>
                <w:szCs w:val="24"/>
                <w:lang w:bidi="si-LK"/>
              </w:rPr>
              <w:t>1</w:t>
            </w:r>
          </w:p>
        </w:tc>
      </w:tr>
      <w:tr w:rsidR="00195737" w:rsidRPr="00E64CEF" w:rsidTr="003559A9">
        <w:trPr>
          <w:trHeight w:val="151"/>
        </w:trPr>
        <w:tc>
          <w:tcPr>
            <w:tcW w:w="630" w:type="dxa"/>
          </w:tcPr>
          <w:p w:rsidR="00195737" w:rsidRPr="00E64CEF" w:rsidRDefault="0019573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  <w:t>06</w:t>
            </w:r>
          </w:p>
        </w:tc>
        <w:tc>
          <w:tcPr>
            <w:tcW w:w="2201" w:type="dxa"/>
          </w:tcPr>
          <w:p w:rsidR="00195737" w:rsidRPr="00E64CEF" w:rsidRDefault="004A65D0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අඩුබර දරුවන්ගේ තොරතුරු ඇතුලත් වාර්තා සැකසීම.</w:t>
            </w:r>
          </w:p>
        </w:tc>
        <w:tc>
          <w:tcPr>
            <w:tcW w:w="2343" w:type="dxa"/>
          </w:tcPr>
          <w:p w:rsidR="00195737" w:rsidRPr="00E64CEF" w:rsidRDefault="004A65D0" w:rsidP="00195737">
            <w:pPr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අඩුබර දරුවන්ගේ තොරතුරු ඇතුලත් වාර්තා සැකසීම</w:t>
            </w:r>
          </w:p>
        </w:tc>
        <w:tc>
          <w:tcPr>
            <w:tcW w:w="1191" w:type="dxa"/>
          </w:tcPr>
          <w:p w:rsidR="00195737" w:rsidRPr="00E64CEF" w:rsidRDefault="0071604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වාර්තා</w:t>
            </w:r>
          </w:p>
        </w:tc>
        <w:tc>
          <w:tcPr>
            <w:tcW w:w="1250" w:type="dxa"/>
          </w:tcPr>
          <w:p w:rsidR="00195737" w:rsidRPr="00E64CEF" w:rsidRDefault="004A65D0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92" w:type="dxa"/>
          </w:tcPr>
          <w:p w:rsidR="00195737" w:rsidRPr="00E64CEF" w:rsidRDefault="00195737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94319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4A65D0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195737" w:rsidRPr="00E64CEF" w:rsidRDefault="00943194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545" w:type="dxa"/>
            <w:vAlign w:val="center"/>
          </w:tcPr>
          <w:p w:rsidR="00195737" w:rsidRPr="00E64CEF" w:rsidRDefault="00195737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716046" w:rsidRPr="00E64CEF" w:rsidTr="00716046">
        <w:trPr>
          <w:cantSplit/>
          <w:trHeight w:val="1134"/>
        </w:trPr>
        <w:tc>
          <w:tcPr>
            <w:tcW w:w="630" w:type="dxa"/>
          </w:tcPr>
          <w:p w:rsidR="00716046" w:rsidRPr="00E64CEF" w:rsidRDefault="0071604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201" w:type="dxa"/>
          </w:tcPr>
          <w:p w:rsidR="00716046" w:rsidRPr="00E64CEF" w:rsidRDefault="00716046" w:rsidP="005D51E3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ක්‍රියාත්මක කළ වැඩ සැලැස්ම  පොත සකස් කිරීම.</w:t>
            </w:r>
          </w:p>
        </w:tc>
        <w:tc>
          <w:tcPr>
            <w:tcW w:w="2343" w:type="dxa"/>
          </w:tcPr>
          <w:p w:rsidR="00716046" w:rsidRPr="00E64CEF" w:rsidRDefault="00716046" w:rsidP="00195737">
            <w:pPr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ක්‍රියාත්මක කළ වැඩ සැලැස්ම  පොත සකස් කිරීම.</w:t>
            </w:r>
          </w:p>
        </w:tc>
        <w:tc>
          <w:tcPr>
            <w:tcW w:w="1191" w:type="dxa"/>
          </w:tcPr>
          <w:p w:rsidR="00716046" w:rsidRPr="00E64CEF" w:rsidRDefault="0071604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පොත්</w:t>
            </w:r>
          </w:p>
        </w:tc>
        <w:tc>
          <w:tcPr>
            <w:tcW w:w="1250" w:type="dxa"/>
          </w:tcPr>
          <w:p w:rsidR="00716046" w:rsidRPr="00E64CEF" w:rsidRDefault="0071604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92" w:type="dxa"/>
          </w:tcPr>
          <w:p w:rsidR="00716046" w:rsidRPr="00E64CEF" w:rsidRDefault="00716046" w:rsidP="00E54078">
            <w:pPr>
              <w:tabs>
                <w:tab w:val="left" w:pos="1113"/>
              </w:tabs>
              <w:rPr>
                <w:rFonts w:ascii="FMAbabld" w:hAnsi="FMAbabld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textDirection w:val="btLr"/>
            <w:vAlign w:val="center"/>
          </w:tcPr>
          <w:p w:rsidR="00716046" w:rsidRPr="00E64CEF" w:rsidRDefault="00716046" w:rsidP="00716046">
            <w:pPr>
              <w:pStyle w:val="ListParagraph"/>
              <w:numPr>
                <w:ilvl w:val="0"/>
                <w:numId w:val="1"/>
              </w:numPr>
              <w:tabs>
                <w:tab w:val="left" w:pos="1113"/>
              </w:tabs>
              <w:ind w:right="113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5" w:type="dxa"/>
            <w:vAlign w:val="center"/>
          </w:tcPr>
          <w:p w:rsidR="00716046" w:rsidRPr="00E64CEF" w:rsidRDefault="00716046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b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042653" w:rsidRPr="00E64CEF" w:rsidRDefault="00042653" w:rsidP="002E2A54">
      <w:pPr>
        <w:tabs>
          <w:tab w:val="left" w:pos="1113"/>
        </w:tabs>
        <w:rPr>
          <w:rFonts w:ascii="FMAbabld" w:hAnsi="FMAbabld" w:cs="Iskoola Pota"/>
          <w:color w:val="000000" w:themeColor="text1"/>
          <w:u w:val="single"/>
          <w:lang w:bidi="si-LK"/>
        </w:rPr>
      </w:pPr>
    </w:p>
    <w:p w:rsidR="004E59F7" w:rsidRPr="00E64CEF" w:rsidRDefault="004E59F7" w:rsidP="00846CAC">
      <w:pPr>
        <w:tabs>
          <w:tab w:val="left" w:pos="1113"/>
        </w:tabs>
        <w:rPr>
          <w:rFonts w:ascii="FMAbabld" w:hAnsi="FMAbabld" w:cs="Iskoola Pota"/>
          <w:color w:val="000000" w:themeColor="text1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6543BB" w:rsidRDefault="006543BB" w:rsidP="00846CAC">
      <w:pPr>
        <w:tabs>
          <w:tab w:val="left" w:pos="1113"/>
        </w:tabs>
        <w:rPr>
          <w:rFonts w:ascii="FMAbabld" w:hAnsi="FMAbabld" w:cs="Iskoola Pota"/>
          <w:sz w:val="28"/>
          <w:szCs w:val="28"/>
          <w:lang w:bidi="si-LK"/>
        </w:rPr>
      </w:pPr>
    </w:p>
    <w:p w:rsidR="00E64CEF" w:rsidRDefault="00E64CEF" w:rsidP="00012B78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012B78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A705D" w:rsidRDefault="008A705D" w:rsidP="00012B78">
      <w:pPr>
        <w:tabs>
          <w:tab w:val="left" w:pos="1113"/>
        </w:tabs>
        <w:jc w:val="center"/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lang w:bidi="si-LK"/>
        </w:rPr>
      </w:pPr>
    </w:p>
    <w:p w:rsidR="004E59F7" w:rsidRPr="00E64CEF" w:rsidRDefault="00012B78" w:rsidP="00012B78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</w:pPr>
      <w:bookmarkStart w:id="0" w:name="_GoBack"/>
      <w:bookmarkEnd w:id="0"/>
      <w:r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lastRenderedPageBreak/>
        <w:t>2023</w:t>
      </w:r>
      <w:r w:rsid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</w:t>
      </w:r>
      <w:r w:rsidR="004E59F7" w:rsidRPr="00E64CE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වර්ෂයට අද</w:t>
      </w:r>
      <w:r w:rsidRPr="00E64CEF"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cs/>
          <w:lang w:bidi="si-LK"/>
        </w:rPr>
        <w:t>ාල ක්‍රියාකාරී සැලැස්ම</w:t>
      </w:r>
      <w:r w:rsidR="006543BB"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E64CEF" w:rsidRDefault="004E59F7" w:rsidP="00846CAC">
      <w:pPr>
        <w:tabs>
          <w:tab w:val="left" w:pos="1113"/>
        </w:tabs>
        <w:rPr>
          <w:rFonts w:ascii="FMAbabld" w:hAnsi="FMAbabld" w:cs="Iskoola Pota"/>
          <w:color w:val="000000" w:themeColor="text1"/>
          <w:sz w:val="24"/>
          <w:szCs w:val="24"/>
          <w:lang w:bidi="si-LK"/>
        </w:rPr>
      </w:pPr>
      <w:r w:rsidRPr="00E64CEF">
        <w:rPr>
          <w:rFonts w:ascii="FMAbabld" w:hAnsi="FMAbabld" w:cs="Iskoola Pota" w:hint="cs"/>
          <w:color w:val="000000" w:themeColor="text1"/>
          <w:sz w:val="24"/>
          <w:szCs w:val="24"/>
          <w:cs/>
          <w:lang w:bidi="si-LK"/>
        </w:rPr>
        <w:t xml:space="preserve">තනතුර -සංවර්ධන නිලධාරී </w:t>
      </w:r>
    </w:p>
    <w:p w:rsidR="00846CAC" w:rsidRPr="00E64CEF" w:rsidRDefault="004E59F7" w:rsidP="00846CAC">
      <w:pPr>
        <w:tabs>
          <w:tab w:val="left" w:pos="1113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u w:val="single"/>
          <w:lang w:bidi="si-LK"/>
        </w:rPr>
      </w:pPr>
      <w:r w:rsidRPr="00E64CEF">
        <w:rPr>
          <w:rFonts w:ascii="FMAbabld" w:hAnsi="FMAbabld" w:cs="Iskoola Pota" w:hint="cs"/>
          <w:color w:val="000000" w:themeColor="text1"/>
          <w:sz w:val="24"/>
          <w:szCs w:val="24"/>
          <w:cs/>
          <w:lang w:bidi="si-LK"/>
        </w:rPr>
        <w:t xml:space="preserve">නම- සනත් නන්දසිරි                                                                                                                                                                                                                   </w:t>
      </w:r>
    </w:p>
    <w:p w:rsidR="00846CAC" w:rsidRPr="00E64CEF" w:rsidRDefault="004E59F7" w:rsidP="00846CAC">
      <w:pPr>
        <w:tabs>
          <w:tab w:val="left" w:pos="1113"/>
        </w:tabs>
        <w:rPr>
          <w:rFonts w:ascii="FMAbabld" w:hAnsi="FMAbabld" w:cs="Iskoola Pota"/>
          <w:color w:val="000000" w:themeColor="text1"/>
          <w:lang w:bidi="si-LK"/>
        </w:rPr>
      </w:pPr>
      <w:r w:rsidRPr="00E64CEF">
        <w:rPr>
          <w:rFonts w:ascii="FMAbabld" w:hAnsi="FMAbabld" w:cs="Iskoola Pota" w:hint="cs"/>
          <w:color w:val="000000" w:themeColor="text1"/>
          <w:sz w:val="24"/>
          <w:szCs w:val="24"/>
          <w:cs/>
          <w:lang w:bidi="si-LK"/>
        </w:rPr>
        <w:t xml:space="preserve">පරිසර කමිටුව                             </w:t>
      </w:r>
    </w:p>
    <w:tbl>
      <w:tblPr>
        <w:tblStyle w:val="TableGrid"/>
        <w:tblW w:w="1512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2070"/>
        <w:gridCol w:w="1170"/>
        <w:gridCol w:w="1361"/>
        <w:gridCol w:w="1339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  <w:gridCol w:w="540"/>
        <w:gridCol w:w="630"/>
      </w:tblGrid>
      <w:tr w:rsidR="00012B78" w:rsidRPr="00E64CEF" w:rsidTr="00012B78">
        <w:trPr>
          <w:trHeight w:val="98"/>
        </w:trPr>
        <w:tc>
          <w:tcPr>
            <w:tcW w:w="720" w:type="dxa"/>
            <w:vMerge w:val="restart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1800" w:type="dxa"/>
            <w:vMerge w:val="restart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070" w:type="dxa"/>
            <w:vMerge w:val="restart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170" w:type="dxa"/>
            <w:vMerge w:val="restart"/>
          </w:tcPr>
          <w:p w:rsidR="00012B78" w:rsidRPr="00E64CEF" w:rsidRDefault="00012B78" w:rsidP="00E540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කාර්ය</w:t>
            </w:r>
            <w:r w:rsid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සාධන දර්ශකය</w:t>
            </w:r>
          </w:p>
        </w:tc>
        <w:tc>
          <w:tcPr>
            <w:tcW w:w="1361" w:type="dxa"/>
            <w:vMerge w:val="restart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339" w:type="dxa"/>
            <w:vMerge w:val="restart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6660" w:type="dxa"/>
            <w:gridSpan w:val="12"/>
          </w:tcPr>
          <w:p w:rsidR="00012B78" w:rsidRPr="00E64CEF" w:rsidRDefault="00012B78" w:rsidP="006543BB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012B78" w:rsidRPr="00E64CEF" w:rsidTr="00012B78">
        <w:trPr>
          <w:cantSplit/>
          <w:trHeight w:val="1457"/>
        </w:trPr>
        <w:tc>
          <w:tcPr>
            <w:tcW w:w="720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070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61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39" w:type="dxa"/>
            <w:vMerge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63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54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30" w:type="dxa"/>
            <w:textDirection w:val="btLr"/>
          </w:tcPr>
          <w:p w:rsidR="00012B78" w:rsidRPr="00E64CEF" w:rsidRDefault="00012B78" w:rsidP="00E54078">
            <w:pPr>
              <w:tabs>
                <w:tab w:val="left" w:pos="1113"/>
              </w:tabs>
              <w:ind w:left="113" w:right="113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012B78" w:rsidRPr="00E64CEF" w:rsidTr="00012B78">
        <w:trPr>
          <w:trHeight w:val="153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රුක් රෝපණය තුළින් වන ආවරණය ඉහළ දැමීම</w:t>
            </w: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නුගේගලයාය තුංකමයාය කිරි/වැව රක්ෂිතයේ දැනට වගා කර ඇති කොටසේ</w:t>
            </w:r>
            <w:r w:rsidR="00362FDB"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 නඩත්තුව සහ වගා කරන ලද පැළ සංවර්ධනය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(අක්කර 1)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012B78" w:rsidRPr="00E64CEF" w:rsidRDefault="00362FDB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වන සංරක්ෂණ දෙපාර්තමේන්තුව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12B78" w:rsidRPr="00E64CEF" w:rsidTr="00012B78">
        <w:trPr>
          <w:trHeight w:val="295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800" w:type="dxa"/>
          </w:tcPr>
          <w:p w:rsidR="00012B78" w:rsidRPr="00E64CEF" w:rsidRDefault="00362FDB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හරිත ව්‍යවසායකත්ව ප්‍රවර්ධන ජාතික වැඩසටහන යටතේ </w:t>
            </w:r>
            <w:r w:rsidR="003342D1"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ංං    </w:t>
            </w: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සෙවනගල ප්‍රාදේශීය ලේකම් කොට්ඨාසයේ ඇති පාසල් අතුරින් පාසල් 10ක් තෝරාගෙන ඹසු උයන් ස්ථාපිත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ඹසු උයන් ඇතිකිරීම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පසුවිපරම</w:t>
            </w: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ආයුර්වේද රෝහල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150A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D8174D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D8174D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D8174D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5B3725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D8174D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12B78" w:rsidRPr="00E64CEF" w:rsidTr="00012B78">
        <w:trPr>
          <w:trHeight w:val="149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සෙවනගල ප්‍රාදේශීය ලේකම් කොට්ඨාසයේ ඇති </w:t>
            </w: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විහාරස්ථාන අතුරින් තෝරාගත් විහාරස්ථාන 5ක් සඳහා රුක් රෝපණය කිරීම.</w:t>
            </w:r>
          </w:p>
        </w:tc>
        <w:tc>
          <w:tcPr>
            <w:tcW w:w="1170" w:type="dxa"/>
          </w:tcPr>
          <w:p w:rsidR="00012B78" w:rsidRPr="00E64CEF" w:rsidRDefault="00012B78" w:rsidP="002F1F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 xml:space="preserve"> පැළ සිටුවීම</w:t>
            </w:r>
          </w:p>
          <w:p w:rsidR="00012B78" w:rsidRPr="00E64CEF" w:rsidRDefault="00012B78" w:rsidP="002F1F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පසුවිපරම</w:t>
            </w: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150A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2F1F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√</w:t>
            </w: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√</w:t>
            </w: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√</w:t>
            </w: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√</w:t>
            </w: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2F1F78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12B78" w:rsidRPr="00E64CEF" w:rsidTr="00012B78">
        <w:trPr>
          <w:trHeight w:val="215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04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තෝරාගත් පාසල් 5ක පාසල් ළමුන් සඳහා දැනුවත් කිරීමේ වැඩසටහන් පැවැත්වීම.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දැනුවත්කිරීම.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12B78" w:rsidRPr="00E64CEF" w:rsidTr="00012B78">
        <w:trPr>
          <w:trHeight w:val="434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සෙවනගල ප්‍රාදේශීය ලේකම් කොට්ඨාසයේ බහුලව සංචාරකයින් ගැවසෙන ස්ථාන 5ක් දැනට හඳුනාගෙන ඇති අතර මසකට වරක් ශ්‍රමදාන කටයුතු පැවැත්වීම.මෙම ස්ථානවල කැලිකසල බහාලන බඳුන් ස්ථාපිත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ශ්‍රමදාන වැඩසටහන්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අපද්‍රව්‍ය කළමනාකරණය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පසුවිපරම</w:t>
            </w: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3027D5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012B78" w:rsidRPr="00E64CEF" w:rsidTr="00012B78">
        <w:trPr>
          <w:trHeight w:val="170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සමගිපුර නෙළුම්වැව තොටුපල සංවර්ධනය.</w:t>
            </w: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පැතිබැම්ම ඉදිකර පාරිසරික සමතුලිතතාවය ඇතිකිරීම සහ රුක්රෝපණ වැඩසටහන් </w:t>
            </w: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ක්‍රියාත්මක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3027D5">
            <w:pPr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012B78" w:rsidRPr="00E64CEF" w:rsidTr="00012B78">
        <w:trPr>
          <w:trHeight w:val="843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07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සමගිපුර නෙළුම්වැවේ ආක්‍රමණික ශාක ඉවත් කිරීම.</w:t>
            </w: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සමගිපුර නෙළුම්වැවේ ආක්‍රමණික ශාඛ ඉවත් කිරීම තුලින් බැකෝ යන්ත්‍ර යොදාගෙන වැව සංවර්ධනය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012B78" w:rsidRPr="00E64CEF" w:rsidTr="00012B78">
        <w:trPr>
          <w:trHeight w:val="1084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ඉඳිකොලපැලැස්ස මව්ආර රක්ෂිතයේ වැලි තොටුපළ සංවර්ධනය.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012B78" w:rsidRPr="00E64CEF" w:rsidRDefault="00012B78" w:rsidP="00E54078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පැතිබැම්ම ඉතිරිකොටස ඉදිකර පාරිසරික සමතුලිතතාවය</w:t>
            </w: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 ඇතිවන පරිදි රුක්රෝපණ වැඩසටහන් ක්‍රියාත්මක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12B78" w:rsidRPr="00E64CEF" w:rsidTr="00012B78">
        <w:trPr>
          <w:trHeight w:val="198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09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හබරළුවැව උඩමව්ආර වැලිතොටුපල සංවර්ධනය කිරීම.</w:t>
            </w:r>
          </w:p>
        </w:tc>
        <w:tc>
          <w:tcPr>
            <w:tcW w:w="1170" w:type="dxa"/>
          </w:tcPr>
          <w:p w:rsidR="00012B78" w:rsidRPr="00E64CEF" w:rsidRDefault="00012B78" w:rsidP="004B405E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වැලිතොටුපල සංවර්ධනය කර </w:t>
            </w:r>
            <w:r w:rsidRPr="00E64CEF">
              <w:rPr>
                <w:rFonts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පාරිසරික සමතුලිතතාවය</w:t>
            </w: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 xml:space="preserve"> ඇතිවන පරිදි රුක්රෝපණ වැඩසටහන් ක්‍රියාත්මක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0E65E3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12B78" w:rsidRPr="00E64CEF" w:rsidTr="00012B78">
        <w:trPr>
          <w:trHeight w:val="1207"/>
        </w:trPr>
        <w:tc>
          <w:tcPr>
            <w:tcW w:w="72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80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0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නුගේගලයාය තුංකමයාය ගම්මානයේ සෝදාපාලුව අවම කිරීමට කුට්ටි කාණු සකස් කිරීම.</w:t>
            </w:r>
          </w:p>
        </w:tc>
        <w:tc>
          <w:tcPr>
            <w:tcW w:w="117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නුගේගලයාය තුංකමයාය ගම්මානයේ සෝදාපාලුව අවම කිරීමට කුට්ටි කාණු සකස් කිරීම.</w:t>
            </w: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(අක්කර 10)</w:t>
            </w:r>
          </w:p>
        </w:tc>
        <w:tc>
          <w:tcPr>
            <w:tcW w:w="1361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339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 කාර්යාලය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Iskoola Pota" w:hAnsi="Iskoola Pota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F4B6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F4B6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</w:tcPr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54078">
            <w:pPr>
              <w:tabs>
                <w:tab w:val="left" w:pos="1113"/>
              </w:tabs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F4B6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012B78" w:rsidRPr="00E64CEF" w:rsidRDefault="00012B78" w:rsidP="00EF4B64">
            <w:pPr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30" w:type="dxa"/>
            <w:vAlign w:val="center"/>
          </w:tcPr>
          <w:p w:rsidR="00012B78" w:rsidRPr="00E64CEF" w:rsidRDefault="00012B78" w:rsidP="00E54078">
            <w:pPr>
              <w:tabs>
                <w:tab w:val="left" w:pos="1113"/>
              </w:tabs>
              <w:jc w:val="center"/>
              <w:rPr>
                <w:rFonts w:ascii="FMAbabld" w:hAnsi="FMAbabld"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E64CEF" w:rsidRDefault="00E64CEF" w:rsidP="00F820FD">
      <w:pPr>
        <w:tabs>
          <w:tab w:val="left" w:pos="1113"/>
        </w:tabs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E64CEF" w:rsidRDefault="00E64CEF" w:rsidP="00F820FD">
      <w:pPr>
        <w:tabs>
          <w:tab w:val="left" w:pos="1113"/>
        </w:tabs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E64CEF" w:rsidRDefault="00E64CEF" w:rsidP="00F820FD">
      <w:pPr>
        <w:tabs>
          <w:tab w:val="left" w:pos="1113"/>
        </w:tabs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88059D" w:rsidRDefault="0088059D" w:rsidP="00F820FD">
      <w:pPr>
        <w:tabs>
          <w:tab w:val="left" w:pos="1113"/>
        </w:tabs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88059D" w:rsidRDefault="0088059D" w:rsidP="00F820FD">
      <w:pPr>
        <w:tabs>
          <w:tab w:val="left" w:pos="1113"/>
        </w:tabs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</w:p>
    <w:p w:rsidR="00AF185B" w:rsidRPr="009641A2" w:rsidRDefault="00AF185B" w:rsidP="00E64CEF">
      <w:pPr>
        <w:tabs>
          <w:tab w:val="left" w:pos="1113"/>
        </w:tabs>
        <w:jc w:val="center"/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9641A2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>202</w:t>
      </w:r>
      <w:r w:rsidRPr="009641A2"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  <w:t>3</w:t>
      </w:r>
      <w:r w:rsidRPr="009641A2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වර්ෂයට අදාල ක්‍රියාකාරී සැලැස්ම සකස් කිරීම.</w:t>
      </w:r>
    </w:p>
    <w:p w:rsidR="00AF185B" w:rsidRPr="009641A2" w:rsidRDefault="00AF185B" w:rsidP="00AF185B">
      <w:pPr>
        <w:tabs>
          <w:tab w:val="left" w:pos="1113"/>
        </w:tabs>
        <w:spacing w:after="0"/>
        <w:rPr>
          <w:rFonts w:ascii="Calibri" w:eastAsia="Calibri" w:hAnsi="Calibri" w:cs="Iskoola Pota"/>
          <w:b/>
          <w:bCs/>
          <w:color w:val="000000" w:themeColor="text1"/>
          <w:sz w:val="28"/>
          <w:szCs w:val="28"/>
          <w:lang w:bidi="si-LK"/>
        </w:rPr>
      </w:pPr>
      <w:r w:rsidRPr="009641A2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නම -     ඩී.ඩී එස් රත්නායක    </w:t>
      </w:r>
    </w:p>
    <w:p w:rsidR="00AF185B" w:rsidRPr="009641A2" w:rsidRDefault="00AF185B" w:rsidP="00AF185B">
      <w:pPr>
        <w:tabs>
          <w:tab w:val="left" w:pos="1113"/>
        </w:tabs>
        <w:spacing w:after="0"/>
        <w:rPr>
          <w:rFonts w:ascii="Calibri" w:eastAsia="Calibri" w:hAnsi="Calibri" w:cs="Iskoola Pota"/>
          <w:b/>
          <w:bCs/>
          <w:color w:val="000000" w:themeColor="text1"/>
          <w:sz w:val="24"/>
          <w:szCs w:val="24"/>
          <w:lang w:bidi="si-LK"/>
        </w:rPr>
      </w:pPr>
      <w:r w:rsidRPr="009641A2">
        <w:rPr>
          <w:rFonts w:ascii="Calibri" w:eastAsia="Calibri" w:hAnsi="Calibri" w:cs="Iskoola Pota" w:hint="cs"/>
          <w:b/>
          <w:bCs/>
          <w:color w:val="000000" w:themeColor="text1"/>
          <w:sz w:val="28"/>
          <w:szCs w:val="28"/>
          <w:cs/>
          <w:lang w:bidi="si-LK"/>
        </w:rPr>
        <w:t xml:space="preserve">            වකුගඩු නිවාරණ ජාතික වැඩසටහන                                                                තනතුර - </w:t>
      </w:r>
      <w:r w:rsidRPr="009641A2">
        <w:rPr>
          <w:rFonts w:ascii="Calibri" w:eastAsia="Calibri" w:hAnsi="Calibri" w:cs="Iskoola Pota" w:hint="cs"/>
          <w:b/>
          <w:bCs/>
          <w:color w:val="000000" w:themeColor="text1"/>
          <w:sz w:val="24"/>
          <w:szCs w:val="24"/>
          <w:cs/>
          <w:lang w:bidi="si-LK"/>
        </w:rPr>
        <w:t>සංවර්ධන නිලධාරි</w:t>
      </w:r>
    </w:p>
    <w:tbl>
      <w:tblPr>
        <w:tblStyle w:val="TableGrid6"/>
        <w:tblW w:w="15725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46"/>
        <w:gridCol w:w="25"/>
        <w:gridCol w:w="1235"/>
        <w:gridCol w:w="10"/>
        <w:gridCol w:w="25"/>
        <w:gridCol w:w="2559"/>
        <w:gridCol w:w="1801"/>
        <w:gridCol w:w="20"/>
        <w:gridCol w:w="1149"/>
        <w:gridCol w:w="7"/>
        <w:gridCol w:w="7"/>
        <w:gridCol w:w="6"/>
        <w:gridCol w:w="1702"/>
        <w:gridCol w:w="537"/>
        <w:gridCol w:w="8"/>
        <w:gridCol w:w="508"/>
        <w:gridCol w:w="21"/>
        <w:gridCol w:w="12"/>
        <w:gridCol w:w="515"/>
        <w:gridCol w:w="10"/>
        <w:gridCol w:w="16"/>
        <w:gridCol w:w="521"/>
        <w:gridCol w:w="90"/>
        <w:gridCol w:w="450"/>
        <w:gridCol w:w="8"/>
        <w:gridCol w:w="82"/>
        <w:gridCol w:w="447"/>
        <w:gridCol w:w="18"/>
        <w:gridCol w:w="102"/>
        <w:gridCol w:w="453"/>
        <w:gridCol w:w="53"/>
        <w:gridCol w:w="7"/>
        <w:gridCol w:w="28"/>
        <w:gridCol w:w="460"/>
        <w:gridCol w:w="42"/>
        <w:gridCol w:w="10"/>
        <w:gridCol w:w="29"/>
        <w:gridCol w:w="466"/>
        <w:gridCol w:w="32"/>
        <w:gridCol w:w="44"/>
        <w:gridCol w:w="472"/>
        <w:gridCol w:w="21"/>
        <w:gridCol w:w="48"/>
        <w:gridCol w:w="489"/>
        <w:gridCol w:w="19"/>
        <w:gridCol w:w="33"/>
        <w:gridCol w:w="482"/>
      </w:tblGrid>
      <w:tr w:rsidR="009641A2" w:rsidRPr="00E64CEF" w:rsidTr="00F820FD">
        <w:trPr>
          <w:trHeight w:val="148"/>
        </w:trPr>
        <w:tc>
          <w:tcPr>
            <w:tcW w:w="671" w:type="dxa"/>
            <w:gridSpan w:val="2"/>
            <w:vMerge w:val="restart"/>
          </w:tcPr>
          <w:p w:rsidR="00AF185B" w:rsidRPr="00E64CEF" w:rsidRDefault="00F820FD" w:rsidP="00F820FD">
            <w:pPr>
              <w:ind w:left="47" w:hanging="47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</w:t>
            </w:r>
            <w:r w:rsidR="00AF185B"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අං</w:t>
            </w:r>
          </w:p>
        </w:tc>
        <w:tc>
          <w:tcPr>
            <w:tcW w:w="1245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අපේක්ෂිත 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අරමුණ</w:t>
            </w:r>
          </w:p>
        </w:tc>
        <w:tc>
          <w:tcPr>
            <w:tcW w:w="2584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821" w:type="dxa"/>
            <w:gridSpan w:val="2"/>
            <w:vMerge w:val="restart"/>
          </w:tcPr>
          <w:p w:rsidR="00AF185B" w:rsidRPr="00E64CEF" w:rsidRDefault="00AF185B" w:rsidP="00FA14E2">
            <w:pPr>
              <w:ind w:right="-108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 සාධන දර්ශකය</w:t>
            </w:r>
          </w:p>
        </w:tc>
        <w:tc>
          <w:tcPr>
            <w:tcW w:w="1163" w:type="dxa"/>
            <w:gridSpan w:val="3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708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988" w:type="dxa"/>
            <w:gridSpan w:val="32"/>
          </w:tcPr>
          <w:p w:rsidR="00AF185B" w:rsidRPr="00E64CEF" w:rsidRDefault="00AF185B" w:rsidP="00FA14E2">
            <w:pPr>
              <w:jc w:val="center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කාල රාමුව</w:t>
            </w:r>
          </w:p>
        </w:tc>
      </w:tr>
      <w:tr w:rsidR="009641A2" w:rsidRPr="00E64CEF" w:rsidTr="00F820FD">
        <w:trPr>
          <w:cantSplit/>
          <w:trHeight w:val="919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82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163" w:type="dxa"/>
            <w:gridSpan w:val="3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708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5" w:type="dxa"/>
            <w:gridSpan w:val="2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</w:t>
            </w:r>
          </w:p>
        </w:tc>
        <w:tc>
          <w:tcPr>
            <w:tcW w:w="508" w:type="dxa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</w:t>
            </w:r>
          </w:p>
        </w:tc>
        <w:tc>
          <w:tcPr>
            <w:tcW w:w="548" w:type="dxa"/>
            <w:gridSpan w:val="3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7" w:type="dxa"/>
            <w:gridSpan w:val="3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අප්‍රෙල්</w:t>
            </w:r>
          </w:p>
        </w:tc>
        <w:tc>
          <w:tcPr>
            <w:tcW w:w="548" w:type="dxa"/>
            <w:gridSpan w:val="3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547" w:type="dxa"/>
            <w:gridSpan w:val="3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555" w:type="dxa"/>
            <w:gridSpan w:val="2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ජුලි </w:t>
            </w:r>
          </w:p>
        </w:tc>
        <w:tc>
          <w:tcPr>
            <w:tcW w:w="548" w:type="dxa"/>
            <w:gridSpan w:val="4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</w:t>
            </w:r>
          </w:p>
        </w:tc>
        <w:tc>
          <w:tcPr>
            <w:tcW w:w="547" w:type="dxa"/>
            <w:gridSpan w:val="4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</w:t>
            </w:r>
          </w:p>
        </w:tc>
        <w:tc>
          <w:tcPr>
            <w:tcW w:w="548" w:type="dxa"/>
            <w:gridSpan w:val="3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ඹක්</w:t>
            </w:r>
          </w:p>
        </w:tc>
        <w:tc>
          <w:tcPr>
            <w:tcW w:w="610" w:type="dxa"/>
            <w:gridSpan w:val="5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</w:t>
            </w:r>
          </w:p>
        </w:tc>
        <w:tc>
          <w:tcPr>
            <w:tcW w:w="482" w:type="dxa"/>
            <w:textDirection w:val="btLr"/>
          </w:tcPr>
          <w:p w:rsidR="00AF185B" w:rsidRPr="00E64CEF" w:rsidRDefault="00AF185B" w:rsidP="00FA14E2">
            <w:pPr>
              <w:ind w:left="113" w:right="113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</w:t>
            </w:r>
          </w:p>
        </w:tc>
      </w:tr>
      <w:tr w:rsidR="009641A2" w:rsidRPr="00E64CEF" w:rsidTr="00F820FD">
        <w:trPr>
          <w:trHeight w:val="1378"/>
        </w:trPr>
        <w:tc>
          <w:tcPr>
            <w:tcW w:w="671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45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රෝග නිවාරණය සඳහා චර්යාවන් ප්‍රවර්ධනය</w:t>
            </w: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සිසුන්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rtl/>
                <w:cs/>
              </w:rPr>
              <w:t>/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rtl/>
                <w:cs/>
                <w:lang w:bidi="si-LK"/>
              </w:rPr>
              <w:t>ගුරුවරුන්  දැනුවත් කිරිමේ වැඩසටහන් පැවැත්විම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2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ප්‍රා.ලේ.කා./ ආයුර්වේද රෝහල/ 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අධ්‍යාපන  කා.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/මුලස්ථාන සමෘද්ධි.කා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8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641A2" w:rsidRPr="00E64CEF" w:rsidTr="00F820FD">
        <w:trPr>
          <w:trHeight w:val="1186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වකුගඩු රෝග නිවාරණ කමිටුව පැවැත්වීම.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ප්‍රා.ලේ.කා./ ආයුර්වේද රෝහල/ 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අධ්‍යාපන  කා.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/මුලස්ථාන සමෘද්ධි.කා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079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පෙරපාසල් දරුවන්ගේ දෙමව්පියන්දැනුවත් කිරිමේ වැඩසටහන් පැවැත්විම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  <w:t>12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48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රාජ්‍ය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rtl/>
                <w:cs/>
              </w:rPr>
              <w:t>/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rtl/>
                <w:cs/>
                <w:lang w:bidi="si-LK"/>
              </w:rPr>
              <w:t>පෞද්ගලික ආයතනවල නිලධාරින් සඳහා දැනුවත් කිරිමේ වැඩසටහන්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පැවැත්විම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641A2" w:rsidRPr="00E64CEF" w:rsidTr="00F820FD">
        <w:trPr>
          <w:trHeight w:val="1094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ස්වේච්ජා 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සංවිධාන සාමාජිකයින් සඳහා දැනුවත් කිරිමේ වැඩසටහන් පැවැත්විම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094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පාසල් ළමුන්ගේචිත්‍ර/පෝස්ටර්/කෙටිකථා තරඟ පැවැත්වීම.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7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මුලස්ථාන සමෘද්ධි.කා/ ප්‍රා.ලේ.කා.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08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5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8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8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10" w:type="dxa"/>
            <w:gridSpan w:val="5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82" w:type="dxa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641A2" w:rsidRPr="00E64CEF" w:rsidTr="00F820FD">
        <w:trPr>
          <w:trHeight w:val="1403"/>
        </w:trPr>
        <w:tc>
          <w:tcPr>
            <w:tcW w:w="671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1245" w:type="dxa"/>
            <w:gridSpan w:val="2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රෝගීන් පෙර හඳුනාගැනීම.</w:t>
            </w: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රෝගීන් හඳුනා ගැනීම සඳහා රාජ්‍ය අංශයේ /පෞද්ගලික අංශයේ නිලධාරීන් සඳහා සායන පැවැත්වීම 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9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70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37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dxa"/>
            <w:gridSpan w:val="4"/>
          </w:tcPr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</w:p>
          <w:p w:rsidR="00AF185B" w:rsidRPr="00E64CEF" w:rsidRDefault="00AF185B" w:rsidP="00FA14E2">
            <w:pPr>
              <w:rPr>
                <w:rFonts w:cs="Iskoola Pota"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4" w:type="dxa"/>
            <w:gridSpan w:val="3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641A2" w:rsidRPr="00E64CEF" w:rsidTr="00F820FD">
        <w:trPr>
          <w:trHeight w:val="1169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නිළධාරි වසම්  මට්ටමින්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රෝගීන් හඳුනා ගැනීම සඳහා සායන පැවැත්වීම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9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170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ප්‍රා.ලේ.කා./ </w:t>
            </w:r>
          </w:p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 රෝහල</w:t>
            </w:r>
          </w:p>
        </w:tc>
        <w:tc>
          <w:tcPr>
            <w:tcW w:w="537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26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4" w:type="dxa"/>
            <w:gridSpan w:val="3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643"/>
        </w:trPr>
        <w:tc>
          <w:tcPr>
            <w:tcW w:w="671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45" w:type="dxa"/>
            <w:gridSpan w:val="2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නිළධාරි වසම්  මට්ටමින්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රෝගීන් හඳුනා ගැනීම  සහ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රාජ්‍ය අංශයේ /පෞද්ගලික අංශයේ නිලධාරීන් සඳහා සායන පැවැත්වීම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9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170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</w:t>
            </w:r>
          </w:p>
        </w:tc>
        <w:tc>
          <w:tcPr>
            <w:tcW w:w="537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26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34" w:type="dxa"/>
            <w:gridSpan w:val="3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48"/>
        </w:trPr>
        <w:tc>
          <w:tcPr>
            <w:tcW w:w="646" w:type="dxa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70" w:type="dxa"/>
            <w:gridSpan w:val="3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රෝගි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න් සිටින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පවුල් 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සඳහා </w:t>
            </w: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සුභ සාධනය</w:t>
            </w: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ස්වයං රැකියා ආරම්භ කිරිම සඳහා පුහුණුවිම් ලබාදිම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9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70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මුලස්ථාන සමෘද්ධි.කා/ ප්‍රා.ලේ.කා.</w:t>
            </w:r>
          </w:p>
        </w:tc>
        <w:tc>
          <w:tcPr>
            <w:tcW w:w="537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4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26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4" w:type="dxa"/>
            <w:gridSpan w:val="3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9641A2" w:rsidRPr="00E64CEF" w:rsidTr="00F820FD">
        <w:trPr>
          <w:trHeight w:val="148"/>
        </w:trPr>
        <w:tc>
          <w:tcPr>
            <w:tcW w:w="646" w:type="dxa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70" w:type="dxa"/>
            <w:gridSpan w:val="3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2584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වකුගඩු රෝගයෙන් පෙළෙන නිවාස නොමැති රෝගින් සඳහා නිවාස ආධාර ලබාදිම</w:t>
            </w:r>
          </w:p>
        </w:tc>
        <w:tc>
          <w:tcPr>
            <w:tcW w:w="182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69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70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මුලස්ථාන සමෘද්ධි.කා/ ප්‍රා.ලේ.කා.</w:t>
            </w:r>
          </w:p>
        </w:tc>
        <w:tc>
          <w:tcPr>
            <w:tcW w:w="537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626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7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534" w:type="dxa"/>
            <w:gridSpan w:val="3"/>
            <w:tcBorders>
              <w:right w:val="single" w:sz="4" w:space="0" w:color="000000"/>
            </w:tcBorders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</w:tr>
      <w:tr w:rsidR="009641A2" w:rsidRPr="00E64CEF" w:rsidTr="00F820FD">
        <w:trPr>
          <w:trHeight w:val="1898"/>
        </w:trPr>
        <w:tc>
          <w:tcPr>
            <w:tcW w:w="646" w:type="dxa"/>
            <w:vMerge w:val="restart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6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සෞඛ්‍යාරක්ෂිත ආහාර </w:t>
            </w: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හා පෝෂණය</w:t>
            </w:r>
          </w:p>
        </w:tc>
        <w:tc>
          <w:tcPr>
            <w:tcW w:w="2594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නිළධාරි වසම්  මට්ටමින් සෞඛ්‍යාරක්ෂිත ආහාර භාවිතය හා එහි වැදගත්කම  පිළිබඳව ගෘහනියන් හා වැඩිහටියන් දැනුවත් කිරිමේ වැඩසටහන් පැවැත්විම</w:t>
            </w:r>
          </w:p>
        </w:tc>
        <w:tc>
          <w:tcPr>
            <w:tcW w:w="1801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76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1715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6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2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8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  <w:tr w:rsidR="009641A2" w:rsidRPr="00E64CEF" w:rsidTr="00F820FD">
        <w:trPr>
          <w:trHeight w:val="1691"/>
        </w:trPr>
        <w:tc>
          <w:tcPr>
            <w:tcW w:w="646" w:type="dxa"/>
            <w:vMerge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594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සෞඛ්‍යාරක්ෂිත ආහාර භාවිතය හා එහි වැදගත්කම  පිළිබඳව වකුගඩු රෝගීන් දැනුවත් කිරිමේ වැඩසටහන් පැවැත්විම</w:t>
            </w:r>
          </w:p>
        </w:tc>
        <w:tc>
          <w:tcPr>
            <w:tcW w:w="1801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 සංඛ්‍යාව</w:t>
            </w:r>
          </w:p>
        </w:tc>
        <w:tc>
          <w:tcPr>
            <w:tcW w:w="1176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1715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ප්‍රා.ලේ.කා./ ආයුර්වේද රෝහල/  ප්‍රා. රෝහල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61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0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6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1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71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482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9641A2" w:rsidRPr="00E64CEF" w:rsidTr="00F820FD">
        <w:trPr>
          <w:trHeight w:val="550"/>
        </w:trPr>
        <w:tc>
          <w:tcPr>
            <w:tcW w:w="646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1295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 කළමනාකරණය</w:t>
            </w:r>
          </w:p>
        </w:tc>
        <w:tc>
          <w:tcPr>
            <w:tcW w:w="2559" w:type="dxa"/>
          </w:tcPr>
          <w:p w:rsidR="00AF185B" w:rsidRPr="00E64CEF" w:rsidRDefault="00AF185B" w:rsidP="00FA14E2">
            <w:pPr>
              <w:jc w:val="both"/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සමීක්ෂණ කටයුතු සිදු කිරීම හා දත්ත පද්ධතියක් නිර්මාණය කර පවත්වා ගෙන යාම.</w:t>
            </w:r>
          </w:p>
        </w:tc>
        <w:tc>
          <w:tcPr>
            <w:tcW w:w="1801" w:type="dxa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දත්ත පද්ධතිසංඛ්‍යාව</w:t>
            </w:r>
          </w:p>
        </w:tc>
        <w:tc>
          <w:tcPr>
            <w:tcW w:w="1169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1722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Calibri" w:eastAsia="Calibri" w:hAnsi="Calibri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ප්‍රා.ලේ.කා.</w:t>
            </w:r>
          </w:p>
        </w:tc>
        <w:tc>
          <w:tcPr>
            <w:tcW w:w="54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611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67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3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0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71" w:type="dxa"/>
            <w:gridSpan w:val="4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41" w:type="dxa"/>
            <w:gridSpan w:val="3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08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  <w:tc>
          <w:tcPr>
            <w:tcW w:w="515" w:type="dxa"/>
            <w:gridSpan w:val="2"/>
          </w:tcPr>
          <w:p w:rsidR="00AF185B" w:rsidRPr="00E64CEF" w:rsidRDefault="00AF185B" w:rsidP="00FA14E2">
            <w:pPr>
              <w:rPr>
                <w:rFonts w:ascii="Calibri" w:eastAsia="Calibri" w:hAnsi="Calibri" w:cs="Iskoola Pota"/>
                <w:b/>
                <w:bCs/>
                <w:color w:val="000000" w:themeColor="text1"/>
                <w:sz w:val="24"/>
                <w:szCs w:val="24"/>
              </w:rPr>
            </w:pPr>
            <w:r w:rsidRPr="00E64CEF">
              <w:rPr>
                <w:rFonts w:ascii="Iskoola Pota" w:hAnsi="Iskoola Pota" w:cs="Iskoola Pota"/>
                <w:color w:val="000000" w:themeColor="text1"/>
                <w:sz w:val="24"/>
                <w:szCs w:val="24"/>
                <w:cs/>
                <w:lang w:bidi="si-LK"/>
              </w:rPr>
              <w:t>√</w:t>
            </w:r>
          </w:p>
        </w:tc>
      </w:tr>
    </w:tbl>
    <w:p w:rsidR="00AF185B" w:rsidRPr="00E64CEF" w:rsidRDefault="00AF185B" w:rsidP="00AF185B">
      <w:pPr>
        <w:spacing w:after="160" w:line="259" w:lineRule="auto"/>
        <w:rPr>
          <w:rFonts w:ascii="Calibri" w:eastAsia="Calibri" w:hAnsi="Calibri" w:cs="Iskoola Pota"/>
          <w:sz w:val="24"/>
          <w:szCs w:val="24"/>
          <w:cs/>
          <w:lang w:bidi="si-LK"/>
        </w:rPr>
      </w:pPr>
      <w:r w:rsidRPr="00E64CEF">
        <w:rPr>
          <w:rFonts w:ascii="Calibri" w:eastAsia="Calibri" w:hAnsi="Calibri" w:cs="Iskoola Pota" w:hint="cs"/>
          <w:sz w:val="24"/>
          <w:szCs w:val="24"/>
          <w:cs/>
          <w:lang w:bidi="si-LK"/>
        </w:rPr>
        <w:t xml:space="preserve">, </w:t>
      </w:r>
    </w:p>
    <w:p w:rsidR="00380041" w:rsidRDefault="00380041" w:rsidP="00C415DB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AF185B" w:rsidRDefault="00AF185B" w:rsidP="00C415DB">
      <w:pPr>
        <w:tabs>
          <w:tab w:val="left" w:pos="1113"/>
        </w:tabs>
        <w:rPr>
          <w:rFonts w:ascii="FMAbabld" w:hAnsi="FMAbabld" w:cs="Iskoola Pota"/>
          <w:sz w:val="24"/>
          <w:szCs w:val="24"/>
          <w:u w:val="single"/>
          <w:lang w:bidi="si-LK"/>
        </w:rPr>
      </w:pPr>
    </w:p>
    <w:p w:rsidR="00DE4F28" w:rsidRPr="00DE4F28" w:rsidRDefault="00DE4F28" w:rsidP="00DE4F28">
      <w:pPr>
        <w:spacing w:after="160" w:line="259" w:lineRule="auto"/>
        <w:rPr>
          <w:rFonts w:ascii="Calibri" w:eastAsia="Calibri" w:hAnsi="Calibri" w:cs="Iskoola Pota"/>
          <w:sz w:val="24"/>
          <w:szCs w:val="24"/>
          <w:cs/>
          <w:lang w:bidi="si-LK"/>
        </w:rPr>
      </w:pPr>
      <w:r w:rsidRPr="00DE4F28">
        <w:rPr>
          <w:rFonts w:ascii="Calibri" w:eastAsia="Calibri" w:hAnsi="Calibri" w:cs="Iskoola Pota" w:hint="cs"/>
          <w:sz w:val="24"/>
          <w:szCs w:val="24"/>
          <w:cs/>
          <w:lang w:bidi="si-LK"/>
        </w:rPr>
        <w:t xml:space="preserve">, </w:t>
      </w: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E64CEF" w:rsidRDefault="00E64CEF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8059D" w:rsidRDefault="0088059D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8059D" w:rsidRDefault="0088059D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8059D" w:rsidRDefault="0088059D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88059D" w:rsidRDefault="0088059D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2060"/>
          <w:sz w:val="28"/>
          <w:szCs w:val="28"/>
          <w:u w:val="single"/>
          <w:lang w:bidi="si-LK"/>
        </w:rPr>
      </w:pPr>
    </w:p>
    <w:p w:rsidR="004F26A5" w:rsidRPr="00E64CEF" w:rsidRDefault="00AF06DA" w:rsidP="004E5823">
      <w:pPr>
        <w:tabs>
          <w:tab w:val="left" w:pos="2472"/>
        </w:tabs>
        <w:jc w:val="center"/>
        <w:rPr>
          <w:rFonts w:ascii="FMAbabld" w:hAnsi="FMAbabld" w:cs="Iskoola Pota"/>
          <w:b/>
          <w:bCs/>
          <w:color w:val="000000" w:themeColor="text1"/>
          <w:sz w:val="28"/>
          <w:szCs w:val="28"/>
          <w:u w:val="single"/>
          <w:lang w:bidi="si-LK"/>
        </w:rPr>
      </w:pPr>
      <w:r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2023</w:t>
      </w:r>
      <w:r w:rsidR="004F26A5"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 xml:space="preserve"> වර්ෂයට අදා</w:t>
      </w:r>
      <w:r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ල ක්‍රියාකාරී සැලැස්ම</w:t>
      </w:r>
      <w:r w:rsidR="00DC2C74" w:rsidRPr="00E64CEF">
        <w:rPr>
          <w:rFonts w:ascii="FMAbabld" w:hAnsi="FMAbabld" w:cs="Iskoola Pota" w:hint="cs"/>
          <w:b/>
          <w:bCs/>
          <w:color w:val="000000" w:themeColor="text1"/>
          <w:sz w:val="28"/>
          <w:szCs w:val="28"/>
          <w:u w:val="single"/>
          <w:cs/>
          <w:lang w:bidi="si-LK"/>
        </w:rPr>
        <w:t>.</w:t>
      </w:r>
    </w:p>
    <w:p w:rsidR="00AF06DA" w:rsidRPr="00E64CEF" w:rsidRDefault="004F26A5" w:rsidP="00DC2C74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නිලධාරීයාගේ නම</w:t>
      </w:r>
      <w:r w:rsidRPr="00E64CEF"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  <w:t xml:space="preserve"> - </w:t>
      </w:r>
      <w:r w:rsidR="00082290" w:rsidRPr="00E64CEF">
        <w:rPr>
          <w:rFonts w:ascii="FMAbabld" w:hAnsi="FMAbabld" w:cs="Iskoola Pota" w:hint="cs"/>
          <w:b/>
          <w:bCs/>
          <w:color w:val="000000" w:themeColor="text1"/>
          <w:sz w:val="24"/>
          <w:szCs w:val="24"/>
          <w:cs/>
          <w:lang w:bidi="si-LK"/>
        </w:rPr>
        <w:t>ඩබ්.එම්.කේ.ශෂින්ද්‍ර ජයතිස්ස</w:t>
      </w:r>
    </w:p>
    <w:p w:rsidR="004F26A5" w:rsidRPr="00E64CEF" w:rsidRDefault="004F26A5" w:rsidP="00DC2C74">
      <w:pPr>
        <w:tabs>
          <w:tab w:val="left" w:pos="2472"/>
        </w:tabs>
        <w:rPr>
          <w:rFonts w:ascii="FMAbabld" w:hAnsi="FMAbabld" w:cs="Iskoola Pota"/>
          <w:b/>
          <w:bCs/>
          <w:color w:val="000000" w:themeColor="text1"/>
          <w:sz w:val="24"/>
          <w:szCs w:val="24"/>
          <w:lang w:bidi="si-LK"/>
        </w:rPr>
      </w:pPr>
      <w:r w:rsidRPr="00E64CEF">
        <w:rPr>
          <w:rFonts w:ascii="Iskoola Pota" w:hAnsi="Iskoola Pota" w:cs="Iskoola Pota" w:hint="cs"/>
          <w:b/>
          <w:bCs/>
          <w:color w:val="000000" w:themeColor="text1"/>
          <w:sz w:val="24"/>
          <w:szCs w:val="24"/>
          <w:cs/>
          <w:lang w:bidi="si-LK"/>
        </w:rPr>
        <w:t xml:space="preserve">තනතුර - ක්‍රීඩා  නිලධාරී                                                      </w:t>
      </w:r>
    </w:p>
    <w:tbl>
      <w:tblPr>
        <w:tblStyle w:val="TableGrid"/>
        <w:tblpPr w:leftFromText="180" w:rightFromText="180" w:vertAnchor="text" w:horzAnchor="margin" w:tblpX="-432" w:tblpY="298"/>
        <w:tblW w:w="15496" w:type="dxa"/>
        <w:tblLayout w:type="fixed"/>
        <w:tblLook w:val="04A0" w:firstRow="1" w:lastRow="0" w:firstColumn="1" w:lastColumn="0" w:noHBand="0" w:noVBand="1"/>
      </w:tblPr>
      <w:tblGrid>
        <w:gridCol w:w="656"/>
        <w:gridCol w:w="2332"/>
        <w:gridCol w:w="2845"/>
        <w:gridCol w:w="1295"/>
        <w:gridCol w:w="1260"/>
        <w:gridCol w:w="1271"/>
        <w:gridCol w:w="547"/>
        <w:gridCol w:w="457"/>
        <w:gridCol w:w="546"/>
        <w:gridCol w:w="547"/>
        <w:gridCol w:w="456"/>
        <w:gridCol w:w="456"/>
        <w:gridCol w:w="456"/>
        <w:gridCol w:w="457"/>
        <w:gridCol w:w="456"/>
        <w:gridCol w:w="455"/>
        <w:gridCol w:w="456"/>
        <w:gridCol w:w="548"/>
      </w:tblGrid>
      <w:tr w:rsidR="00082290" w:rsidRPr="00E64CEF" w:rsidTr="00082290">
        <w:trPr>
          <w:trHeight w:val="343"/>
        </w:trPr>
        <w:tc>
          <w:tcPr>
            <w:tcW w:w="656" w:type="dxa"/>
            <w:vMerge w:val="restart"/>
          </w:tcPr>
          <w:p w:rsidR="004F26A5" w:rsidRPr="00E64CEF" w:rsidRDefault="00DC2C74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අ.අං</w:t>
            </w:r>
          </w:p>
        </w:tc>
        <w:tc>
          <w:tcPr>
            <w:tcW w:w="2332" w:type="dxa"/>
            <w:vMerge w:val="restart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අරමුණ</w:t>
            </w:r>
          </w:p>
        </w:tc>
        <w:tc>
          <w:tcPr>
            <w:tcW w:w="2845" w:type="dxa"/>
            <w:vMerge w:val="restart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ක්‍රියාකාරකම</w:t>
            </w:r>
          </w:p>
        </w:tc>
        <w:tc>
          <w:tcPr>
            <w:tcW w:w="1295" w:type="dxa"/>
            <w:vMerge w:val="restart"/>
          </w:tcPr>
          <w:p w:rsidR="004F26A5" w:rsidRPr="00E64CEF" w:rsidRDefault="00AF06DA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කාර්යසාධන දර්ශකය</w:t>
            </w:r>
          </w:p>
        </w:tc>
        <w:tc>
          <w:tcPr>
            <w:tcW w:w="1260" w:type="dxa"/>
            <w:vMerge w:val="restart"/>
          </w:tcPr>
          <w:p w:rsidR="004F26A5" w:rsidRPr="00E64CEF" w:rsidRDefault="00AF06DA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අපේක්ෂිත සංඛ්‍යාව</w:t>
            </w:r>
          </w:p>
        </w:tc>
        <w:tc>
          <w:tcPr>
            <w:tcW w:w="1271" w:type="dxa"/>
            <w:vMerge w:val="restart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වගකීම</w:t>
            </w:r>
          </w:p>
        </w:tc>
        <w:tc>
          <w:tcPr>
            <w:tcW w:w="5837" w:type="dxa"/>
            <w:gridSpan w:val="12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                          කාල රාමුව</w:t>
            </w:r>
          </w:p>
        </w:tc>
      </w:tr>
      <w:tr w:rsidR="00082290" w:rsidRPr="00E64CEF" w:rsidTr="00082290">
        <w:trPr>
          <w:cantSplit/>
          <w:trHeight w:val="1152"/>
        </w:trPr>
        <w:tc>
          <w:tcPr>
            <w:tcW w:w="656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332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2845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95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60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1271" w:type="dxa"/>
            <w:vMerge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ජනවාරී</w:t>
            </w:r>
          </w:p>
        </w:tc>
        <w:tc>
          <w:tcPr>
            <w:tcW w:w="457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පෙබරවාරී</w:t>
            </w:r>
          </w:p>
        </w:tc>
        <w:tc>
          <w:tcPr>
            <w:tcW w:w="54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547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අප්‍රේල්</w:t>
            </w:r>
          </w:p>
        </w:tc>
        <w:tc>
          <w:tcPr>
            <w:tcW w:w="45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45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45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ජූලී</w:t>
            </w:r>
          </w:p>
        </w:tc>
        <w:tc>
          <w:tcPr>
            <w:tcW w:w="457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45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455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ඔක්තොම්බර්</w:t>
            </w:r>
          </w:p>
        </w:tc>
        <w:tc>
          <w:tcPr>
            <w:tcW w:w="456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548" w:type="dxa"/>
            <w:textDirection w:val="btLr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082290" w:rsidRPr="00E64CEF" w:rsidTr="00AF06DA">
        <w:trPr>
          <w:cantSplit/>
          <w:trHeight w:val="1134"/>
        </w:trPr>
        <w:tc>
          <w:tcPr>
            <w:tcW w:w="6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01.</w:t>
            </w:r>
          </w:p>
        </w:tc>
        <w:tc>
          <w:tcPr>
            <w:tcW w:w="2332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සමාජ පිහිටුවීම හා ප්‍රතිසංවිධානය</w:t>
            </w:r>
          </w:p>
        </w:tc>
        <w:tc>
          <w:tcPr>
            <w:tcW w:w="2845" w:type="dxa"/>
          </w:tcPr>
          <w:p w:rsidR="00082290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ග්‍රාම නිලධාරී වසම්වල නව ක්‍රීඩා සමාජ පිහිටුවීමට හා ප්‍රතිසංවිධාන කටයුතු සිදුකිරීම සඳහා ක්‍රීඩා සමාජ රැස්වීම් පැවැත්වීම.</w:t>
            </w:r>
          </w:p>
        </w:tc>
        <w:tc>
          <w:tcPr>
            <w:tcW w:w="1295" w:type="dxa"/>
          </w:tcPr>
          <w:p w:rsidR="004F26A5" w:rsidRPr="00E64CEF" w:rsidRDefault="00AF06DA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F26A5" w:rsidRPr="00E64CEF" w:rsidRDefault="004F26A5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1271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  <w:textDirection w:val="btLr"/>
          </w:tcPr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B6475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B6475D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550"/>
        </w:trPr>
        <w:tc>
          <w:tcPr>
            <w:tcW w:w="6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2332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සමාජ තරග පැවැත්වීම.</w:t>
            </w:r>
          </w:p>
        </w:tc>
        <w:tc>
          <w:tcPr>
            <w:tcW w:w="2845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ලියාපදිංචි ක්‍රීඩා සමාජවල ක්‍රීඩක ක්‍රීඩිකාවන් සහභාගි කරවාගෙන කණ්ඩායම් තරඟවල </w:t>
            </w:r>
            <w:r w:rsidR="00CC5149"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 xml:space="preserve"> මලල ක්‍රීඩා පැවැත්වීම.</w:t>
            </w:r>
          </w:p>
        </w:tc>
        <w:tc>
          <w:tcPr>
            <w:tcW w:w="1295" w:type="dxa"/>
          </w:tcPr>
          <w:p w:rsidR="004F26A5" w:rsidRPr="00E64CEF" w:rsidRDefault="00AF06DA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F26A5" w:rsidRPr="00E64CEF" w:rsidRDefault="00CC5149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1271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CC5149" w:rsidRPr="00E64CEF" w:rsidRDefault="00CC5149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C5149" w:rsidRPr="00E64CEF" w:rsidRDefault="00CC5149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  <w:textDirection w:val="btLr"/>
          </w:tcPr>
          <w:p w:rsidR="00CC5149" w:rsidRPr="00E64CEF" w:rsidRDefault="00CC5149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CC5149" w:rsidRPr="00E64CEF" w:rsidRDefault="00CC5149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ind w:left="540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334"/>
        </w:trPr>
        <w:tc>
          <w:tcPr>
            <w:tcW w:w="6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lastRenderedPageBreak/>
              <w:t>03.</w:t>
            </w:r>
          </w:p>
        </w:tc>
        <w:tc>
          <w:tcPr>
            <w:tcW w:w="2332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තරඟ හා පලාත් ක්‍රීඩා තරඟ සඳහා ක්‍රීඩක ක්‍රීඩිකාවන් සහභාගි කරවීම.</w:t>
            </w:r>
          </w:p>
        </w:tc>
        <w:tc>
          <w:tcPr>
            <w:tcW w:w="2845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කොට්ඨාස තරඟ හා දිස්ත්‍රික් තරඟ සඳහා සහභාගි වු ක්‍රීඩක ක්‍රීඩිකාවන් සඳහා පුහුණු කඳවුරු පැවැත්වීම.</w:t>
            </w:r>
          </w:p>
        </w:tc>
        <w:tc>
          <w:tcPr>
            <w:tcW w:w="1295" w:type="dxa"/>
          </w:tcPr>
          <w:p w:rsidR="004F26A5" w:rsidRPr="00E64CEF" w:rsidRDefault="00AF06DA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F26A5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1271" w:type="dxa"/>
          </w:tcPr>
          <w:p w:rsidR="00AF06DA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ක්‍රීඩා නිලධාරී/</w:t>
            </w:r>
          </w:p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134"/>
        </w:trPr>
        <w:tc>
          <w:tcPr>
            <w:tcW w:w="6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2332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ජාතික ක්‍රීඩා තරඟ සඳහා ක්‍රීඩක ක්‍රීඩිකාවන් සහභාගිකර ගැනීම.</w:t>
            </w:r>
          </w:p>
        </w:tc>
        <w:tc>
          <w:tcPr>
            <w:tcW w:w="2845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පුහුණු කඳවුරු පැවැත්වීම හා  උපදේශන සේවා ලබාදීම.</w:t>
            </w:r>
          </w:p>
        </w:tc>
        <w:tc>
          <w:tcPr>
            <w:tcW w:w="1295" w:type="dxa"/>
          </w:tcPr>
          <w:p w:rsidR="004F26A5" w:rsidRPr="00E64CEF" w:rsidRDefault="00AF06DA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4F26A5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71" w:type="dxa"/>
          </w:tcPr>
          <w:p w:rsidR="004F26A5" w:rsidRPr="00E64CEF" w:rsidRDefault="000449D8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දිස්ත්‍රික් ක්‍රීඩා නිලධාරී/ක්‍රීඩා නිලධාරී</w:t>
            </w: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5" w:type="dxa"/>
            <w:textDirection w:val="btLr"/>
          </w:tcPr>
          <w:p w:rsidR="004F26A5" w:rsidRPr="00E64CEF" w:rsidRDefault="004F26A5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4F26A5" w:rsidRPr="00E64CEF" w:rsidRDefault="004F26A5" w:rsidP="00DC2C74">
            <w:pPr>
              <w:tabs>
                <w:tab w:val="left" w:pos="2472"/>
              </w:tabs>
              <w:spacing w:after="200" w:line="276" w:lineRule="auto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134"/>
        </w:trPr>
        <w:tc>
          <w:tcPr>
            <w:tcW w:w="6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2332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රාජ්‍ය ආයතන අතර සහයෝගිතාවය වර්ධනය කරන වැඩසටහන් සංවිධානය</w:t>
            </w:r>
          </w:p>
        </w:tc>
        <w:tc>
          <w:tcPr>
            <w:tcW w:w="2845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රාජ්‍ය සේවකයන් අතර සුහද කණ්ඩායම් තරග පැවැත්වීම හා ශරීර සුවතා වැඩසටහන් පැවැත්වීම.</w:t>
            </w: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95" w:type="dxa"/>
          </w:tcPr>
          <w:p w:rsidR="000449D8" w:rsidRPr="00E64CEF" w:rsidRDefault="00AF06DA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1271" w:type="dxa"/>
          </w:tcPr>
          <w:p w:rsidR="005C799E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5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134"/>
        </w:trPr>
        <w:tc>
          <w:tcPr>
            <w:tcW w:w="656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2332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ශරීර සුවතාවය නගාසිටුවීම.</w:t>
            </w:r>
          </w:p>
        </w:tc>
        <w:tc>
          <w:tcPr>
            <w:tcW w:w="2845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මනා ශරීර සුවතාවයක් පවත්වාගෙනයාම සඳහා ශරීර සුවතා වැඩසටහන් සංවිධානය කිරීම.</w:t>
            </w: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95" w:type="dxa"/>
          </w:tcPr>
          <w:p w:rsidR="000449D8" w:rsidRPr="00E64CEF" w:rsidRDefault="00AF06DA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1271" w:type="dxa"/>
          </w:tcPr>
          <w:p w:rsidR="005C799E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5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  <w:tr w:rsidR="00082290" w:rsidRPr="00E64CEF" w:rsidTr="00AF06DA">
        <w:trPr>
          <w:cantSplit/>
          <w:trHeight w:val="1134"/>
        </w:trPr>
        <w:tc>
          <w:tcPr>
            <w:tcW w:w="656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2332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මානසික තෘප්තිය නගාසිටුවීම.</w:t>
            </w:r>
          </w:p>
        </w:tc>
        <w:tc>
          <w:tcPr>
            <w:tcW w:w="2845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මානසික සුවතාවය සඳහා විනෝදකාමී හා ක්‍රීඩා තරඟ පැවැත්වීම.</w:t>
            </w: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82290" w:rsidRPr="00E64CEF" w:rsidRDefault="00082290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1295" w:type="dxa"/>
          </w:tcPr>
          <w:p w:rsidR="000449D8" w:rsidRPr="00E64CEF" w:rsidRDefault="00AF06DA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වැඩසටහන්</w:t>
            </w:r>
          </w:p>
        </w:tc>
        <w:tc>
          <w:tcPr>
            <w:tcW w:w="1260" w:type="dxa"/>
          </w:tcPr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1271" w:type="dxa"/>
          </w:tcPr>
          <w:p w:rsidR="005C799E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ප්‍රාදේශීය ලේකම්/</w:t>
            </w:r>
          </w:p>
          <w:p w:rsidR="000449D8" w:rsidRPr="00E64CEF" w:rsidRDefault="005C799E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  <w:r w:rsidRPr="00E64CEF">
              <w:rPr>
                <w:rFonts w:ascii="FMAbabld" w:hAnsi="FMAbabld" w:cs="Iskoola Pota" w:hint="cs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  <w:t>ක්‍රීඩා නිලධාරී</w:t>
            </w:r>
          </w:p>
        </w:tc>
        <w:tc>
          <w:tcPr>
            <w:tcW w:w="54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7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7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5" w:type="dxa"/>
            <w:textDirection w:val="btLr"/>
          </w:tcPr>
          <w:p w:rsidR="000449D8" w:rsidRPr="00E64CEF" w:rsidRDefault="000449D8" w:rsidP="00AF06DA">
            <w:pPr>
              <w:pStyle w:val="ListParagraph"/>
              <w:tabs>
                <w:tab w:val="left" w:pos="2472"/>
              </w:tabs>
              <w:ind w:left="900" w:right="113"/>
              <w:rPr>
                <w:rFonts w:ascii="Iskoola Pota" w:hAnsi="Iskoola Pota" w:cs="Iskoola Pota"/>
                <w:b/>
                <w:bCs/>
                <w:color w:val="000000" w:themeColor="text1"/>
                <w:sz w:val="24"/>
                <w:szCs w:val="24"/>
                <w:cs/>
                <w:lang w:bidi="si-LK"/>
              </w:rPr>
            </w:pPr>
          </w:p>
        </w:tc>
        <w:tc>
          <w:tcPr>
            <w:tcW w:w="456" w:type="dxa"/>
          </w:tcPr>
          <w:p w:rsidR="000449D8" w:rsidRPr="00E64CEF" w:rsidRDefault="000449D8" w:rsidP="00DC2C74">
            <w:pPr>
              <w:tabs>
                <w:tab w:val="left" w:pos="2472"/>
              </w:tabs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  <w:tc>
          <w:tcPr>
            <w:tcW w:w="548" w:type="dxa"/>
            <w:textDirection w:val="btLr"/>
          </w:tcPr>
          <w:p w:rsidR="005C799E" w:rsidRPr="00E64CEF" w:rsidRDefault="005C799E" w:rsidP="00AF06DA">
            <w:pPr>
              <w:pStyle w:val="ListParagraph"/>
              <w:numPr>
                <w:ilvl w:val="0"/>
                <w:numId w:val="1"/>
              </w:numPr>
              <w:tabs>
                <w:tab w:val="left" w:pos="2472"/>
              </w:tabs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5C799E" w:rsidRPr="00E64CEF" w:rsidRDefault="005C799E" w:rsidP="00AF06DA">
            <w:pPr>
              <w:ind w:left="113"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  <w:p w:rsidR="000449D8" w:rsidRPr="00E64CEF" w:rsidRDefault="000449D8" w:rsidP="00AF06DA">
            <w:pPr>
              <w:pStyle w:val="ListParagraph"/>
              <w:numPr>
                <w:ilvl w:val="0"/>
                <w:numId w:val="1"/>
              </w:numPr>
              <w:ind w:right="113"/>
              <w:rPr>
                <w:rFonts w:ascii="FMAbabld" w:hAnsi="FMAbabld" w:cs="Iskoola Pota"/>
                <w:b/>
                <w:bCs/>
                <w:color w:val="000000" w:themeColor="text1"/>
                <w:sz w:val="24"/>
                <w:szCs w:val="24"/>
                <w:lang w:bidi="si-LK"/>
              </w:rPr>
            </w:pPr>
          </w:p>
        </w:tc>
      </w:tr>
    </w:tbl>
    <w:p w:rsidR="004F26A5" w:rsidRPr="00E64CEF" w:rsidRDefault="004F26A5" w:rsidP="004F26A5">
      <w:pPr>
        <w:tabs>
          <w:tab w:val="left" w:pos="2472"/>
        </w:tabs>
        <w:rPr>
          <w:rFonts w:ascii="Iskoola Pota" w:hAnsi="Iskoola Pota" w:cs="Iskoola Pota"/>
          <w:b/>
          <w:bCs/>
          <w:color w:val="000000" w:themeColor="text1"/>
          <w:sz w:val="24"/>
          <w:szCs w:val="24"/>
          <w:lang w:bidi="si-LK"/>
        </w:rPr>
      </w:pPr>
    </w:p>
    <w:p w:rsidR="004F26A5" w:rsidRPr="00E64CEF" w:rsidRDefault="004F26A5" w:rsidP="004F26A5">
      <w:pPr>
        <w:tabs>
          <w:tab w:val="left" w:pos="2472"/>
        </w:tabs>
        <w:rPr>
          <w:rFonts w:ascii="FMAbabld" w:hAnsi="FMAbabld" w:cs="Iskoola Pota"/>
          <w:color w:val="000000" w:themeColor="text1"/>
          <w:lang w:bidi="si-LK"/>
        </w:rPr>
      </w:pPr>
    </w:p>
    <w:p w:rsidR="003B2C4A" w:rsidRPr="00E64CEF" w:rsidRDefault="003B2C4A" w:rsidP="003B2C4A">
      <w:pPr>
        <w:tabs>
          <w:tab w:val="left" w:pos="1113"/>
        </w:tabs>
        <w:rPr>
          <w:rFonts w:ascii="FMAbabld" w:hAnsi="FMAbabld" w:cs="Iskoola Pota"/>
          <w:color w:val="000000" w:themeColor="text1"/>
          <w:u w:val="single"/>
          <w:lang w:bidi="si-LK"/>
        </w:rPr>
      </w:pPr>
    </w:p>
    <w:p w:rsidR="003B2C4A" w:rsidRPr="00E64CEF" w:rsidRDefault="003B2C4A" w:rsidP="003B2C4A">
      <w:pPr>
        <w:tabs>
          <w:tab w:val="left" w:pos="1113"/>
        </w:tabs>
        <w:rPr>
          <w:rFonts w:ascii="FMAbabld" w:hAnsi="FMAbabld" w:cs="Iskoola Pota"/>
          <w:color w:val="000000" w:themeColor="text1"/>
          <w:u w:val="single"/>
          <w:lang w:bidi="si-LK"/>
        </w:rPr>
      </w:pPr>
    </w:p>
    <w:p w:rsidR="00427652" w:rsidRDefault="00427652" w:rsidP="00427652">
      <w:pPr>
        <w:pStyle w:val="ListParagraph"/>
        <w:tabs>
          <w:tab w:val="left" w:pos="1113"/>
        </w:tabs>
        <w:rPr>
          <w:rFonts w:ascii="FMAbabld" w:hAnsi="FMAbabld" w:cs="Iskoola Pota"/>
          <w:u w:val="single"/>
          <w:lang w:bidi="si-LK"/>
        </w:rPr>
      </w:pPr>
    </w:p>
    <w:p w:rsidR="00ED160D" w:rsidRDefault="00ED160D" w:rsidP="00ED160D">
      <w:pPr>
        <w:tabs>
          <w:tab w:val="left" w:pos="1113"/>
        </w:tabs>
        <w:rPr>
          <w:rFonts w:ascii="FMAbabld" w:hAnsi="FMAbabld" w:cs="Iskoola Pota"/>
          <w:u w:val="single"/>
          <w:lang w:bidi="si-LK"/>
        </w:rPr>
      </w:pPr>
    </w:p>
    <w:p w:rsidR="00ED160D" w:rsidRDefault="00ED160D" w:rsidP="00ED160D">
      <w:pPr>
        <w:tabs>
          <w:tab w:val="left" w:pos="1113"/>
        </w:tabs>
        <w:rPr>
          <w:rFonts w:ascii="FMAbabld" w:hAnsi="FMAbabld" w:cs="Iskoola Pota"/>
          <w:u w:val="single"/>
          <w:lang w:bidi="si-LK"/>
        </w:rPr>
      </w:pPr>
    </w:p>
    <w:p w:rsidR="00ED160D" w:rsidRDefault="00ED160D" w:rsidP="00ED160D">
      <w:pPr>
        <w:tabs>
          <w:tab w:val="left" w:pos="1113"/>
        </w:tabs>
        <w:rPr>
          <w:rFonts w:ascii="FMAbabld" w:hAnsi="FMAbabld" w:cs="Iskoola Pota"/>
          <w:u w:val="single"/>
          <w:lang w:bidi="si-LK"/>
        </w:rPr>
      </w:pPr>
    </w:p>
    <w:p w:rsidR="00ED160D" w:rsidRDefault="00ED160D" w:rsidP="00ED160D">
      <w:pPr>
        <w:tabs>
          <w:tab w:val="left" w:pos="1113"/>
        </w:tabs>
        <w:rPr>
          <w:rFonts w:ascii="FMAbabld" w:hAnsi="FMAbabld" w:cs="Iskoola Pota"/>
          <w:u w:val="single"/>
          <w:lang w:bidi="si-LK"/>
        </w:rPr>
      </w:pPr>
    </w:p>
    <w:sectPr w:rsidR="00ED160D" w:rsidSect="008C546B">
      <w:pgSz w:w="16839" w:h="11907" w:orient="landscape" w:code="9"/>
      <w:pgMar w:top="720" w:right="1440" w:bottom="72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A221A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FE" w:rsidRDefault="00661CFE" w:rsidP="00BB4F0E">
      <w:pPr>
        <w:spacing w:after="0" w:line="240" w:lineRule="auto"/>
      </w:pPr>
      <w:r>
        <w:separator/>
      </w:r>
    </w:p>
  </w:endnote>
  <w:endnote w:type="continuationSeparator" w:id="0">
    <w:p w:rsidR="00661CFE" w:rsidRDefault="00661CFE" w:rsidP="00BB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FMAbabld">
    <w:panose1 w:val="00000700000000000000"/>
    <w:charset w:val="00"/>
    <w:family w:val="auto"/>
    <w:pitch w:val="variable"/>
    <w:sig w:usb0="00000083" w:usb1="0000000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FE" w:rsidRDefault="00661CFE" w:rsidP="00BB4F0E">
      <w:pPr>
        <w:spacing w:after="0" w:line="240" w:lineRule="auto"/>
      </w:pPr>
      <w:r>
        <w:separator/>
      </w:r>
    </w:p>
  </w:footnote>
  <w:footnote w:type="continuationSeparator" w:id="0">
    <w:p w:rsidR="00661CFE" w:rsidRDefault="00661CFE" w:rsidP="00BB4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AF8"/>
    <w:multiLevelType w:val="hybridMultilevel"/>
    <w:tmpl w:val="2AD8E3BA"/>
    <w:lvl w:ilvl="0" w:tplc="040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0F00266F"/>
    <w:multiLevelType w:val="hybridMultilevel"/>
    <w:tmpl w:val="44D611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0F5E"/>
    <w:multiLevelType w:val="hybridMultilevel"/>
    <w:tmpl w:val="14F69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45A32FA9"/>
    <w:multiLevelType w:val="hybridMultilevel"/>
    <w:tmpl w:val="4C98CA4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D610D"/>
    <w:multiLevelType w:val="hybridMultilevel"/>
    <w:tmpl w:val="8AD244A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68A01D14"/>
    <w:multiLevelType w:val="hybridMultilevel"/>
    <w:tmpl w:val="C64CDA94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MITH PC">
    <w15:presenceInfo w15:providerId="None" w15:userId="SUMITH 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defaultTabStop w:val="720"/>
  <w:autoHyphenation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8F5"/>
    <w:rsid w:val="00000AED"/>
    <w:rsid w:val="00001F3D"/>
    <w:rsid w:val="00002107"/>
    <w:rsid w:val="00002552"/>
    <w:rsid w:val="000028F6"/>
    <w:rsid w:val="00002E24"/>
    <w:rsid w:val="0000351C"/>
    <w:rsid w:val="00006936"/>
    <w:rsid w:val="000101DD"/>
    <w:rsid w:val="00010AAF"/>
    <w:rsid w:val="000121FA"/>
    <w:rsid w:val="00012874"/>
    <w:rsid w:val="00012AEB"/>
    <w:rsid w:val="00012B78"/>
    <w:rsid w:val="00013A12"/>
    <w:rsid w:val="00014231"/>
    <w:rsid w:val="000145C5"/>
    <w:rsid w:val="00014C6F"/>
    <w:rsid w:val="00014F59"/>
    <w:rsid w:val="00020BCD"/>
    <w:rsid w:val="00022DC3"/>
    <w:rsid w:val="00023051"/>
    <w:rsid w:val="00023967"/>
    <w:rsid w:val="000244D9"/>
    <w:rsid w:val="000250A5"/>
    <w:rsid w:val="00025872"/>
    <w:rsid w:val="00027197"/>
    <w:rsid w:val="00027552"/>
    <w:rsid w:val="0003335B"/>
    <w:rsid w:val="0003623A"/>
    <w:rsid w:val="00036D61"/>
    <w:rsid w:val="000401CB"/>
    <w:rsid w:val="000407F4"/>
    <w:rsid w:val="00041A57"/>
    <w:rsid w:val="00042150"/>
    <w:rsid w:val="00042653"/>
    <w:rsid w:val="00042ED3"/>
    <w:rsid w:val="000449D8"/>
    <w:rsid w:val="000449F5"/>
    <w:rsid w:val="00045A65"/>
    <w:rsid w:val="00046336"/>
    <w:rsid w:val="000465FB"/>
    <w:rsid w:val="00047594"/>
    <w:rsid w:val="00050557"/>
    <w:rsid w:val="00050AD6"/>
    <w:rsid w:val="00050F13"/>
    <w:rsid w:val="000512FD"/>
    <w:rsid w:val="00052BD4"/>
    <w:rsid w:val="00052DD3"/>
    <w:rsid w:val="000539E8"/>
    <w:rsid w:val="00054A2F"/>
    <w:rsid w:val="00057300"/>
    <w:rsid w:val="00060146"/>
    <w:rsid w:val="00061D2C"/>
    <w:rsid w:val="00062A21"/>
    <w:rsid w:val="00062B80"/>
    <w:rsid w:val="00063361"/>
    <w:rsid w:val="000636A0"/>
    <w:rsid w:val="0006376F"/>
    <w:rsid w:val="000646D6"/>
    <w:rsid w:val="000661A7"/>
    <w:rsid w:val="00066384"/>
    <w:rsid w:val="000702E6"/>
    <w:rsid w:val="000711F1"/>
    <w:rsid w:val="0007369D"/>
    <w:rsid w:val="00074C38"/>
    <w:rsid w:val="0007669E"/>
    <w:rsid w:val="000767A8"/>
    <w:rsid w:val="00076A48"/>
    <w:rsid w:val="00080B56"/>
    <w:rsid w:val="00082290"/>
    <w:rsid w:val="000831C7"/>
    <w:rsid w:val="00084BBE"/>
    <w:rsid w:val="00084EF9"/>
    <w:rsid w:val="00085F4B"/>
    <w:rsid w:val="0008689C"/>
    <w:rsid w:val="000906CC"/>
    <w:rsid w:val="00091440"/>
    <w:rsid w:val="000923B8"/>
    <w:rsid w:val="00093215"/>
    <w:rsid w:val="00094D4E"/>
    <w:rsid w:val="000954A4"/>
    <w:rsid w:val="00095533"/>
    <w:rsid w:val="00095544"/>
    <w:rsid w:val="000A27AA"/>
    <w:rsid w:val="000A3C71"/>
    <w:rsid w:val="000A3CDB"/>
    <w:rsid w:val="000A62E3"/>
    <w:rsid w:val="000A69C0"/>
    <w:rsid w:val="000A6E76"/>
    <w:rsid w:val="000A6E8A"/>
    <w:rsid w:val="000B0033"/>
    <w:rsid w:val="000B1E0B"/>
    <w:rsid w:val="000B5F95"/>
    <w:rsid w:val="000B6579"/>
    <w:rsid w:val="000C017B"/>
    <w:rsid w:val="000C057B"/>
    <w:rsid w:val="000C0B00"/>
    <w:rsid w:val="000C0D18"/>
    <w:rsid w:val="000C1505"/>
    <w:rsid w:val="000C181E"/>
    <w:rsid w:val="000C1B75"/>
    <w:rsid w:val="000C4D65"/>
    <w:rsid w:val="000C5E5C"/>
    <w:rsid w:val="000C73EA"/>
    <w:rsid w:val="000C7F8E"/>
    <w:rsid w:val="000D0C92"/>
    <w:rsid w:val="000D0D0F"/>
    <w:rsid w:val="000D23A1"/>
    <w:rsid w:val="000D2786"/>
    <w:rsid w:val="000D2E7F"/>
    <w:rsid w:val="000D49C1"/>
    <w:rsid w:val="000D4C24"/>
    <w:rsid w:val="000D56DE"/>
    <w:rsid w:val="000D7ECD"/>
    <w:rsid w:val="000E389F"/>
    <w:rsid w:val="000E3A1B"/>
    <w:rsid w:val="000E509A"/>
    <w:rsid w:val="000E538F"/>
    <w:rsid w:val="000E6078"/>
    <w:rsid w:val="000E6532"/>
    <w:rsid w:val="000E6540"/>
    <w:rsid w:val="000E65E3"/>
    <w:rsid w:val="000E688B"/>
    <w:rsid w:val="000F0DFF"/>
    <w:rsid w:val="000F15E7"/>
    <w:rsid w:val="000F28A3"/>
    <w:rsid w:val="000F3EB9"/>
    <w:rsid w:val="000F6273"/>
    <w:rsid w:val="000F6B3B"/>
    <w:rsid w:val="00100CED"/>
    <w:rsid w:val="00102F89"/>
    <w:rsid w:val="0010364A"/>
    <w:rsid w:val="0010431E"/>
    <w:rsid w:val="00104B01"/>
    <w:rsid w:val="00105159"/>
    <w:rsid w:val="00105D75"/>
    <w:rsid w:val="00106F82"/>
    <w:rsid w:val="001070CE"/>
    <w:rsid w:val="00107677"/>
    <w:rsid w:val="00111974"/>
    <w:rsid w:val="00112B18"/>
    <w:rsid w:val="00116276"/>
    <w:rsid w:val="00116599"/>
    <w:rsid w:val="00116FCC"/>
    <w:rsid w:val="00121E5E"/>
    <w:rsid w:val="00122804"/>
    <w:rsid w:val="001252D6"/>
    <w:rsid w:val="00126D87"/>
    <w:rsid w:val="00126EEC"/>
    <w:rsid w:val="00130161"/>
    <w:rsid w:val="00130BDB"/>
    <w:rsid w:val="00130D22"/>
    <w:rsid w:val="0013195C"/>
    <w:rsid w:val="001335D8"/>
    <w:rsid w:val="0013483A"/>
    <w:rsid w:val="00134FEB"/>
    <w:rsid w:val="00135180"/>
    <w:rsid w:val="0013681C"/>
    <w:rsid w:val="0013711C"/>
    <w:rsid w:val="001379B8"/>
    <w:rsid w:val="00137DDA"/>
    <w:rsid w:val="00137F48"/>
    <w:rsid w:val="001400EB"/>
    <w:rsid w:val="00140726"/>
    <w:rsid w:val="001413AA"/>
    <w:rsid w:val="001443D3"/>
    <w:rsid w:val="0014483F"/>
    <w:rsid w:val="00145247"/>
    <w:rsid w:val="00146448"/>
    <w:rsid w:val="00146FCF"/>
    <w:rsid w:val="00147CBB"/>
    <w:rsid w:val="0015044F"/>
    <w:rsid w:val="00150A4A"/>
    <w:rsid w:val="00150AD5"/>
    <w:rsid w:val="00150DCB"/>
    <w:rsid w:val="0015347B"/>
    <w:rsid w:val="00154E13"/>
    <w:rsid w:val="001556A3"/>
    <w:rsid w:val="00155A3A"/>
    <w:rsid w:val="00155AA4"/>
    <w:rsid w:val="00156688"/>
    <w:rsid w:val="00156DE1"/>
    <w:rsid w:val="001603D9"/>
    <w:rsid w:val="00160D3D"/>
    <w:rsid w:val="001617E8"/>
    <w:rsid w:val="00161E1A"/>
    <w:rsid w:val="00161FBB"/>
    <w:rsid w:val="00162F7B"/>
    <w:rsid w:val="001639D3"/>
    <w:rsid w:val="00163B17"/>
    <w:rsid w:val="00164FB4"/>
    <w:rsid w:val="00165536"/>
    <w:rsid w:val="0016571A"/>
    <w:rsid w:val="0016627B"/>
    <w:rsid w:val="00166DF5"/>
    <w:rsid w:val="001708DF"/>
    <w:rsid w:val="001709B2"/>
    <w:rsid w:val="00170EB2"/>
    <w:rsid w:val="001710B7"/>
    <w:rsid w:val="0017458B"/>
    <w:rsid w:val="00175543"/>
    <w:rsid w:val="00175B7C"/>
    <w:rsid w:val="0017749D"/>
    <w:rsid w:val="001802D9"/>
    <w:rsid w:val="001805D0"/>
    <w:rsid w:val="00183D0D"/>
    <w:rsid w:val="00183FEE"/>
    <w:rsid w:val="0018433F"/>
    <w:rsid w:val="00184F93"/>
    <w:rsid w:val="0018584A"/>
    <w:rsid w:val="00185A18"/>
    <w:rsid w:val="00185ED6"/>
    <w:rsid w:val="00185FBF"/>
    <w:rsid w:val="001869DC"/>
    <w:rsid w:val="00186CFD"/>
    <w:rsid w:val="00187F44"/>
    <w:rsid w:val="001900D3"/>
    <w:rsid w:val="0019015E"/>
    <w:rsid w:val="00190BA2"/>
    <w:rsid w:val="00191F79"/>
    <w:rsid w:val="0019224D"/>
    <w:rsid w:val="00192546"/>
    <w:rsid w:val="001929A3"/>
    <w:rsid w:val="00192C5F"/>
    <w:rsid w:val="0019350F"/>
    <w:rsid w:val="00195737"/>
    <w:rsid w:val="0019758D"/>
    <w:rsid w:val="001A0103"/>
    <w:rsid w:val="001A2525"/>
    <w:rsid w:val="001A295D"/>
    <w:rsid w:val="001A2B20"/>
    <w:rsid w:val="001A3034"/>
    <w:rsid w:val="001A3930"/>
    <w:rsid w:val="001A3E34"/>
    <w:rsid w:val="001A4ECA"/>
    <w:rsid w:val="001A52AA"/>
    <w:rsid w:val="001A52C6"/>
    <w:rsid w:val="001A660B"/>
    <w:rsid w:val="001A6C6F"/>
    <w:rsid w:val="001A7018"/>
    <w:rsid w:val="001B007F"/>
    <w:rsid w:val="001B01FE"/>
    <w:rsid w:val="001B36D5"/>
    <w:rsid w:val="001B419A"/>
    <w:rsid w:val="001B54D7"/>
    <w:rsid w:val="001C07D8"/>
    <w:rsid w:val="001C139B"/>
    <w:rsid w:val="001C1AE4"/>
    <w:rsid w:val="001C31F6"/>
    <w:rsid w:val="001C3D1D"/>
    <w:rsid w:val="001C4D0F"/>
    <w:rsid w:val="001C4DF4"/>
    <w:rsid w:val="001C5EB1"/>
    <w:rsid w:val="001C7331"/>
    <w:rsid w:val="001D02D4"/>
    <w:rsid w:val="001D0C49"/>
    <w:rsid w:val="001D0DE6"/>
    <w:rsid w:val="001D184B"/>
    <w:rsid w:val="001D1DD4"/>
    <w:rsid w:val="001D4F9D"/>
    <w:rsid w:val="001D5B8B"/>
    <w:rsid w:val="001D5C69"/>
    <w:rsid w:val="001D5EC1"/>
    <w:rsid w:val="001D6D4E"/>
    <w:rsid w:val="001D7C79"/>
    <w:rsid w:val="001E243C"/>
    <w:rsid w:val="001E2A52"/>
    <w:rsid w:val="001E2D08"/>
    <w:rsid w:val="001E4825"/>
    <w:rsid w:val="001E5C1A"/>
    <w:rsid w:val="001E68BF"/>
    <w:rsid w:val="001E69EF"/>
    <w:rsid w:val="001E7E07"/>
    <w:rsid w:val="001F043B"/>
    <w:rsid w:val="001F0BEC"/>
    <w:rsid w:val="001F21B0"/>
    <w:rsid w:val="001F2218"/>
    <w:rsid w:val="001F2DF3"/>
    <w:rsid w:val="001F3E0C"/>
    <w:rsid w:val="001F40AD"/>
    <w:rsid w:val="001F4747"/>
    <w:rsid w:val="001F5D15"/>
    <w:rsid w:val="001F5F21"/>
    <w:rsid w:val="001F6A41"/>
    <w:rsid w:val="00200F31"/>
    <w:rsid w:val="00201329"/>
    <w:rsid w:val="002018B6"/>
    <w:rsid w:val="00201AA4"/>
    <w:rsid w:val="00201D73"/>
    <w:rsid w:val="00203407"/>
    <w:rsid w:val="00211B66"/>
    <w:rsid w:val="002134CC"/>
    <w:rsid w:val="002138AA"/>
    <w:rsid w:val="00213A29"/>
    <w:rsid w:val="00214406"/>
    <w:rsid w:val="0021476D"/>
    <w:rsid w:val="00214A23"/>
    <w:rsid w:val="00220E06"/>
    <w:rsid w:val="00221BE5"/>
    <w:rsid w:val="00227637"/>
    <w:rsid w:val="0023216A"/>
    <w:rsid w:val="00232EF6"/>
    <w:rsid w:val="00234FA3"/>
    <w:rsid w:val="0023535F"/>
    <w:rsid w:val="002355C7"/>
    <w:rsid w:val="00237509"/>
    <w:rsid w:val="00237932"/>
    <w:rsid w:val="00237C7B"/>
    <w:rsid w:val="002400F0"/>
    <w:rsid w:val="00242776"/>
    <w:rsid w:val="00242A53"/>
    <w:rsid w:val="00243A02"/>
    <w:rsid w:val="002446F7"/>
    <w:rsid w:val="00245B19"/>
    <w:rsid w:val="00245C6F"/>
    <w:rsid w:val="00247632"/>
    <w:rsid w:val="00250936"/>
    <w:rsid w:val="00250948"/>
    <w:rsid w:val="002509DE"/>
    <w:rsid w:val="00251F25"/>
    <w:rsid w:val="0025223F"/>
    <w:rsid w:val="00253116"/>
    <w:rsid w:val="002531B0"/>
    <w:rsid w:val="00253B80"/>
    <w:rsid w:val="00253EE1"/>
    <w:rsid w:val="00255A0B"/>
    <w:rsid w:val="0025695E"/>
    <w:rsid w:val="00257E4A"/>
    <w:rsid w:val="00260145"/>
    <w:rsid w:val="00261FC8"/>
    <w:rsid w:val="0026543A"/>
    <w:rsid w:val="00265B19"/>
    <w:rsid w:val="002662F3"/>
    <w:rsid w:val="00266EC7"/>
    <w:rsid w:val="00267804"/>
    <w:rsid w:val="00273D3B"/>
    <w:rsid w:val="00273EAA"/>
    <w:rsid w:val="00275D62"/>
    <w:rsid w:val="00281981"/>
    <w:rsid w:val="00283ADA"/>
    <w:rsid w:val="002848B9"/>
    <w:rsid w:val="00285058"/>
    <w:rsid w:val="00285E16"/>
    <w:rsid w:val="00286983"/>
    <w:rsid w:val="002872E2"/>
    <w:rsid w:val="002919EE"/>
    <w:rsid w:val="002945CF"/>
    <w:rsid w:val="00294742"/>
    <w:rsid w:val="002950A7"/>
    <w:rsid w:val="002957FB"/>
    <w:rsid w:val="0029669F"/>
    <w:rsid w:val="002968FA"/>
    <w:rsid w:val="002A0BED"/>
    <w:rsid w:val="002A14B8"/>
    <w:rsid w:val="002A14C8"/>
    <w:rsid w:val="002A1FEA"/>
    <w:rsid w:val="002A7639"/>
    <w:rsid w:val="002B0480"/>
    <w:rsid w:val="002B1D05"/>
    <w:rsid w:val="002B2D0B"/>
    <w:rsid w:val="002B60BF"/>
    <w:rsid w:val="002C01AA"/>
    <w:rsid w:val="002C036C"/>
    <w:rsid w:val="002C11B8"/>
    <w:rsid w:val="002C3071"/>
    <w:rsid w:val="002C3406"/>
    <w:rsid w:val="002C7722"/>
    <w:rsid w:val="002D18A3"/>
    <w:rsid w:val="002D211C"/>
    <w:rsid w:val="002D2EC2"/>
    <w:rsid w:val="002D46E8"/>
    <w:rsid w:val="002D470C"/>
    <w:rsid w:val="002D63EA"/>
    <w:rsid w:val="002D6624"/>
    <w:rsid w:val="002E0458"/>
    <w:rsid w:val="002E27D2"/>
    <w:rsid w:val="002E2A54"/>
    <w:rsid w:val="002E4172"/>
    <w:rsid w:val="002E42F8"/>
    <w:rsid w:val="002E49D1"/>
    <w:rsid w:val="002E69BA"/>
    <w:rsid w:val="002F1213"/>
    <w:rsid w:val="002F1B22"/>
    <w:rsid w:val="002F1F78"/>
    <w:rsid w:val="002F2CAE"/>
    <w:rsid w:val="002F36BE"/>
    <w:rsid w:val="002F39CF"/>
    <w:rsid w:val="002F3E4E"/>
    <w:rsid w:val="002F5262"/>
    <w:rsid w:val="002F7619"/>
    <w:rsid w:val="0030119B"/>
    <w:rsid w:val="00301CB2"/>
    <w:rsid w:val="003027D5"/>
    <w:rsid w:val="003028EB"/>
    <w:rsid w:val="003037B9"/>
    <w:rsid w:val="00304587"/>
    <w:rsid w:val="00304E21"/>
    <w:rsid w:val="00306777"/>
    <w:rsid w:val="00310D22"/>
    <w:rsid w:val="00311EBB"/>
    <w:rsid w:val="003126DF"/>
    <w:rsid w:val="00313635"/>
    <w:rsid w:val="0031457D"/>
    <w:rsid w:val="003145BF"/>
    <w:rsid w:val="00315BAB"/>
    <w:rsid w:val="00316791"/>
    <w:rsid w:val="00320322"/>
    <w:rsid w:val="0032043B"/>
    <w:rsid w:val="003218A8"/>
    <w:rsid w:val="00321BF7"/>
    <w:rsid w:val="00321E1C"/>
    <w:rsid w:val="00325208"/>
    <w:rsid w:val="0032542B"/>
    <w:rsid w:val="003254E7"/>
    <w:rsid w:val="00326A2C"/>
    <w:rsid w:val="00326CDF"/>
    <w:rsid w:val="003272F0"/>
    <w:rsid w:val="00327C44"/>
    <w:rsid w:val="00327FA5"/>
    <w:rsid w:val="003316F0"/>
    <w:rsid w:val="003325D0"/>
    <w:rsid w:val="003342D1"/>
    <w:rsid w:val="00335D4E"/>
    <w:rsid w:val="00335E31"/>
    <w:rsid w:val="0033686E"/>
    <w:rsid w:val="003413EE"/>
    <w:rsid w:val="0034176E"/>
    <w:rsid w:val="00342FA1"/>
    <w:rsid w:val="00343987"/>
    <w:rsid w:val="00343DE8"/>
    <w:rsid w:val="00345F5F"/>
    <w:rsid w:val="00347775"/>
    <w:rsid w:val="00347B29"/>
    <w:rsid w:val="003516AD"/>
    <w:rsid w:val="00352C9B"/>
    <w:rsid w:val="00353DD2"/>
    <w:rsid w:val="00354563"/>
    <w:rsid w:val="003553CB"/>
    <w:rsid w:val="003559A9"/>
    <w:rsid w:val="00356B29"/>
    <w:rsid w:val="00357028"/>
    <w:rsid w:val="003570ED"/>
    <w:rsid w:val="00360B2E"/>
    <w:rsid w:val="00362FDB"/>
    <w:rsid w:val="0036304D"/>
    <w:rsid w:val="00365B0E"/>
    <w:rsid w:val="00367E67"/>
    <w:rsid w:val="00372217"/>
    <w:rsid w:val="00374977"/>
    <w:rsid w:val="00375C7E"/>
    <w:rsid w:val="0037649B"/>
    <w:rsid w:val="00376C55"/>
    <w:rsid w:val="00380041"/>
    <w:rsid w:val="00380EBB"/>
    <w:rsid w:val="00382353"/>
    <w:rsid w:val="00382CC2"/>
    <w:rsid w:val="00382EF2"/>
    <w:rsid w:val="003830F0"/>
    <w:rsid w:val="003853C5"/>
    <w:rsid w:val="003855A4"/>
    <w:rsid w:val="0038594E"/>
    <w:rsid w:val="00386155"/>
    <w:rsid w:val="00386554"/>
    <w:rsid w:val="00386AD4"/>
    <w:rsid w:val="00387059"/>
    <w:rsid w:val="00391E89"/>
    <w:rsid w:val="00392206"/>
    <w:rsid w:val="00392AB5"/>
    <w:rsid w:val="00393326"/>
    <w:rsid w:val="00395990"/>
    <w:rsid w:val="00396005"/>
    <w:rsid w:val="003962C8"/>
    <w:rsid w:val="00396DFD"/>
    <w:rsid w:val="003976A6"/>
    <w:rsid w:val="003978B4"/>
    <w:rsid w:val="003A183C"/>
    <w:rsid w:val="003A2211"/>
    <w:rsid w:val="003A3812"/>
    <w:rsid w:val="003A660C"/>
    <w:rsid w:val="003A6F51"/>
    <w:rsid w:val="003B1088"/>
    <w:rsid w:val="003B14E3"/>
    <w:rsid w:val="003B2263"/>
    <w:rsid w:val="003B25FA"/>
    <w:rsid w:val="003B2955"/>
    <w:rsid w:val="003B2C4A"/>
    <w:rsid w:val="003B3A6E"/>
    <w:rsid w:val="003B4841"/>
    <w:rsid w:val="003B48DD"/>
    <w:rsid w:val="003B4CBA"/>
    <w:rsid w:val="003B4D38"/>
    <w:rsid w:val="003B6155"/>
    <w:rsid w:val="003B618F"/>
    <w:rsid w:val="003B708D"/>
    <w:rsid w:val="003B7275"/>
    <w:rsid w:val="003C25E1"/>
    <w:rsid w:val="003D037E"/>
    <w:rsid w:val="003D0DB5"/>
    <w:rsid w:val="003D2A81"/>
    <w:rsid w:val="003D3944"/>
    <w:rsid w:val="003D39D1"/>
    <w:rsid w:val="003D5607"/>
    <w:rsid w:val="003D565D"/>
    <w:rsid w:val="003D66AA"/>
    <w:rsid w:val="003E0A03"/>
    <w:rsid w:val="003E142D"/>
    <w:rsid w:val="003E2310"/>
    <w:rsid w:val="003E2CB0"/>
    <w:rsid w:val="003E3041"/>
    <w:rsid w:val="003E3553"/>
    <w:rsid w:val="003E4CEE"/>
    <w:rsid w:val="003E5922"/>
    <w:rsid w:val="003E5BF5"/>
    <w:rsid w:val="003E6845"/>
    <w:rsid w:val="003E6F91"/>
    <w:rsid w:val="003E756C"/>
    <w:rsid w:val="003F0DB8"/>
    <w:rsid w:val="003F17E1"/>
    <w:rsid w:val="003F227E"/>
    <w:rsid w:val="003F42B9"/>
    <w:rsid w:val="003F608C"/>
    <w:rsid w:val="003F6CB6"/>
    <w:rsid w:val="00401514"/>
    <w:rsid w:val="004023D6"/>
    <w:rsid w:val="00402F2A"/>
    <w:rsid w:val="00403DFC"/>
    <w:rsid w:val="004040A5"/>
    <w:rsid w:val="00404892"/>
    <w:rsid w:val="0040495F"/>
    <w:rsid w:val="00404E95"/>
    <w:rsid w:val="00405CC1"/>
    <w:rsid w:val="00406ED3"/>
    <w:rsid w:val="004073A1"/>
    <w:rsid w:val="00410E33"/>
    <w:rsid w:val="00410EC7"/>
    <w:rsid w:val="00411109"/>
    <w:rsid w:val="004113BB"/>
    <w:rsid w:val="0041211D"/>
    <w:rsid w:val="00414A5C"/>
    <w:rsid w:val="00414B84"/>
    <w:rsid w:val="00414DA7"/>
    <w:rsid w:val="00416BC0"/>
    <w:rsid w:val="00416F81"/>
    <w:rsid w:val="004177DB"/>
    <w:rsid w:val="00417873"/>
    <w:rsid w:val="0042014D"/>
    <w:rsid w:val="00421064"/>
    <w:rsid w:val="00421A9C"/>
    <w:rsid w:val="004229FD"/>
    <w:rsid w:val="0042459F"/>
    <w:rsid w:val="00424BBD"/>
    <w:rsid w:val="00425D42"/>
    <w:rsid w:val="00426573"/>
    <w:rsid w:val="004275DC"/>
    <w:rsid w:val="00427652"/>
    <w:rsid w:val="00430238"/>
    <w:rsid w:val="0043041B"/>
    <w:rsid w:val="00430B25"/>
    <w:rsid w:val="00431236"/>
    <w:rsid w:val="00433527"/>
    <w:rsid w:val="00433F62"/>
    <w:rsid w:val="00433FD2"/>
    <w:rsid w:val="00434260"/>
    <w:rsid w:val="00435FAF"/>
    <w:rsid w:val="00436E0C"/>
    <w:rsid w:val="00437A19"/>
    <w:rsid w:val="00441ADC"/>
    <w:rsid w:val="00442854"/>
    <w:rsid w:val="00442AC6"/>
    <w:rsid w:val="00442D72"/>
    <w:rsid w:val="00443ED7"/>
    <w:rsid w:val="0044522E"/>
    <w:rsid w:val="00445646"/>
    <w:rsid w:val="00446679"/>
    <w:rsid w:val="00446A96"/>
    <w:rsid w:val="00446ED6"/>
    <w:rsid w:val="00451DC3"/>
    <w:rsid w:val="00451EB6"/>
    <w:rsid w:val="00454865"/>
    <w:rsid w:val="0045573A"/>
    <w:rsid w:val="00456159"/>
    <w:rsid w:val="00457755"/>
    <w:rsid w:val="00462073"/>
    <w:rsid w:val="004631DE"/>
    <w:rsid w:val="00463A86"/>
    <w:rsid w:val="00463E44"/>
    <w:rsid w:val="00463FFE"/>
    <w:rsid w:val="00465ECB"/>
    <w:rsid w:val="004671CB"/>
    <w:rsid w:val="00471E0C"/>
    <w:rsid w:val="00474E01"/>
    <w:rsid w:val="00476590"/>
    <w:rsid w:val="004829BA"/>
    <w:rsid w:val="00482D5D"/>
    <w:rsid w:val="00483305"/>
    <w:rsid w:val="00483601"/>
    <w:rsid w:val="00483638"/>
    <w:rsid w:val="00487866"/>
    <w:rsid w:val="00487892"/>
    <w:rsid w:val="00493BDD"/>
    <w:rsid w:val="0049459A"/>
    <w:rsid w:val="004968E5"/>
    <w:rsid w:val="00496D26"/>
    <w:rsid w:val="0049711C"/>
    <w:rsid w:val="004A094A"/>
    <w:rsid w:val="004A127F"/>
    <w:rsid w:val="004A1690"/>
    <w:rsid w:val="004A3494"/>
    <w:rsid w:val="004A3558"/>
    <w:rsid w:val="004A415C"/>
    <w:rsid w:val="004A4E09"/>
    <w:rsid w:val="004A5EEC"/>
    <w:rsid w:val="004A604C"/>
    <w:rsid w:val="004A65D0"/>
    <w:rsid w:val="004A7AA4"/>
    <w:rsid w:val="004B1635"/>
    <w:rsid w:val="004B1E55"/>
    <w:rsid w:val="004B262B"/>
    <w:rsid w:val="004B3C87"/>
    <w:rsid w:val="004B405E"/>
    <w:rsid w:val="004B4881"/>
    <w:rsid w:val="004B4E3F"/>
    <w:rsid w:val="004B537A"/>
    <w:rsid w:val="004B6706"/>
    <w:rsid w:val="004B782D"/>
    <w:rsid w:val="004B78CC"/>
    <w:rsid w:val="004C1547"/>
    <w:rsid w:val="004C19A5"/>
    <w:rsid w:val="004C237C"/>
    <w:rsid w:val="004C3DC9"/>
    <w:rsid w:val="004C50C7"/>
    <w:rsid w:val="004C5680"/>
    <w:rsid w:val="004C5694"/>
    <w:rsid w:val="004C64D8"/>
    <w:rsid w:val="004C70A7"/>
    <w:rsid w:val="004C70BE"/>
    <w:rsid w:val="004C7555"/>
    <w:rsid w:val="004D02D7"/>
    <w:rsid w:val="004D1736"/>
    <w:rsid w:val="004D180B"/>
    <w:rsid w:val="004D1B9F"/>
    <w:rsid w:val="004D1CB0"/>
    <w:rsid w:val="004D290F"/>
    <w:rsid w:val="004D360E"/>
    <w:rsid w:val="004D3883"/>
    <w:rsid w:val="004D4DD7"/>
    <w:rsid w:val="004D6E80"/>
    <w:rsid w:val="004E51F9"/>
    <w:rsid w:val="004E566A"/>
    <w:rsid w:val="004E5823"/>
    <w:rsid w:val="004E59F7"/>
    <w:rsid w:val="004E6713"/>
    <w:rsid w:val="004E758D"/>
    <w:rsid w:val="004E7658"/>
    <w:rsid w:val="004E77FE"/>
    <w:rsid w:val="004E78BE"/>
    <w:rsid w:val="004E7B47"/>
    <w:rsid w:val="004F052B"/>
    <w:rsid w:val="004F1D52"/>
    <w:rsid w:val="004F1FA1"/>
    <w:rsid w:val="004F26A5"/>
    <w:rsid w:val="004F2C29"/>
    <w:rsid w:val="004F40B7"/>
    <w:rsid w:val="004F626D"/>
    <w:rsid w:val="004F7A48"/>
    <w:rsid w:val="004F7D95"/>
    <w:rsid w:val="0050099B"/>
    <w:rsid w:val="0050114A"/>
    <w:rsid w:val="00502C35"/>
    <w:rsid w:val="00503416"/>
    <w:rsid w:val="0050491A"/>
    <w:rsid w:val="00505C44"/>
    <w:rsid w:val="005062F1"/>
    <w:rsid w:val="00506AFC"/>
    <w:rsid w:val="00512FE3"/>
    <w:rsid w:val="005139A4"/>
    <w:rsid w:val="00514177"/>
    <w:rsid w:val="005141CD"/>
    <w:rsid w:val="0051431C"/>
    <w:rsid w:val="00514EB5"/>
    <w:rsid w:val="00515311"/>
    <w:rsid w:val="00515C86"/>
    <w:rsid w:val="00516140"/>
    <w:rsid w:val="00516209"/>
    <w:rsid w:val="0051730A"/>
    <w:rsid w:val="0051782D"/>
    <w:rsid w:val="00520B56"/>
    <w:rsid w:val="005228FD"/>
    <w:rsid w:val="00524AC1"/>
    <w:rsid w:val="00527071"/>
    <w:rsid w:val="00527260"/>
    <w:rsid w:val="00527565"/>
    <w:rsid w:val="00530EC1"/>
    <w:rsid w:val="00532321"/>
    <w:rsid w:val="00532817"/>
    <w:rsid w:val="0053394E"/>
    <w:rsid w:val="005353F2"/>
    <w:rsid w:val="0053743C"/>
    <w:rsid w:val="005408AF"/>
    <w:rsid w:val="00540E7C"/>
    <w:rsid w:val="00541B17"/>
    <w:rsid w:val="00543606"/>
    <w:rsid w:val="00543ED3"/>
    <w:rsid w:val="005445FC"/>
    <w:rsid w:val="0054490E"/>
    <w:rsid w:val="00544D68"/>
    <w:rsid w:val="0055136A"/>
    <w:rsid w:val="005513FC"/>
    <w:rsid w:val="00551805"/>
    <w:rsid w:val="00555314"/>
    <w:rsid w:val="00555E49"/>
    <w:rsid w:val="005566A3"/>
    <w:rsid w:val="00557EB5"/>
    <w:rsid w:val="00560ED5"/>
    <w:rsid w:val="00560FEA"/>
    <w:rsid w:val="00563DD4"/>
    <w:rsid w:val="00565449"/>
    <w:rsid w:val="005661BB"/>
    <w:rsid w:val="005665D2"/>
    <w:rsid w:val="00567C89"/>
    <w:rsid w:val="0057187C"/>
    <w:rsid w:val="00572C68"/>
    <w:rsid w:val="005734AB"/>
    <w:rsid w:val="005762F5"/>
    <w:rsid w:val="00576FA2"/>
    <w:rsid w:val="0058177F"/>
    <w:rsid w:val="00583CDE"/>
    <w:rsid w:val="00583FC9"/>
    <w:rsid w:val="00584E23"/>
    <w:rsid w:val="0058510F"/>
    <w:rsid w:val="00585140"/>
    <w:rsid w:val="005856B7"/>
    <w:rsid w:val="00586B51"/>
    <w:rsid w:val="00586C5F"/>
    <w:rsid w:val="00590155"/>
    <w:rsid w:val="00592685"/>
    <w:rsid w:val="00594D41"/>
    <w:rsid w:val="005964AA"/>
    <w:rsid w:val="00596FB3"/>
    <w:rsid w:val="00597492"/>
    <w:rsid w:val="005A0FF6"/>
    <w:rsid w:val="005A413D"/>
    <w:rsid w:val="005A4420"/>
    <w:rsid w:val="005A46D4"/>
    <w:rsid w:val="005A4AEC"/>
    <w:rsid w:val="005A76F4"/>
    <w:rsid w:val="005A775F"/>
    <w:rsid w:val="005B3650"/>
    <w:rsid w:val="005B3725"/>
    <w:rsid w:val="005B398E"/>
    <w:rsid w:val="005B4790"/>
    <w:rsid w:val="005B679C"/>
    <w:rsid w:val="005B6D38"/>
    <w:rsid w:val="005B78FF"/>
    <w:rsid w:val="005B7C92"/>
    <w:rsid w:val="005C0A09"/>
    <w:rsid w:val="005C1BCE"/>
    <w:rsid w:val="005C231C"/>
    <w:rsid w:val="005C26CF"/>
    <w:rsid w:val="005C2C3A"/>
    <w:rsid w:val="005C4B5A"/>
    <w:rsid w:val="005C5549"/>
    <w:rsid w:val="005C5B40"/>
    <w:rsid w:val="005C667B"/>
    <w:rsid w:val="005C799E"/>
    <w:rsid w:val="005D07B0"/>
    <w:rsid w:val="005D083F"/>
    <w:rsid w:val="005D0A08"/>
    <w:rsid w:val="005D1DC0"/>
    <w:rsid w:val="005D207A"/>
    <w:rsid w:val="005D41B7"/>
    <w:rsid w:val="005D47FA"/>
    <w:rsid w:val="005D51E3"/>
    <w:rsid w:val="005D5986"/>
    <w:rsid w:val="005D5E18"/>
    <w:rsid w:val="005D5E9B"/>
    <w:rsid w:val="005D6E86"/>
    <w:rsid w:val="005D7621"/>
    <w:rsid w:val="005D789B"/>
    <w:rsid w:val="005E351F"/>
    <w:rsid w:val="005E3AF1"/>
    <w:rsid w:val="005E44B6"/>
    <w:rsid w:val="005E5113"/>
    <w:rsid w:val="005E55CB"/>
    <w:rsid w:val="005E78D0"/>
    <w:rsid w:val="005F0048"/>
    <w:rsid w:val="005F0F7C"/>
    <w:rsid w:val="005F1D77"/>
    <w:rsid w:val="005F21C7"/>
    <w:rsid w:val="005F279C"/>
    <w:rsid w:val="005F2A44"/>
    <w:rsid w:val="005F3A81"/>
    <w:rsid w:val="005F4EF7"/>
    <w:rsid w:val="005F53E8"/>
    <w:rsid w:val="005F60C9"/>
    <w:rsid w:val="005F67D2"/>
    <w:rsid w:val="005F7D85"/>
    <w:rsid w:val="006014C5"/>
    <w:rsid w:val="00601946"/>
    <w:rsid w:val="00603DC2"/>
    <w:rsid w:val="006052BB"/>
    <w:rsid w:val="00607216"/>
    <w:rsid w:val="00610E6A"/>
    <w:rsid w:val="0061172F"/>
    <w:rsid w:val="00612BDB"/>
    <w:rsid w:val="0061456D"/>
    <w:rsid w:val="00615A65"/>
    <w:rsid w:val="00615CED"/>
    <w:rsid w:val="00616DBB"/>
    <w:rsid w:val="0062168B"/>
    <w:rsid w:val="00622F64"/>
    <w:rsid w:val="00623493"/>
    <w:rsid w:val="00624276"/>
    <w:rsid w:val="0062493B"/>
    <w:rsid w:val="006249D7"/>
    <w:rsid w:val="00627A5D"/>
    <w:rsid w:val="006305B2"/>
    <w:rsid w:val="00630DDD"/>
    <w:rsid w:val="0063179B"/>
    <w:rsid w:val="0063203C"/>
    <w:rsid w:val="006329EA"/>
    <w:rsid w:val="00632ACD"/>
    <w:rsid w:val="00633EEC"/>
    <w:rsid w:val="006358BA"/>
    <w:rsid w:val="0063663D"/>
    <w:rsid w:val="006371F3"/>
    <w:rsid w:val="00637B88"/>
    <w:rsid w:val="00637D16"/>
    <w:rsid w:val="00640205"/>
    <w:rsid w:val="00640824"/>
    <w:rsid w:val="00641F16"/>
    <w:rsid w:val="00642EAE"/>
    <w:rsid w:val="0064388A"/>
    <w:rsid w:val="00644635"/>
    <w:rsid w:val="0064463D"/>
    <w:rsid w:val="00647EF4"/>
    <w:rsid w:val="0065086F"/>
    <w:rsid w:val="00651C72"/>
    <w:rsid w:val="0065258C"/>
    <w:rsid w:val="0065288D"/>
    <w:rsid w:val="006531ED"/>
    <w:rsid w:val="00654021"/>
    <w:rsid w:val="006543BB"/>
    <w:rsid w:val="00654A03"/>
    <w:rsid w:val="0065514D"/>
    <w:rsid w:val="00655A5D"/>
    <w:rsid w:val="00657675"/>
    <w:rsid w:val="00657DD8"/>
    <w:rsid w:val="006614C3"/>
    <w:rsid w:val="00661821"/>
    <w:rsid w:val="00661CFE"/>
    <w:rsid w:val="006621F1"/>
    <w:rsid w:val="00663932"/>
    <w:rsid w:val="00664849"/>
    <w:rsid w:val="00667144"/>
    <w:rsid w:val="00667D32"/>
    <w:rsid w:val="00670203"/>
    <w:rsid w:val="00671610"/>
    <w:rsid w:val="006719E0"/>
    <w:rsid w:val="0067483E"/>
    <w:rsid w:val="006755C8"/>
    <w:rsid w:val="0067564D"/>
    <w:rsid w:val="00676E70"/>
    <w:rsid w:val="006772FD"/>
    <w:rsid w:val="00680B2F"/>
    <w:rsid w:val="006810D9"/>
    <w:rsid w:val="00681910"/>
    <w:rsid w:val="00682AC1"/>
    <w:rsid w:val="00685455"/>
    <w:rsid w:val="00685644"/>
    <w:rsid w:val="00687A87"/>
    <w:rsid w:val="00687B42"/>
    <w:rsid w:val="006900B0"/>
    <w:rsid w:val="00692320"/>
    <w:rsid w:val="00693C15"/>
    <w:rsid w:val="006953F6"/>
    <w:rsid w:val="00695BF6"/>
    <w:rsid w:val="006A0458"/>
    <w:rsid w:val="006A07BB"/>
    <w:rsid w:val="006A113A"/>
    <w:rsid w:val="006A154D"/>
    <w:rsid w:val="006A4047"/>
    <w:rsid w:val="006A41F3"/>
    <w:rsid w:val="006A5A49"/>
    <w:rsid w:val="006A69C2"/>
    <w:rsid w:val="006B0B86"/>
    <w:rsid w:val="006B30AD"/>
    <w:rsid w:val="006B44C1"/>
    <w:rsid w:val="006B53C3"/>
    <w:rsid w:val="006B72DE"/>
    <w:rsid w:val="006B7DE3"/>
    <w:rsid w:val="006C0450"/>
    <w:rsid w:val="006C0A5E"/>
    <w:rsid w:val="006C4CD7"/>
    <w:rsid w:val="006C59F6"/>
    <w:rsid w:val="006C5C2E"/>
    <w:rsid w:val="006D1276"/>
    <w:rsid w:val="006D18CA"/>
    <w:rsid w:val="006D2402"/>
    <w:rsid w:val="006D2C86"/>
    <w:rsid w:val="006D341E"/>
    <w:rsid w:val="006D3A6D"/>
    <w:rsid w:val="006D3EB3"/>
    <w:rsid w:val="006D4F58"/>
    <w:rsid w:val="006D5F53"/>
    <w:rsid w:val="006D6364"/>
    <w:rsid w:val="006D7656"/>
    <w:rsid w:val="006E0432"/>
    <w:rsid w:val="006E31E3"/>
    <w:rsid w:val="006E321E"/>
    <w:rsid w:val="006E49D9"/>
    <w:rsid w:val="006E5032"/>
    <w:rsid w:val="006E6174"/>
    <w:rsid w:val="006E6429"/>
    <w:rsid w:val="006E6C27"/>
    <w:rsid w:val="006E7AA8"/>
    <w:rsid w:val="006F03F2"/>
    <w:rsid w:val="006F29D2"/>
    <w:rsid w:val="006F4A77"/>
    <w:rsid w:val="006F4BA3"/>
    <w:rsid w:val="006F50CA"/>
    <w:rsid w:val="006F7226"/>
    <w:rsid w:val="0070043C"/>
    <w:rsid w:val="00700E82"/>
    <w:rsid w:val="00701924"/>
    <w:rsid w:val="00701F9C"/>
    <w:rsid w:val="00703053"/>
    <w:rsid w:val="007032CA"/>
    <w:rsid w:val="00705076"/>
    <w:rsid w:val="00705390"/>
    <w:rsid w:val="0070565E"/>
    <w:rsid w:val="0070730A"/>
    <w:rsid w:val="00710355"/>
    <w:rsid w:val="00711A08"/>
    <w:rsid w:val="00711E90"/>
    <w:rsid w:val="00713CCE"/>
    <w:rsid w:val="00715268"/>
    <w:rsid w:val="00716046"/>
    <w:rsid w:val="00717E01"/>
    <w:rsid w:val="00720221"/>
    <w:rsid w:val="007202AE"/>
    <w:rsid w:val="00723940"/>
    <w:rsid w:val="00723DF6"/>
    <w:rsid w:val="00724502"/>
    <w:rsid w:val="00724C71"/>
    <w:rsid w:val="0072619F"/>
    <w:rsid w:val="00726260"/>
    <w:rsid w:val="00727917"/>
    <w:rsid w:val="00732491"/>
    <w:rsid w:val="007331D3"/>
    <w:rsid w:val="00733CE9"/>
    <w:rsid w:val="00735201"/>
    <w:rsid w:val="00735B74"/>
    <w:rsid w:val="00736558"/>
    <w:rsid w:val="0073718B"/>
    <w:rsid w:val="00740825"/>
    <w:rsid w:val="00741175"/>
    <w:rsid w:val="00741D8D"/>
    <w:rsid w:val="00743AE1"/>
    <w:rsid w:val="00743B2E"/>
    <w:rsid w:val="00743CF0"/>
    <w:rsid w:val="00745274"/>
    <w:rsid w:val="0074647D"/>
    <w:rsid w:val="007472E6"/>
    <w:rsid w:val="0074776D"/>
    <w:rsid w:val="00747964"/>
    <w:rsid w:val="0075030A"/>
    <w:rsid w:val="00751B9D"/>
    <w:rsid w:val="00754196"/>
    <w:rsid w:val="007572EE"/>
    <w:rsid w:val="00760DA4"/>
    <w:rsid w:val="00761CFC"/>
    <w:rsid w:val="00762FB6"/>
    <w:rsid w:val="0076301D"/>
    <w:rsid w:val="00764F64"/>
    <w:rsid w:val="00766080"/>
    <w:rsid w:val="007727C8"/>
    <w:rsid w:val="007745F8"/>
    <w:rsid w:val="0077626E"/>
    <w:rsid w:val="007779BD"/>
    <w:rsid w:val="007800F4"/>
    <w:rsid w:val="00781263"/>
    <w:rsid w:val="00781749"/>
    <w:rsid w:val="007838A2"/>
    <w:rsid w:val="00784770"/>
    <w:rsid w:val="00784B5E"/>
    <w:rsid w:val="007853E0"/>
    <w:rsid w:val="0078611D"/>
    <w:rsid w:val="00790935"/>
    <w:rsid w:val="00792251"/>
    <w:rsid w:val="00793606"/>
    <w:rsid w:val="00794388"/>
    <w:rsid w:val="0079472A"/>
    <w:rsid w:val="00795009"/>
    <w:rsid w:val="007967DF"/>
    <w:rsid w:val="00797297"/>
    <w:rsid w:val="00797AA2"/>
    <w:rsid w:val="00797FD7"/>
    <w:rsid w:val="007A0F97"/>
    <w:rsid w:val="007A26D0"/>
    <w:rsid w:val="007A4250"/>
    <w:rsid w:val="007A4675"/>
    <w:rsid w:val="007A68A6"/>
    <w:rsid w:val="007B0F3A"/>
    <w:rsid w:val="007B1C11"/>
    <w:rsid w:val="007B1F74"/>
    <w:rsid w:val="007B2596"/>
    <w:rsid w:val="007B2B78"/>
    <w:rsid w:val="007B33D0"/>
    <w:rsid w:val="007B348C"/>
    <w:rsid w:val="007B3883"/>
    <w:rsid w:val="007B3F8A"/>
    <w:rsid w:val="007B4393"/>
    <w:rsid w:val="007B46DD"/>
    <w:rsid w:val="007B476F"/>
    <w:rsid w:val="007C005E"/>
    <w:rsid w:val="007C0981"/>
    <w:rsid w:val="007C0E86"/>
    <w:rsid w:val="007C16C3"/>
    <w:rsid w:val="007C1C48"/>
    <w:rsid w:val="007C25CB"/>
    <w:rsid w:val="007C4319"/>
    <w:rsid w:val="007C4783"/>
    <w:rsid w:val="007C49CB"/>
    <w:rsid w:val="007C6289"/>
    <w:rsid w:val="007C633E"/>
    <w:rsid w:val="007C731B"/>
    <w:rsid w:val="007D2D27"/>
    <w:rsid w:val="007D7566"/>
    <w:rsid w:val="007D7FB4"/>
    <w:rsid w:val="007E0225"/>
    <w:rsid w:val="007E046B"/>
    <w:rsid w:val="007E079A"/>
    <w:rsid w:val="007E158A"/>
    <w:rsid w:val="007E1A83"/>
    <w:rsid w:val="007E2470"/>
    <w:rsid w:val="007E58EA"/>
    <w:rsid w:val="007F04C0"/>
    <w:rsid w:val="007F3F8D"/>
    <w:rsid w:val="007F5BAF"/>
    <w:rsid w:val="007F6774"/>
    <w:rsid w:val="007F6ECB"/>
    <w:rsid w:val="007F721B"/>
    <w:rsid w:val="00801234"/>
    <w:rsid w:val="00801806"/>
    <w:rsid w:val="00801EF1"/>
    <w:rsid w:val="00802888"/>
    <w:rsid w:val="00803D01"/>
    <w:rsid w:val="00803F8A"/>
    <w:rsid w:val="00804196"/>
    <w:rsid w:val="0080507A"/>
    <w:rsid w:val="00805278"/>
    <w:rsid w:val="00805C30"/>
    <w:rsid w:val="00810619"/>
    <w:rsid w:val="00810AA3"/>
    <w:rsid w:val="00810C3A"/>
    <w:rsid w:val="008112EE"/>
    <w:rsid w:val="00811911"/>
    <w:rsid w:val="00811E99"/>
    <w:rsid w:val="00812588"/>
    <w:rsid w:val="008153E9"/>
    <w:rsid w:val="00816DB7"/>
    <w:rsid w:val="00817ABC"/>
    <w:rsid w:val="008204D5"/>
    <w:rsid w:val="008213F0"/>
    <w:rsid w:val="008229C4"/>
    <w:rsid w:val="00822E19"/>
    <w:rsid w:val="00823248"/>
    <w:rsid w:val="008242AA"/>
    <w:rsid w:val="00824944"/>
    <w:rsid w:val="00824EA5"/>
    <w:rsid w:val="00825EBC"/>
    <w:rsid w:val="008278D9"/>
    <w:rsid w:val="008300A7"/>
    <w:rsid w:val="00834746"/>
    <w:rsid w:val="00836793"/>
    <w:rsid w:val="00836E6D"/>
    <w:rsid w:val="00837428"/>
    <w:rsid w:val="00837657"/>
    <w:rsid w:val="0083785C"/>
    <w:rsid w:val="00842272"/>
    <w:rsid w:val="00842D2C"/>
    <w:rsid w:val="00842DB0"/>
    <w:rsid w:val="0084498E"/>
    <w:rsid w:val="00846180"/>
    <w:rsid w:val="00846304"/>
    <w:rsid w:val="00846CAC"/>
    <w:rsid w:val="008507AF"/>
    <w:rsid w:val="008509DB"/>
    <w:rsid w:val="00851165"/>
    <w:rsid w:val="00851ADB"/>
    <w:rsid w:val="00851D59"/>
    <w:rsid w:val="00852285"/>
    <w:rsid w:val="0085397A"/>
    <w:rsid w:val="00856E4D"/>
    <w:rsid w:val="0086134D"/>
    <w:rsid w:val="008616AF"/>
    <w:rsid w:val="0086542E"/>
    <w:rsid w:val="00865574"/>
    <w:rsid w:val="00867C85"/>
    <w:rsid w:val="00870316"/>
    <w:rsid w:val="00871F36"/>
    <w:rsid w:val="00872D6C"/>
    <w:rsid w:val="00872EF0"/>
    <w:rsid w:val="008743B2"/>
    <w:rsid w:val="008744DD"/>
    <w:rsid w:val="00875EE3"/>
    <w:rsid w:val="00875FB3"/>
    <w:rsid w:val="0087721D"/>
    <w:rsid w:val="0088059D"/>
    <w:rsid w:val="00883E22"/>
    <w:rsid w:val="00884AD3"/>
    <w:rsid w:val="00884C11"/>
    <w:rsid w:val="00885C78"/>
    <w:rsid w:val="00887A0C"/>
    <w:rsid w:val="00887C39"/>
    <w:rsid w:val="008900B6"/>
    <w:rsid w:val="00890A30"/>
    <w:rsid w:val="008954F4"/>
    <w:rsid w:val="008967F5"/>
    <w:rsid w:val="00896907"/>
    <w:rsid w:val="00897479"/>
    <w:rsid w:val="00897B3F"/>
    <w:rsid w:val="008A4A4D"/>
    <w:rsid w:val="008A5470"/>
    <w:rsid w:val="008A5DDA"/>
    <w:rsid w:val="008A64F1"/>
    <w:rsid w:val="008A705D"/>
    <w:rsid w:val="008B10F8"/>
    <w:rsid w:val="008B2861"/>
    <w:rsid w:val="008B2F2F"/>
    <w:rsid w:val="008B39D0"/>
    <w:rsid w:val="008B41B1"/>
    <w:rsid w:val="008B5B16"/>
    <w:rsid w:val="008B60B3"/>
    <w:rsid w:val="008B654B"/>
    <w:rsid w:val="008B660C"/>
    <w:rsid w:val="008B68F5"/>
    <w:rsid w:val="008B6CC9"/>
    <w:rsid w:val="008B7459"/>
    <w:rsid w:val="008C2E8E"/>
    <w:rsid w:val="008C3B3B"/>
    <w:rsid w:val="008C546B"/>
    <w:rsid w:val="008C5583"/>
    <w:rsid w:val="008C55E7"/>
    <w:rsid w:val="008C5CB9"/>
    <w:rsid w:val="008C5FDB"/>
    <w:rsid w:val="008D1DBF"/>
    <w:rsid w:val="008D4B16"/>
    <w:rsid w:val="008D541F"/>
    <w:rsid w:val="008D595B"/>
    <w:rsid w:val="008E0AEB"/>
    <w:rsid w:val="008E1C0C"/>
    <w:rsid w:val="008E35E7"/>
    <w:rsid w:val="008E4671"/>
    <w:rsid w:val="008E73C7"/>
    <w:rsid w:val="008F19CE"/>
    <w:rsid w:val="008F2098"/>
    <w:rsid w:val="008F2B29"/>
    <w:rsid w:val="008F3C9A"/>
    <w:rsid w:val="008F7874"/>
    <w:rsid w:val="009004D3"/>
    <w:rsid w:val="00900834"/>
    <w:rsid w:val="00900D60"/>
    <w:rsid w:val="00902A07"/>
    <w:rsid w:val="00904FD2"/>
    <w:rsid w:val="00906083"/>
    <w:rsid w:val="0090757A"/>
    <w:rsid w:val="009106E1"/>
    <w:rsid w:val="00914AFF"/>
    <w:rsid w:val="0091679C"/>
    <w:rsid w:val="00916A8D"/>
    <w:rsid w:val="00916F3B"/>
    <w:rsid w:val="0092087F"/>
    <w:rsid w:val="009224FF"/>
    <w:rsid w:val="00922EE7"/>
    <w:rsid w:val="00923568"/>
    <w:rsid w:val="009235E1"/>
    <w:rsid w:val="00923D5E"/>
    <w:rsid w:val="009241BC"/>
    <w:rsid w:val="009247EE"/>
    <w:rsid w:val="009248AE"/>
    <w:rsid w:val="00925380"/>
    <w:rsid w:val="0092574A"/>
    <w:rsid w:val="009272F6"/>
    <w:rsid w:val="009308DA"/>
    <w:rsid w:val="00930FD2"/>
    <w:rsid w:val="00932BE7"/>
    <w:rsid w:val="009331B0"/>
    <w:rsid w:val="0093349B"/>
    <w:rsid w:val="00936EAE"/>
    <w:rsid w:val="00940CCC"/>
    <w:rsid w:val="0094151F"/>
    <w:rsid w:val="00943194"/>
    <w:rsid w:val="009439AD"/>
    <w:rsid w:val="0094443B"/>
    <w:rsid w:val="00946239"/>
    <w:rsid w:val="009467F1"/>
    <w:rsid w:val="00946909"/>
    <w:rsid w:val="00946BD5"/>
    <w:rsid w:val="00946D07"/>
    <w:rsid w:val="009511B8"/>
    <w:rsid w:val="00952267"/>
    <w:rsid w:val="00955642"/>
    <w:rsid w:val="00955D3A"/>
    <w:rsid w:val="00957B28"/>
    <w:rsid w:val="00960628"/>
    <w:rsid w:val="00960A0B"/>
    <w:rsid w:val="009632FB"/>
    <w:rsid w:val="009636F0"/>
    <w:rsid w:val="00963B47"/>
    <w:rsid w:val="0096406E"/>
    <w:rsid w:val="009641A2"/>
    <w:rsid w:val="00964F72"/>
    <w:rsid w:val="00965ECC"/>
    <w:rsid w:val="00965F4D"/>
    <w:rsid w:val="0096606C"/>
    <w:rsid w:val="009671CF"/>
    <w:rsid w:val="00967497"/>
    <w:rsid w:val="0096778F"/>
    <w:rsid w:val="00967E0A"/>
    <w:rsid w:val="00973D4A"/>
    <w:rsid w:val="00973FAC"/>
    <w:rsid w:val="00985BB4"/>
    <w:rsid w:val="00986071"/>
    <w:rsid w:val="00986477"/>
    <w:rsid w:val="0098686B"/>
    <w:rsid w:val="009901DC"/>
    <w:rsid w:val="00990DDA"/>
    <w:rsid w:val="00991CD5"/>
    <w:rsid w:val="009935CB"/>
    <w:rsid w:val="009946F2"/>
    <w:rsid w:val="00994AC1"/>
    <w:rsid w:val="00995192"/>
    <w:rsid w:val="00995C39"/>
    <w:rsid w:val="00995F17"/>
    <w:rsid w:val="009966D4"/>
    <w:rsid w:val="00997091"/>
    <w:rsid w:val="009A0447"/>
    <w:rsid w:val="009A0B4B"/>
    <w:rsid w:val="009A1333"/>
    <w:rsid w:val="009A38AA"/>
    <w:rsid w:val="009A4126"/>
    <w:rsid w:val="009A7993"/>
    <w:rsid w:val="009B01C9"/>
    <w:rsid w:val="009B17F0"/>
    <w:rsid w:val="009B1D75"/>
    <w:rsid w:val="009B38F7"/>
    <w:rsid w:val="009B39F1"/>
    <w:rsid w:val="009B45B5"/>
    <w:rsid w:val="009B5229"/>
    <w:rsid w:val="009C0E1B"/>
    <w:rsid w:val="009C1807"/>
    <w:rsid w:val="009C516C"/>
    <w:rsid w:val="009C54EC"/>
    <w:rsid w:val="009C5EF8"/>
    <w:rsid w:val="009C731E"/>
    <w:rsid w:val="009C76F4"/>
    <w:rsid w:val="009D16B8"/>
    <w:rsid w:val="009D2ADB"/>
    <w:rsid w:val="009D2E0C"/>
    <w:rsid w:val="009D3626"/>
    <w:rsid w:val="009D3A44"/>
    <w:rsid w:val="009D45C6"/>
    <w:rsid w:val="009D47C5"/>
    <w:rsid w:val="009D497B"/>
    <w:rsid w:val="009D541B"/>
    <w:rsid w:val="009D6891"/>
    <w:rsid w:val="009D7BB9"/>
    <w:rsid w:val="009D7C73"/>
    <w:rsid w:val="009E0930"/>
    <w:rsid w:val="009E0D51"/>
    <w:rsid w:val="009E1104"/>
    <w:rsid w:val="009E26EE"/>
    <w:rsid w:val="009E3066"/>
    <w:rsid w:val="009E4032"/>
    <w:rsid w:val="009E44F2"/>
    <w:rsid w:val="009F27D4"/>
    <w:rsid w:val="00A00069"/>
    <w:rsid w:val="00A005AF"/>
    <w:rsid w:val="00A020CF"/>
    <w:rsid w:val="00A025CA"/>
    <w:rsid w:val="00A02A3E"/>
    <w:rsid w:val="00A035F6"/>
    <w:rsid w:val="00A03EB6"/>
    <w:rsid w:val="00A045FD"/>
    <w:rsid w:val="00A10A4B"/>
    <w:rsid w:val="00A11381"/>
    <w:rsid w:val="00A11EF8"/>
    <w:rsid w:val="00A122DE"/>
    <w:rsid w:val="00A148A6"/>
    <w:rsid w:val="00A15315"/>
    <w:rsid w:val="00A16E31"/>
    <w:rsid w:val="00A172AA"/>
    <w:rsid w:val="00A213E8"/>
    <w:rsid w:val="00A217EC"/>
    <w:rsid w:val="00A218AD"/>
    <w:rsid w:val="00A21F40"/>
    <w:rsid w:val="00A2224D"/>
    <w:rsid w:val="00A22793"/>
    <w:rsid w:val="00A22CA4"/>
    <w:rsid w:val="00A23C31"/>
    <w:rsid w:val="00A24501"/>
    <w:rsid w:val="00A24AEF"/>
    <w:rsid w:val="00A270FF"/>
    <w:rsid w:val="00A27394"/>
    <w:rsid w:val="00A278D9"/>
    <w:rsid w:val="00A3038C"/>
    <w:rsid w:val="00A3116E"/>
    <w:rsid w:val="00A3120A"/>
    <w:rsid w:val="00A31A3D"/>
    <w:rsid w:val="00A3233D"/>
    <w:rsid w:val="00A32DCB"/>
    <w:rsid w:val="00A337E4"/>
    <w:rsid w:val="00A341E0"/>
    <w:rsid w:val="00A348EF"/>
    <w:rsid w:val="00A34931"/>
    <w:rsid w:val="00A34D22"/>
    <w:rsid w:val="00A35BB5"/>
    <w:rsid w:val="00A3601C"/>
    <w:rsid w:val="00A377C3"/>
    <w:rsid w:val="00A406EC"/>
    <w:rsid w:val="00A40B6C"/>
    <w:rsid w:val="00A44555"/>
    <w:rsid w:val="00A44FB0"/>
    <w:rsid w:val="00A45F08"/>
    <w:rsid w:val="00A468F4"/>
    <w:rsid w:val="00A476A9"/>
    <w:rsid w:val="00A50236"/>
    <w:rsid w:val="00A53106"/>
    <w:rsid w:val="00A532A7"/>
    <w:rsid w:val="00A54260"/>
    <w:rsid w:val="00A551F9"/>
    <w:rsid w:val="00A55BA1"/>
    <w:rsid w:val="00A55C87"/>
    <w:rsid w:val="00A57418"/>
    <w:rsid w:val="00A57446"/>
    <w:rsid w:val="00A62007"/>
    <w:rsid w:val="00A64100"/>
    <w:rsid w:val="00A648A7"/>
    <w:rsid w:val="00A65166"/>
    <w:rsid w:val="00A65257"/>
    <w:rsid w:val="00A662F7"/>
    <w:rsid w:val="00A704D7"/>
    <w:rsid w:val="00A7234A"/>
    <w:rsid w:val="00A73A6D"/>
    <w:rsid w:val="00A742BE"/>
    <w:rsid w:val="00A75176"/>
    <w:rsid w:val="00A75283"/>
    <w:rsid w:val="00A75612"/>
    <w:rsid w:val="00A76162"/>
    <w:rsid w:val="00A811D3"/>
    <w:rsid w:val="00A82608"/>
    <w:rsid w:val="00A82DE2"/>
    <w:rsid w:val="00A84E23"/>
    <w:rsid w:val="00A84E81"/>
    <w:rsid w:val="00A85806"/>
    <w:rsid w:val="00A86D95"/>
    <w:rsid w:val="00A879EC"/>
    <w:rsid w:val="00A90809"/>
    <w:rsid w:val="00A91D4C"/>
    <w:rsid w:val="00A93000"/>
    <w:rsid w:val="00A93838"/>
    <w:rsid w:val="00A938B3"/>
    <w:rsid w:val="00A93C70"/>
    <w:rsid w:val="00A943DE"/>
    <w:rsid w:val="00A9541D"/>
    <w:rsid w:val="00A97DC4"/>
    <w:rsid w:val="00AA30E3"/>
    <w:rsid w:val="00AA3134"/>
    <w:rsid w:val="00AA36D3"/>
    <w:rsid w:val="00AA4727"/>
    <w:rsid w:val="00AA5B1B"/>
    <w:rsid w:val="00AB01DB"/>
    <w:rsid w:val="00AB023B"/>
    <w:rsid w:val="00AB0638"/>
    <w:rsid w:val="00AB1FE3"/>
    <w:rsid w:val="00AB286E"/>
    <w:rsid w:val="00AB2972"/>
    <w:rsid w:val="00AB2FD9"/>
    <w:rsid w:val="00AB514D"/>
    <w:rsid w:val="00AB55EA"/>
    <w:rsid w:val="00AB66DC"/>
    <w:rsid w:val="00AB6887"/>
    <w:rsid w:val="00AB7320"/>
    <w:rsid w:val="00AC155E"/>
    <w:rsid w:val="00AC3619"/>
    <w:rsid w:val="00AC39D5"/>
    <w:rsid w:val="00AC52E4"/>
    <w:rsid w:val="00AD003F"/>
    <w:rsid w:val="00AD0DDB"/>
    <w:rsid w:val="00AD1484"/>
    <w:rsid w:val="00AD1C12"/>
    <w:rsid w:val="00AD1ED8"/>
    <w:rsid w:val="00AD2F08"/>
    <w:rsid w:val="00AD3118"/>
    <w:rsid w:val="00AD5C18"/>
    <w:rsid w:val="00AD688B"/>
    <w:rsid w:val="00AD68F0"/>
    <w:rsid w:val="00AD6987"/>
    <w:rsid w:val="00AD6F49"/>
    <w:rsid w:val="00AD7803"/>
    <w:rsid w:val="00AD7BE4"/>
    <w:rsid w:val="00AE1EA1"/>
    <w:rsid w:val="00AE38AB"/>
    <w:rsid w:val="00AE3C6B"/>
    <w:rsid w:val="00AE412C"/>
    <w:rsid w:val="00AE60D8"/>
    <w:rsid w:val="00AE622D"/>
    <w:rsid w:val="00AE7024"/>
    <w:rsid w:val="00AE736C"/>
    <w:rsid w:val="00AE7784"/>
    <w:rsid w:val="00AE7A75"/>
    <w:rsid w:val="00AE7C51"/>
    <w:rsid w:val="00AF0436"/>
    <w:rsid w:val="00AF06DA"/>
    <w:rsid w:val="00AF185B"/>
    <w:rsid w:val="00AF2DD8"/>
    <w:rsid w:val="00AF38B0"/>
    <w:rsid w:val="00AF4C7D"/>
    <w:rsid w:val="00AF5667"/>
    <w:rsid w:val="00AF66AE"/>
    <w:rsid w:val="00AF7AB0"/>
    <w:rsid w:val="00AF7BC3"/>
    <w:rsid w:val="00B02BE2"/>
    <w:rsid w:val="00B03E6B"/>
    <w:rsid w:val="00B04B32"/>
    <w:rsid w:val="00B0505C"/>
    <w:rsid w:val="00B05C7B"/>
    <w:rsid w:val="00B0608B"/>
    <w:rsid w:val="00B060AF"/>
    <w:rsid w:val="00B068C2"/>
    <w:rsid w:val="00B10815"/>
    <w:rsid w:val="00B125C5"/>
    <w:rsid w:val="00B12865"/>
    <w:rsid w:val="00B12C4B"/>
    <w:rsid w:val="00B13371"/>
    <w:rsid w:val="00B13DDC"/>
    <w:rsid w:val="00B143F3"/>
    <w:rsid w:val="00B1453F"/>
    <w:rsid w:val="00B148F6"/>
    <w:rsid w:val="00B16A18"/>
    <w:rsid w:val="00B17413"/>
    <w:rsid w:val="00B17F35"/>
    <w:rsid w:val="00B17F71"/>
    <w:rsid w:val="00B2033B"/>
    <w:rsid w:val="00B20F6B"/>
    <w:rsid w:val="00B218FF"/>
    <w:rsid w:val="00B21F2A"/>
    <w:rsid w:val="00B23674"/>
    <w:rsid w:val="00B2410E"/>
    <w:rsid w:val="00B25281"/>
    <w:rsid w:val="00B25B13"/>
    <w:rsid w:val="00B261D6"/>
    <w:rsid w:val="00B277BC"/>
    <w:rsid w:val="00B303C9"/>
    <w:rsid w:val="00B30549"/>
    <w:rsid w:val="00B306C2"/>
    <w:rsid w:val="00B3318B"/>
    <w:rsid w:val="00B35F17"/>
    <w:rsid w:val="00B36619"/>
    <w:rsid w:val="00B36893"/>
    <w:rsid w:val="00B37061"/>
    <w:rsid w:val="00B370F3"/>
    <w:rsid w:val="00B37EDB"/>
    <w:rsid w:val="00B4023D"/>
    <w:rsid w:val="00B4108D"/>
    <w:rsid w:val="00B41BB4"/>
    <w:rsid w:val="00B44014"/>
    <w:rsid w:val="00B4417D"/>
    <w:rsid w:val="00B44CDA"/>
    <w:rsid w:val="00B451B8"/>
    <w:rsid w:val="00B451CE"/>
    <w:rsid w:val="00B45A76"/>
    <w:rsid w:val="00B45FBC"/>
    <w:rsid w:val="00B46DD5"/>
    <w:rsid w:val="00B475EC"/>
    <w:rsid w:val="00B478EB"/>
    <w:rsid w:val="00B50AA1"/>
    <w:rsid w:val="00B51D3D"/>
    <w:rsid w:val="00B51E40"/>
    <w:rsid w:val="00B52B87"/>
    <w:rsid w:val="00B539C9"/>
    <w:rsid w:val="00B53C2B"/>
    <w:rsid w:val="00B546F7"/>
    <w:rsid w:val="00B54750"/>
    <w:rsid w:val="00B55D0A"/>
    <w:rsid w:val="00B5723C"/>
    <w:rsid w:val="00B6036A"/>
    <w:rsid w:val="00B6475D"/>
    <w:rsid w:val="00B64C27"/>
    <w:rsid w:val="00B64E32"/>
    <w:rsid w:val="00B64EF4"/>
    <w:rsid w:val="00B66176"/>
    <w:rsid w:val="00B673B5"/>
    <w:rsid w:val="00B7071E"/>
    <w:rsid w:val="00B71154"/>
    <w:rsid w:val="00B732CD"/>
    <w:rsid w:val="00B73DAC"/>
    <w:rsid w:val="00B76F27"/>
    <w:rsid w:val="00B776F5"/>
    <w:rsid w:val="00B81095"/>
    <w:rsid w:val="00B81882"/>
    <w:rsid w:val="00B82882"/>
    <w:rsid w:val="00B835B9"/>
    <w:rsid w:val="00B848BE"/>
    <w:rsid w:val="00B84ABE"/>
    <w:rsid w:val="00B8510F"/>
    <w:rsid w:val="00B85A9B"/>
    <w:rsid w:val="00B86F2F"/>
    <w:rsid w:val="00B87C07"/>
    <w:rsid w:val="00B928BF"/>
    <w:rsid w:val="00B954BD"/>
    <w:rsid w:val="00B95B99"/>
    <w:rsid w:val="00B97CA4"/>
    <w:rsid w:val="00B97FE7"/>
    <w:rsid w:val="00BA0F5B"/>
    <w:rsid w:val="00BA289C"/>
    <w:rsid w:val="00BA2A49"/>
    <w:rsid w:val="00BA2DA3"/>
    <w:rsid w:val="00BA4EFD"/>
    <w:rsid w:val="00BA73CC"/>
    <w:rsid w:val="00BA762F"/>
    <w:rsid w:val="00BB037F"/>
    <w:rsid w:val="00BB15A5"/>
    <w:rsid w:val="00BB27C9"/>
    <w:rsid w:val="00BB2D23"/>
    <w:rsid w:val="00BB2F95"/>
    <w:rsid w:val="00BB395B"/>
    <w:rsid w:val="00BB3C4B"/>
    <w:rsid w:val="00BB4726"/>
    <w:rsid w:val="00BB4A99"/>
    <w:rsid w:val="00BB4F0E"/>
    <w:rsid w:val="00BB5F61"/>
    <w:rsid w:val="00BB6A8C"/>
    <w:rsid w:val="00BB7EC5"/>
    <w:rsid w:val="00BC2136"/>
    <w:rsid w:val="00BC2A34"/>
    <w:rsid w:val="00BC3473"/>
    <w:rsid w:val="00BC4D0E"/>
    <w:rsid w:val="00BC4EDC"/>
    <w:rsid w:val="00BC6F4F"/>
    <w:rsid w:val="00BC7A41"/>
    <w:rsid w:val="00BD0E4D"/>
    <w:rsid w:val="00BD28BA"/>
    <w:rsid w:val="00BD3A7F"/>
    <w:rsid w:val="00BD76DC"/>
    <w:rsid w:val="00BD79B3"/>
    <w:rsid w:val="00BE2C07"/>
    <w:rsid w:val="00BE3F8D"/>
    <w:rsid w:val="00BE6353"/>
    <w:rsid w:val="00BE7AA5"/>
    <w:rsid w:val="00BF2B17"/>
    <w:rsid w:val="00BF2E6D"/>
    <w:rsid w:val="00BF44AE"/>
    <w:rsid w:val="00BF4AC8"/>
    <w:rsid w:val="00BF4BDE"/>
    <w:rsid w:val="00BF74D3"/>
    <w:rsid w:val="00BF78BB"/>
    <w:rsid w:val="00BF7F73"/>
    <w:rsid w:val="00C01A9E"/>
    <w:rsid w:val="00C0436E"/>
    <w:rsid w:val="00C04A21"/>
    <w:rsid w:val="00C06A1C"/>
    <w:rsid w:val="00C06FF6"/>
    <w:rsid w:val="00C114F7"/>
    <w:rsid w:val="00C1210B"/>
    <w:rsid w:val="00C122A8"/>
    <w:rsid w:val="00C13175"/>
    <w:rsid w:val="00C1346E"/>
    <w:rsid w:val="00C16D5F"/>
    <w:rsid w:val="00C16DAC"/>
    <w:rsid w:val="00C16F89"/>
    <w:rsid w:val="00C17078"/>
    <w:rsid w:val="00C176FD"/>
    <w:rsid w:val="00C205D8"/>
    <w:rsid w:val="00C20E47"/>
    <w:rsid w:val="00C211DF"/>
    <w:rsid w:val="00C21230"/>
    <w:rsid w:val="00C21734"/>
    <w:rsid w:val="00C21AA1"/>
    <w:rsid w:val="00C22F81"/>
    <w:rsid w:val="00C233AA"/>
    <w:rsid w:val="00C2506F"/>
    <w:rsid w:val="00C253FD"/>
    <w:rsid w:val="00C30FEC"/>
    <w:rsid w:val="00C3637E"/>
    <w:rsid w:val="00C4016F"/>
    <w:rsid w:val="00C415DB"/>
    <w:rsid w:val="00C42464"/>
    <w:rsid w:val="00C42473"/>
    <w:rsid w:val="00C4292D"/>
    <w:rsid w:val="00C42BA0"/>
    <w:rsid w:val="00C42BD6"/>
    <w:rsid w:val="00C466E8"/>
    <w:rsid w:val="00C47CAC"/>
    <w:rsid w:val="00C55031"/>
    <w:rsid w:val="00C5512B"/>
    <w:rsid w:val="00C55C99"/>
    <w:rsid w:val="00C55FF4"/>
    <w:rsid w:val="00C56771"/>
    <w:rsid w:val="00C569CD"/>
    <w:rsid w:val="00C6021B"/>
    <w:rsid w:val="00C609BF"/>
    <w:rsid w:val="00C61441"/>
    <w:rsid w:val="00C62FD6"/>
    <w:rsid w:val="00C63540"/>
    <w:rsid w:val="00C6485A"/>
    <w:rsid w:val="00C65AD2"/>
    <w:rsid w:val="00C660F6"/>
    <w:rsid w:val="00C66414"/>
    <w:rsid w:val="00C66693"/>
    <w:rsid w:val="00C67CEB"/>
    <w:rsid w:val="00C71962"/>
    <w:rsid w:val="00C723AF"/>
    <w:rsid w:val="00C7311E"/>
    <w:rsid w:val="00C758D6"/>
    <w:rsid w:val="00C77BE9"/>
    <w:rsid w:val="00C80911"/>
    <w:rsid w:val="00C809B1"/>
    <w:rsid w:val="00C8111A"/>
    <w:rsid w:val="00C81878"/>
    <w:rsid w:val="00C81BC8"/>
    <w:rsid w:val="00C84288"/>
    <w:rsid w:val="00C85146"/>
    <w:rsid w:val="00C853C1"/>
    <w:rsid w:val="00C861DC"/>
    <w:rsid w:val="00C87B20"/>
    <w:rsid w:val="00C90B84"/>
    <w:rsid w:val="00C955C8"/>
    <w:rsid w:val="00C976AA"/>
    <w:rsid w:val="00C97F69"/>
    <w:rsid w:val="00CA09A2"/>
    <w:rsid w:val="00CA12E3"/>
    <w:rsid w:val="00CA2FFF"/>
    <w:rsid w:val="00CA32E5"/>
    <w:rsid w:val="00CA3416"/>
    <w:rsid w:val="00CA3713"/>
    <w:rsid w:val="00CA3BB6"/>
    <w:rsid w:val="00CA3F43"/>
    <w:rsid w:val="00CA3FE1"/>
    <w:rsid w:val="00CA5062"/>
    <w:rsid w:val="00CA6B65"/>
    <w:rsid w:val="00CB1471"/>
    <w:rsid w:val="00CB275B"/>
    <w:rsid w:val="00CB3A6A"/>
    <w:rsid w:val="00CB3AD3"/>
    <w:rsid w:val="00CB67AB"/>
    <w:rsid w:val="00CB7365"/>
    <w:rsid w:val="00CB7A51"/>
    <w:rsid w:val="00CB7BA8"/>
    <w:rsid w:val="00CB7ED2"/>
    <w:rsid w:val="00CC016A"/>
    <w:rsid w:val="00CC0906"/>
    <w:rsid w:val="00CC1443"/>
    <w:rsid w:val="00CC178D"/>
    <w:rsid w:val="00CC2B85"/>
    <w:rsid w:val="00CC2F03"/>
    <w:rsid w:val="00CC2F13"/>
    <w:rsid w:val="00CC47D2"/>
    <w:rsid w:val="00CC5149"/>
    <w:rsid w:val="00CC60A4"/>
    <w:rsid w:val="00CC6ADE"/>
    <w:rsid w:val="00CC6EFF"/>
    <w:rsid w:val="00CC6FE9"/>
    <w:rsid w:val="00CD075F"/>
    <w:rsid w:val="00CD1B5B"/>
    <w:rsid w:val="00CD206A"/>
    <w:rsid w:val="00CD2882"/>
    <w:rsid w:val="00CD3154"/>
    <w:rsid w:val="00CD471F"/>
    <w:rsid w:val="00CD4AE6"/>
    <w:rsid w:val="00CD5B5D"/>
    <w:rsid w:val="00CE09A5"/>
    <w:rsid w:val="00CE14EC"/>
    <w:rsid w:val="00CE2711"/>
    <w:rsid w:val="00CE2872"/>
    <w:rsid w:val="00CE2B65"/>
    <w:rsid w:val="00CE34F2"/>
    <w:rsid w:val="00CE36E2"/>
    <w:rsid w:val="00CE4277"/>
    <w:rsid w:val="00CE68CB"/>
    <w:rsid w:val="00CE77B7"/>
    <w:rsid w:val="00CF224C"/>
    <w:rsid w:val="00CF46D4"/>
    <w:rsid w:val="00CF4B2F"/>
    <w:rsid w:val="00CF4C70"/>
    <w:rsid w:val="00D004B7"/>
    <w:rsid w:val="00D00F7A"/>
    <w:rsid w:val="00D0159F"/>
    <w:rsid w:val="00D02786"/>
    <w:rsid w:val="00D0334E"/>
    <w:rsid w:val="00D03B9C"/>
    <w:rsid w:val="00D03EAD"/>
    <w:rsid w:val="00D05AB8"/>
    <w:rsid w:val="00D10054"/>
    <w:rsid w:val="00D100A5"/>
    <w:rsid w:val="00D10214"/>
    <w:rsid w:val="00D1115F"/>
    <w:rsid w:val="00D139BF"/>
    <w:rsid w:val="00D13ED1"/>
    <w:rsid w:val="00D1404B"/>
    <w:rsid w:val="00D14F5A"/>
    <w:rsid w:val="00D17E27"/>
    <w:rsid w:val="00D2026F"/>
    <w:rsid w:val="00D202DC"/>
    <w:rsid w:val="00D20B9E"/>
    <w:rsid w:val="00D23A65"/>
    <w:rsid w:val="00D241BA"/>
    <w:rsid w:val="00D241D4"/>
    <w:rsid w:val="00D25173"/>
    <w:rsid w:val="00D25443"/>
    <w:rsid w:val="00D25BC5"/>
    <w:rsid w:val="00D25ECC"/>
    <w:rsid w:val="00D2610F"/>
    <w:rsid w:val="00D262E8"/>
    <w:rsid w:val="00D30F3D"/>
    <w:rsid w:val="00D31909"/>
    <w:rsid w:val="00D32449"/>
    <w:rsid w:val="00D32FA0"/>
    <w:rsid w:val="00D33809"/>
    <w:rsid w:val="00D33AFB"/>
    <w:rsid w:val="00D33D61"/>
    <w:rsid w:val="00D3542F"/>
    <w:rsid w:val="00D355EF"/>
    <w:rsid w:val="00D35608"/>
    <w:rsid w:val="00D36990"/>
    <w:rsid w:val="00D36B1C"/>
    <w:rsid w:val="00D36B34"/>
    <w:rsid w:val="00D4008D"/>
    <w:rsid w:val="00D410BE"/>
    <w:rsid w:val="00D41CB8"/>
    <w:rsid w:val="00D434EB"/>
    <w:rsid w:val="00D44A01"/>
    <w:rsid w:val="00D47474"/>
    <w:rsid w:val="00D47508"/>
    <w:rsid w:val="00D479D8"/>
    <w:rsid w:val="00D5296D"/>
    <w:rsid w:val="00D52FA0"/>
    <w:rsid w:val="00D54637"/>
    <w:rsid w:val="00D54DAB"/>
    <w:rsid w:val="00D54F6D"/>
    <w:rsid w:val="00D55E89"/>
    <w:rsid w:val="00D57EE2"/>
    <w:rsid w:val="00D6207F"/>
    <w:rsid w:val="00D6358D"/>
    <w:rsid w:val="00D6386B"/>
    <w:rsid w:val="00D648A8"/>
    <w:rsid w:val="00D64B04"/>
    <w:rsid w:val="00D65592"/>
    <w:rsid w:val="00D66EF2"/>
    <w:rsid w:val="00D67F1B"/>
    <w:rsid w:val="00D726F7"/>
    <w:rsid w:val="00D726FB"/>
    <w:rsid w:val="00D72B3F"/>
    <w:rsid w:val="00D73FF8"/>
    <w:rsid w:val="00D75E00"/>
    <w:rsid w:val="00D77A50"/>
    <w:rsid w:val="00D80982"/>
    <w:rsid w:val="00D8174D"/>
    <w:rsid w:val="00D817FD"/>
    <w:rsid w:val="00D85045"/>
    <w:rsid w:val="00D85172"/>
    <w:rsid w:val="00D87AC7"/>
    <w:rsid w:val="00D90428"/>
    <w:rsid w:val="00D90D11"/>
    <w:rsid w:val="00D9203A"/>
    <w:rsid w:val="00D92F28"/>
    <w:rsid w:val="00D945BD"/>
    <w:rsid w:val="00D94645"/>
    <w:rsid w:val="00D94955"/>
    <w:rsid w:val="00D94B7D"/>
    <w:rsid w:val="00D9504E"/>
    <w:rsid w:val="00D95140"/>
    <w:rsid w:val="00D963AC"/>
    <w:rsid w:val="00D97BA5"/>
    <w:rsid w:val="00DA012F"/>
    <w:rsid w:val="00DA1320"/>
    <w:rsid w:val="00DA1363"/>
    <w:rsid w:val="00DA319E"/>
    <w:rsid w:val="00DA3DC5"/>
    <w:rsid w:val="00DA4455"/>
    <w:rsid w:val="00DB04A6"/>
    <w:rsid w:val="00DB0694"/>
    <w:rsid w:val="00DB1192"/>
    <w:rsid w:val="00DB12A1"/>
    <w:rsid w:val="00DB40DA"/>
    <w:rsid w:val="00DB5C5A"/>
    <w:rsid w:val="00DB5F87"/>
    <w:rsid w:val="00DC1125"/>
    <w:rsid w:val="00DC2788"/>
    <w:rsid w:val="00DC2C74"/>
    <w:rsid w:val="00DC33E6"/>
    <w:rsid w:val="00DC3FA0"/>
    <w:rsid w:val="00DC3FB1"/>
    <w:rsid w:val="00DC4522"/>
    <w:rsid w:val="00DC4E90"/>
    <w:rsid w:val="00DC6983"/>
    <w:rsid w:val="00DD0552"/>
    <w:rsid w:val="00DD2044"/>
    <w:rsid w:val="00DD4D0B"/>
    <w:rsid w:val="00DD5477"/>
    <w:rsid w:val="00DD5ED5"/>
    <w:rsid w:val="00DD60FE"/>
    <w:rsid w:val="00DD6B6E"/>
    <w:rsid w:val="00DD7A84"/>
    <w:rsid w:val="00DE02BA"/>
    <w:rsid w:val="00DE1AD7"/>
    <w:rsid w:val="00DE1C19"/>
    <w:rsid w:val="00DE2F35"/>
    <w:rsid w:val="00DE3A0E"/>
    <w:rsid w:val="00DE4D13"/>
    <w:rsid w:val="00DE4F28"/>
    <w:rsid w:val="00DE572D"/>
    <w:rsid w:val="00DE67D9"/>
    <w:rsid w:val="00DE7FBC"/>
    <w:rsid w:val="00DF21E9"/>
    <w:rsid w:val="00DF3CCB"/>
    <w:rsid w:val="00DF3E78"/>
    <w:rsid w:val="00DF3FF5"/>
    <w:rsid w:val="00DF4913"/>
    <w:rsid w:val="00DF5BED"/>
    <w:rsid w:val="00DF655C"/>
    <w:rsid w:val="00DF69CD"/>
    <w:rsid w:val="00DF7350"/>
    <w:rsid w:val="00E000DF"/>
    <w:rsid w:val="00E010BB"/>
    <w:rsid w:val="00E03BE9"/>
    <w:rsid w:val="00E04056"/>
    <w:rsid w:val="00E063B4"/>
    <w:rsid w:val="00E0670E"/>
    <w:rsid w:val="00E06928"/>
    <w:rsid w:val="00E06EED"/>
    <w:rsid w:val="00E11D1C"/>
    <w:rsid w:val="00E13A33"/>
    <w:rsid w:val="00E13D87"/>
    <w:rsid w:val="00E144B1"/>
    <w:rsid w:val="00E15111"/>
    <w:rsid w:val="00E16C09"/>
    <w:rsid w:val="00E25026"/>
    <w:rsid w:val="00E25322"/>
    <w:rsid w:val="00E25C3E"/>
    <w:rsid w:val="00E2754E"/>
    <w:rsid w:val="00E27702"/>
    <w:rsid w:val="00E314F7"/>
    <w:rsid w:val="00E33F30"/>
    <w:rsid w:val="00E34996"/>
    <w:rsid w:val="00E35385"/>
    <w:rsid w:val="00E35DBD"/>
    <w:rsid w:val="00E36E54"/>
    <w:rsid w:val="00E37D37"/>
    <w:rsid w:val="00E401FB"/>
    <w:rsid w:val="00E40C7B"/>
    <w:rsid w:val="00E41519"/>
    <w:rsid w:val="00E41D7B"/>
    <w:rsid w:val="00E424D3"/>
    <w:rsid w:val="00E4422E"/>
    <w:rsid w:val="00E447F9"/>
    <w:rsid w:val="00E46ED9"/>
    <w:rsid w:val="00E51213"/>
    <w:rsid w:val="00E513CD"/>
    <w:rsid w:val="00E54078"/>
    <w:rsid w:val="00E559CF"/>
    <w:rsid w:val="00E56C95"/>
    <w:rsid w:val="00E57ADC"/>
    <w:rsid w:val="00E60DC8"/>
    <w:rsid w:val="00E614E2"/>
    <w:rsid w:val="00E61B3E"/>
    <w:rsid w:val="00E62155"/>
    <w:rsid w:val="00E64931"/>
    <w:rsid w:val="00E64A42"/>
    <w:rsid w:val="00E64CEF"/>
    <w:rsid w:val="00E6586A"/>
    <w:rsid w:val="00E65C31"/>
    <w:rsid w:val="00E67A67"/>
    <w:rsid w:val="00E7107D"/>
    <w:rsid w:val="00E73173"/>
    <w:rsid w:val="00E741F7"/>
    <w:rsid w:val="00E7472D"/>
    <w:rsid w:val="00E80B9E"/>
    <w:rsid w:val="00E80E0D"/>
    <w:rsid w:val="00E81382"/>
    <w:rsid w:val="00E81D69"/>
    <w:rsid w:val="00E82AD2"/>
    <w:rsid w:val="00E83BB6"/>
    <w:rsid w:val="00E84959"/>
    <w:rsid w:val="00E85359"/>
    <w:rsid w:val="00E85627"/>
    <w:rsid w:val="00E86819"/>
    <w:rsid w:val="00E86CE9"/>
    <w:rsid w:val="00E8747A"/>
    <w:rsid w:val="00E87E9F"/>
    <w:rsid w:val="00E917DD"/>
    <w:rsid w:val="00E91D14"/>
    <w:rsid w:val="00E93FBD"/>
    <w:rsid w:val="00E96EC1"/>
    <w:rsid w:val="00E975AB"/>
    <w:rsid w:val="00EA013D"/>
    <w:rsid w:val="00EA0858"/>
    <w:rsid w:val="00EA2AAB"/>
    <w:rsid w:val="00EA2F53"/>
    <w:rsid w:val="00EA39B7"/>
    <w:rsid w:val="00EA4075"/>
    <w:rsid w:val="00EA4930"/>
    <w:rsid w:val="00EA53AF"/>
    <w:rsid w:val="00EB0F85"/>
    <w:rsid w:val="00EB32DE"/>
    <w:rsid w:val="00EB3CDA"/>
    <w:rsid w:val="00EB4DAF"/>
    <w:rsid w:val="00EB562E"/>
    <w:rsid w:val="00EB6D77"/>
    <w:rsid w:val="00EB7031"/>
    <w:rsid w:val="00EC15D4"/>
    <w:rsid w:val="00EC74EB"/>
    <w:rsid w:val="00ED1125"/>
    <w:rsid w:val="00ED160D"/>
    <w:rsid w:val="00ED1662"/>
    <w:rsid w:val="00ED1A81"/>
    <w:rsid w:val="00ED242F"/>
    <w:rsid w:val="00ED246C"/>
    <w:rsid w:val="00ED2C8C"/>
    <w:rsid w:val="00ED425C"/>
    <w:rsid w:val="00ED52BC"/>
    <w:rsid w:val="00ED6F83"/>
    <w:rsid w:val="00EE0CBE"/>
    <w:rsid w:val="00EE2A77"/>
    <w:rsid w:val="00EE30BE"/>
    <w:rsid w:val="00EE3119"/>
    <w:rsid w:val="00EF0B6A"/>
    <w:rsid w:val="00EF1E47"/>
    <w:rsid w:val="00EF4A47"/>
    <w:rsid w:val="00EF4B64"/>
    <w:rsid w:val="00EF718A"/>
    <w:rsid w:val="00EF7F1E"/>
    <w:rsid w:val="00F004EA"/>
    <w:rsid w:val="00F01873"/>
    <w:rsid w:val="00F01C5D"/>
    <w:rsid w:val="00F03596"/>
    <w:rsid w:val="00F036EA"/>
    <w:rsid w:val="00F03A28"/>
    <w:rsid w:val="00F049E8"/>
    <w:rsid w:val="00F07404"/>
    <w:rsid w:val="00F0754E"/>
    <w:rsid w:val="00F103C3"/>
    <w:rsid w:val="00F113F9"/>
    <w:rsid w:val="00F116DF"/>
    <w:rsid w:val="00F11C75"/>
    <w:rsid w:val="00F131C4"/>
    <w:rsid w:val="00F137C2"/>
    <w:rsid w:val="00F15025"/>
    <w:rsid w:val="00F159E3"/>
    <w:rsid w:val="00F16264"/>
    <w:rsid w:val="00F16CCA"/>
    <w:rsid w:val="00F16EDF"/>
    <w:rsid w:val="00F20C9E"/>
    <w:rsid w:val="00F25AB3"/>
    <w:rsid w:val="00F27E30"/>
    <w:rsid w:val="00F30FE0"/>
    <w:rsid w:val="00F317F8"/>
    <w:rsid w:val="00F31C5C"/>
    <w:rsid w:val="00F33875"/>
    <w:rsid w:val="00F34669"/>
    <w:rsid w:val="00F358C3"/>
    <w:rsid w:val="00F41789"/>
    <w:rsid w:val="00F4199D"/>
    <w:rsid w:val="00F44AE2"/>
    <w:rsid w:val="00F45139"/>
    <w:rsid w:val="00F45FE5"/>
    <w:rsid w:val="00F47E1B"/>
    <w:rsid w:val="00F5322C"/>
    <w:rsid w:val="00F54482"/>
    <w:rsid w:val="00F54535"/>
    <w:rsid w:val="00F550C4"/>
    <w:rsid w:val="00F61F13"/>
    <w:rsid w:val="00F62054"/>
    <w:rsid w:val="00F627F6"/>
    <w:rsid w:val="00F635FA"/>
    <w:rsid w:val="00F636C8"/>
    <w:rsid w:val="00F638A2"/>
    <w:rsid w:val="00F6401B"/>
    <w:rsid w:val="00F64422"/>
    <w:rsid w:val="00F65201"/>
    <w:rsid w:val="00F674D9"/>
    <w:rsid w:val="00F70BAD"/>
    <w:rsid w:val="00F725EB"/>
    <w:rsid w:val="00F72E66"/>
    <w:rsid w:val="00F73535"/>
    <w:rsid w:val="00F7395D"/>
    <w:rsid w:val="00F74AD6"/>
    <w:rsid w:val="00F761AA"/>
    <w:rsid w:val="00F7645D"/>
    <w:rsid w:val="00F775CA"/>
    <w:rsid w:val="00F8177D"/>
    <w:rsid w:val="00F818ED"/>
    <w:rsid w:val="00F81BD2"/>
    <w:rsid w:val="00F820FD"/>
    <w:rsid w:val="00F82660"/>
    <w:rsid w:val="00F829C1"/>
    <w:rsid w:val="00F8307D"/>
    <w:rsid w:val="00F8324D"/>
    <w:rsid w:val="00F8338A"/>
    <w:rsid w:val="00F83AB5"/>
    <w:rsid w:val="00F84F72"/>
    <w:rsid w:val="00F856B9"/>
    <w:rsid w:val="00F85A56"/>
    <w:rsid w:val="00F85CC3"/>
    <w:rsid w:val="00F87351"/>
    <w:rsid w:val="00F906CE"/>
    <w:rsid w:val="00F92896"/>
    <w:rsid w:val="00F931F2"/>
    <w:rsid w:val="00F95FC3"/>
    <w:rsid w:val="00F96466"/>
    <w:rsid w:val="00F96834"/>
    <w:rsid w:val="00F968F7"/>
    <w:rsid w:val="00F97B34"/>
    <w:rsid w:val="00F97B93"/>
    <w:rsid w:val="00FA0729"/>
    <w:rsid w:val="00FA14E2"/>
    <w:rsid w:val="00FA19DE"/>
    <w:rsid w:val="00FA1B7F"/>
    <w:rsid w:val="00FA311C"/>
    <w:rsid w:val="00FA39E6"/>
    <w:rsid w:val="00FA3DBB"/>
    <w:rsid w:val="00FA4746"/>
    <w:rsid w:val="00FA5B08"/>
    <w:rsid w:val="00FA70AC"/>
    <w:rsid w:val="00FA7F42"/>
    <w:rsid w:val="00FB0A1F"/>
    <w:rsid w:val="00FB0B38"/>
    <w:rsid w:val="00FB0FE9"/>
    <w:rsid w:val="00FB2991"/>
    <w:rsid w:val="00FB554B"/>
    <w:rsid w:val="00FB5A4B"/>
    <w:rsid w:val="00FC0559"/>
    <w:rsid w:val="00FC0F7E"/>
    <w:rsid w:val="00FC1B15"/>
    <w:rsid w:val="00FC1EAD"/>
    <w:rsid w:val="00FC2E4F"/>
    <w:rsid w:val="00FC4D0C"/>
    <w:rsid w:val="00FC4DCF"/>
    <w:rsid w:val="00FC540E"/>
    <w:rsid w:val="00FC5F6D"/>
    <w:rsid w:val="00FC63AD"/>
    <w:rsid w:val="00FC706F"/>
    <w:rsid w:val="00FC775A"/>
    <w:rsid w:val="00FC7944"/>
    <w:rsid w:val="00FD1ECE"/>
    <w:rsid w:val="00FD6153"/>
    <w:rsid w:val="00FE0760"/>
    <w:rsid w:val="00FE1503"/>
    <w:rsid w:val="00FE2569"/>
    <w:rsid w:val="00FE2890"/>
    <w:rsid w:val="00FE35E3"/>
    <w:rsid w:val="00FE3621"/>
    <w:rsid w:val="00FE5CC3"/>
    <w:rsid w:val="00FE5CDE"/>
    <w:rsid w:val="00FE5EA2"/>
    <w:rsid w:val="00FE605C"/>
    <w:rsid w:val="00FE65DF"/>
    <w:rsid w:val="00FE6600"/>
    <w:rsid w:val="00FE6FDE"/>
    <w:rsid w:val="00FE707F"/>
    <w:rsid w:val="00FF1AAC"/>
    <w:rsid w:val="00FF33FD"/>
    <w:rsid w:val="00FF5614"/>
    <w:rsid w:val="00FF5ABB"/>
    <w:rsid w:val="00FF7502"/>
    <w:rsid w:val="00FF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110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50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B4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F0E"/>
  </w:style>
  <w:style w:type="paragraph" w:styleId="Footer">
    <w:name w:val="footer"/>
    <w:basedOn w:val="Normal"/>
    <w:link w:val="FooterChar"/>
    <w:uiPriority w:val="99"/>
    <w:unhideWhenUsed/>
    <w:rsid w:val="00BB4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F0E"/>
  </w:style>
  <w:style w:type="character" w:styleId="Hyperlink">
    <w:name w:val="Hyperlink"/>
    <w:basedOn w:val="DefaultParagraphFont"/>
    <w:uiPriority w:val="99"/>
    <w:unhideWhenUsed/>
    <w:rsid w:val="00D648A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1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0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0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0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7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E4F28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F17E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3123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371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900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AF185B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110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505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B4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F0E"/>
  </w:style>
  <w:style w:type="paragraph" w:styleId="Footer">
    <w:name w:val="footer"/>
    <w:basedOn w:val="Normal"/>
    <w:link w:val="FooterChar"/>
    <w:uiPriority w:val="99"/>
    <w:unhideWhenUsed/>
    <w:rsid w:val="00BB4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F0E"/>
  </w:style>
  <w:style w:type="character" w:styleId="Hyperlink">
    <w:name w:val="Hyperlink"/>
    <w:basedOn w:val="DefaultParagraphFont"/>
    <w:uiPriority w:val="99"/>
    <w:unhideWhenUsed/>
    <w:rsid w:val="00D648A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1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0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0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0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7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E4F28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F17E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43123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371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900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AF185B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-Palatino Linotyp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92B83-8ADD-471F-BBFB-454C96F5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113</Pages>
  <Words>13426</Words>
  <Characters>76532</Characters>
  <Application>Microsoft Office Word</Application>
  <DocSecurity>0</DocSecurity>
  <Lines>637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92</cp:revision>
  <cp:lastPrinted>2023-01-17T05:17:00Z</cp:lastPrinted>
  <dcterms:created xsi:type="dcterms:W3CDTF">2023-01-27T05:40:00Z</dcterms:created>
  <dcterms:modified xsi:type="dcterms:W3CDTF">2023-02-16T03:41:00Z</dcterms:modified>
</cp:coreProperties>
</file>